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RPr="00D0037C" w:rsidTr="00D82F35">
        <w:tc>
          <w:tcPr>
            <w:tcW w:w="1295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ind w:left="720" w:hanging="720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Institución</w:t>
            </w:r>
          </w:p>
        </w:tc>
      </w:tr>
      <w:tr w:rsidR="00763AA1" w:rsidRPr="00D0037C" w:rsidTr="008321C7">
        <w:tc>
          <w:tcPr>
            <w:tcW w:w="12950" w:type="dxa"/>
            <w:shd w:val="clear" w:color="auto" w:fill="FFFFFF" w:themeFill="background1"/>
          </w:tcPr>
          <w:p w:rsidR="004E2D07" w:rsidRPr="00D0037C" w:rsidRDefault="004E2D07" w:rsidP="00E53361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Institución</w:t>
            </w:r>
            <w:r w:rsidRPr="00D0037C">
              <w:rPr>
                <w:rFonts w:ascii="Arial" w:hAnsi="Arial" w:cs="Arial"/>
              </w:rPr>
              <w:t xml:space="preserve">: Oficina de Libre Acceso a la Información Pública, </w:t>
            </w:r>
            <w:r w:rsidR="008321C7" w:rsidRPr="00D0037C">
              <w:rPr>
                <w:rFonts w:ascii="Arial" w:hAnsi="Arial" w:cs="Arial"/>
              </w:rPr>
              <w:t>MIDE. (OLAIP)</w:t>
            </w: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b/>
              </w:rPr>
              <w:t>Incúmbete</w:t>
            </w:r>
            <w:r w:rsidRPr="00D0037C">
              <w:rPr>
                <w:rFonts w:ascii="Arial" w:hAnsi="Arial" w:cs="Arial"/>
              </w:rPr>
              <w:t>:</w:t>
            </w:r>
            <w:r w:rsidR="008321C7" w:rsidRPr="00D0037C">
              <w:rPr>
                <w:rFonts w:ascii="Arial" w:hAnsi="Arial" w:cs="Arial"/>
              </w:rPr>
              <w:t xml:space="preserve"> Teniente Coronel </w:t>
            </w:r>
            <w:r w:rsidR="008321C7" w:rsidRPr="00D0037C">
              <w:rPr>
                <w:rFonts w:ascii="Arial" w:hAnsi="Arial" w:cs="Arial"/>
                <w:b/>
              </w:rPr>
              <w:t>Wilson S. Brito Mejía</w:t>
            </w:r>
            <w:r w:rsidR="008321C7" w:rsidRPr="00D0037C">
              <w:rPr>
                <w:rFonts w:ascii="Arial" w:hAnsi="Arial" w:cs="Arial"/>
              </w:rPr>
              <w:t>, ERD.</w:t>
            </w: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b/>
              </w:rPr>
              <w:t>Teléfono</w:t>
            </w:r>
            <w:r w:rsidRPr="00D0037C">
              <w:rPr>
                <w:rFonts w:ascii="Arial" w:hAnsi="Arial" w:cs="Arial"/>
              </w:rPr>
              <w:t xml:space="preserve">: </w:t>
            </w:r>
            <w:r w:rsidRPr="00D0037C">
              <w:rPr>
                <w:rFonts w:ascii="Arial" w:hAnsi="Arial" w:cs="Arial"/>
                <w:shd w:val="clear" w:color="auto" w:fill="FFFFFF"/>
              </w:rPr>
              <w:t> </w:t>
            </w:r>
            <w:r w:rsidR="008321C7" w:rsidRPr="00D0037C">
              <w:rPr>
                <w:rFonts w:ascii="Arial" w:hAnsi="Arial" w:cs="Arial"/>
                <w:shd w:val="clear" w:color="auto" w:fill="FFFFFF"/>
              </w:rPr>
              <w:t>809-530-2411</w:t>
            </w: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b/>
              </w:rPr>
              <w:t>Dirección Física</w:t>
            </w:r>
            <w:r w:rsidRPr="00D0037C">
              <w:rPr>
                <w:rFonts w:ascii="Arial" w:hAnsi="Arial" w:cs="Arial"/>
              </w:rPr>
              <w:t>:</w:t>
            </w:r>
            <w:r w:rsidR="00E53361" w:rsidRPr="00D0037C">
              <w:rPr>
                <w:rFonts w:ascii="Arial" w:hAnsi="Arial" w:cs="Arial"/>
              </w:rPr>
              <w:t xml:space="preserve"> Avenida 27 de Febrero  esquina Avenida Luperón,</w:t>
            </w:r>
            <w:r w:rsidR="004469CB" w:rsidRPr="00D0037C">
              <w:rPr>
                <w:rFonts w:ascii="Arial" w:hAnsi="Arial" w:cs="Arial"/>
              </w:rPr>
              <w:t xml:space="preserve"> </w:t>
            </w:r>
            <w:r w:rsidR="00E53361" w:rsidRPr="00D0037C">
              <w:rPr>
                <w:rFonts w:ascii="Arial" w:hAnsi="Arial" w:cs="Arial"/>
              </w:rPr>
              <w:t>D.N.</w:t>
            </w:r>
            <w:r w:rsidRPr="00D0037C">
              <w:rPr>
                <w:rFonts w:ascii="Arial" w:hAnsi="Arial" w:cs="Arial"/>
              </w:rPr>
              <w:t>, Santo Domingo, Rep. Dom.</w:t>
            </w: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b/>
              </w:rPr>
              <w:t>Dirección Web:</w:t>
            </w:r>
            <w:r w:rsidRPr="00D0037C">
              <w:rPr>
                <w:rFonts w:ascii="Arial" w:hAnsi="Arial" w:cs="Arial"/>
              </w:rPr>
              <w:t xml:space="preserve">   </w:t>
            </w:r>
            <w:hyperlink r:id="rId7" w:history="1">
              <w:r w:rsidR="008321C7" w:rsidRPr="00D0037C">
                <w:rPr>
                  <w:rStyle w:val="Hipervnculo"/>
                  <w:rFonts w:ascii="Arial" w:hAnsi="Arial" w:cs="Arial"/>
                </w:rPr>
                <w:t>https://mide.gob.do/</w:t>
              </w:r>
            </w:hyperlink>
            <w:r w:rsidR="008321C7" w:rsidRPr="00D0037C">
              <w:rPr>
                <w:rFonts w:ascii="Arial" w:hAnsi="Arial" w:cs="Arial"/>
              </w:rPr>
              <w:t xml:space="preserve"> </w:t>
            </w:r>
            <w:r w:rsidR="004469CB" w:rsidRPr="00D0037C">
              <w:rPr>
                <w:rFonts w:ascii="Arial" w:hAnsi="Arial" w:cs="Arial"/>
              </w:rPr>
              <w:t xml:space="preserve">    </w:t>
            </w:r>
            <w:r w:rsidR="008321C7" w:rsidRPr="00D0037C">
              <w:rPr>
                <w:rFonts w:ascii="Arial" w:hAnsi="Arial" w:cs="Arial"/>
              </w:rPr>
              <w:t xml:space="preserve"> </w:t>
            </w:r>
            <w:r w:rsidR="003B218B" w:rsidRPr="00D0037C">
              <w:rPr>
                <w:rFonts w:ascii="Arial" w:hAnsi="Arial" w:cs="Arial"/>
              </w:rPr>
              <w:t xml:space="preserve"> </w:t>
            </w:r>
            <w:r w:rsidRPr="00D0037C">
              <w:rPr>
                <w:rFonts w:ascii="Arial" w:hAnsi="Arial" w:cs="Arial"/>
                <w:b/>
              </w:rPr>
              <w:t>Correo Electrónico institucional</w:t>
            </w:r>
            <w:r w:rsidRPr="00D0037C">
              <w:rPr>
                <w:rFonts w:ascii="Arial" w:hAnsi="Arial" w:cs="Arial"/>
              </w:rPr>
              <w:t xml:space="preserve">: </w:t>
            </w:r>
            <w:hyperlink r:id="rId8" w:history="1">
              <w:r w:rsidR="00D53D0B" w:rsidRPr="00D0037C">
                <w:rPr>
                  <w:rStyle w:val="Hipervnculo"/>
                  <w:rFonts w:ascii="Arial" w:hAnsi="Arial" w:cs="Arial"/>
                  <w:shd w:val="clear" w:color="auto" w:fill="FFFFFF"/>
                </w:rPr>
                <w:t>libreaccesoinfo@mide.gob.do</w:t>
              </w:r>
            </w:hyperlink>
            <w:r w:rsidR="00D53D0B" w:rsidRPr="00D0037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RPr="00D0037C" w:rsidTr="00133932">
        <w:tc>
          <w:tcPr>
            <w:tcW w:w="565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 de Actualización</w:t>
            </w:r>
          </w:p>
        </w:tc>
      </w:tr>
      <w:tr w:rsidR="004E2D07" w:rsidRPr="00D0037C" w:rsidTr="00133932">
        <w:tc>
          <w:tcPr>
            <w:tcW w:w="5655" w:type="dxa"/>
          </w:tcPr>
          <w:p w:rsidR="004E2D07" w:rsidRPr="00D0037C" w:rsidRDefault="004E2D07" w:rsidP="00F236D4">
            <w:pPr>
              <w:rPr>
                <w:rFonts w:ascii="Arial" w:hAnsi="Arial" w:cs="Arial"/>
                <w:lang w:val="en-US"/>
              </w:rPr>
            </w:pPr>
            <w:bookmarkStart w:id="0" w:name="_GoBack" w:colFirst="1" w:colLast="1"/>
            <w:r w:rsidRPr="00D0037C">
              <w:rPr>
                <w:rFonts w:ascii="Arial" w:hAnsi="Arial" w:cs="Arial"/>
                <w:b/>
                <w:lang w:val="en-US"/>
              </w:rPr>
              <w:t xml:space="preserve">URL: </w:t>
            </w:r>
            <w:r w:rsidR="00C42A31">
              <w:fldChar w:fldCharType="begin"/>
            </w:r>
            <w:r w:rsidR="00C42A31" w:rsidRPr="00544C93">
              <w:rPr>
                <w:lang w:val="en-US"/>
              </w:rPr>
              <w:instrText xml:space="preserve"> HYPERLINK "https://transparencia.mide.gob.do/" </w:instrText>
            </w:r>
            <w:r w:rsidR="00C42A31">
              <w:fldChar w:fldCharType="separate"/>
            </w:r>
            <w:r w:rsidR="00F236D4" w:rsidRPr="00D0037C">
              <w:rPr>
                <w:rStyle w:val="Hipervnculo"/>
                <w:rFonts w:ascii="Arial" w:hAnsi="Arial" w:cs="Arial"/>
                <w:b/>
                <w:lang w:val="en-US"/>
              </w:rPr>
              <w:t>https://transparencia.mide.gob.do/</w:t>
            </w:r>
            <w:r w:rsidR="00C42A31">
              <w:rPr>
                <w:rStyle w:val="Hipervnculo"/>
                <w:rFonts w:ascii="Arial" w:hAnsi="Arial" w:cs="Arial"/>
                <w:b/>
                <w:lang w:val="en-US"/>
              </w:rPr>
              <w:fldChar w:fldCharType="end"/>
            </w:r>
            <w:r w:rsidR="00F236D4" w:rsidRPr="00D0037C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D0037C" w:rsidRDefault="00544C93" w:rsidP="00D82F35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</w:tr>
      <w:bookmarkEnd w:id="0"/>
    </w:tbl>
    <w:p w:rsidR="004E2D07" w:rsidRPr="00D0037C" w:rsidRDefault="004E2D07" w:rsidP="004E2D07">
      <w:pPr>
        <w:spacing w:after="0"/>
        <w:rPr>
          <w:rFonts w:ascii="Arial" w:hAnsi="Arial" w:cs="Arial"/>
          <w:b/>
          <w:sz w:val="24"/>
          <w:szCs w:val="24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4"/>
          <w:szCs w:val="24"/>
        </w:rPr>
      </w:pPr>
      <w:r w:rsidRPr="00D0037C">
        <w:rPr>
          <w:rFonts w:ascii="Arial" w:hAnsi="Arial" w:cs="Arial"/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RPr="00D0037C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E627A" w:rsidRPr="00D0037C" w:rsidTr="006004A7">
        <w:trPr>
          <w:trHeight w:val="663"/>
        </w:trPr>
        <w:tc>
          <w:tcPr>
            <w:tcW w:w="1552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Constitución de la República Dominicana</w:t>
            </w:r>
          </w:p>
        </w:tc>
        <w:tc>
          <w:tcPr>
            <w:tcW w:w="1111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3E627A" w:rsidRPr="00D0037C" w:rsidRDefault="00C42A31" w:rsidP="003E627A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3E627A" w:rsidRPr="00D0037C">
                <w:rPr>
                  <w:rStyle w:val="Hipervnculo"/>
                  <w:rFonts w:ascii="Arial" w:hAnsi="Arial" w:cs="Arial"/>
                </w:rPr>
                <w:t>https://transparencia.mide.gob.do/descargar/constitucion-politica/?wpdmdl=376&amp;refresh=6289a4384dd191653187640</w:t>
              </w:r>
            </w:hyperlink>
            <w:r w:rsidR="003E627A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5" w:type="dxa"/>
          </w:tcPr>
          <w:p w:rsidR="003E627A" w:rsidRPr="00D0037C" w:rsidRDefault="003E627A" w:rsidP="003E627A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10 julio del 2015</w:t>
            </w:r>
          </w:p>
        </w:tc>
        <w:tc>
          <w:tcPr>
            <w:tcW w:w="2456" w:type="dxa"/>
          </w:tcPr>
          <w:p w:rsidR="003E627A" w:rsidRPr="00D0037C" w:rsidRDefault="00544C93" w:rsidP="003E6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112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</w:rPr>
            </w:pPr>
          </w:p>
          <w:p w:rsidR="003E627A" w:rsidRPr="00D0037C" w:rsidRDefault="003E627A" w:rsidP="003E627A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3E627A" w:rsidRPr="00D0037C" w:rsidTr="006004A7">
        <w:trPr>
          <w:trHeight w:val="651"/>
        </w:trPr>
        <w:tc>
          <w:tcPr>
            <w:tcW w:w="1552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Cs/>
              </w:rPr>
            </w:pPr>
            <w:r w:rsidRPr="00D0037C">
              <w:rPr>
                <w:rFonts w:ascii="Arial" w:hAnsi="Arial" w:cs="Arial"/>
                <w:bCs/>
              </w:rPr>
              <w:lastRenderedPageBreak/>
              <w:t>Ley Orgánica 139-13</w:t>
            </w:r>
          </w:p>
        </w:tc>
        <w:tc>
          <w:tcPr>
            <w:tcW w:w="1111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3E627A" w:rsidRPr="00D0037C" w:rsidRDefault="00C42A31" w:rsidP="003E627A">
            <w:pPr>
              <w:jc w:val="center"/>
              <w:rPr>
                <w:rFonts w:ascii="Arial" w:hAnsi="Arial" w:cs="Arial"/>
                <w:color w:val="5B9BD5" w:themeColor="accent1"/>
              </w:rPr>
            </w:pPr>
            <w:hyperlink r:id="rId10" w:history="1">
              <w:r w:rsidR="003E627A" w:rsidRPr="00D0037C">
                <w:rPr>
                  <w:rStyle w:val="Hipervnculo"/>
                  <w:rFonts w:ascii="Arial" w:hAnsi="Arial" w:cs="Arial"/>
                </w:rPr>
                <w:t>https://transparencia.mide.gob.do/descargar/ley-organica-ffaa/?wpdmdl=431&amp;refresh=6289a4cd381761653187789</w:t>
              </w:r>
            </w:hyperlink>
            <w:r w:rsidR="003E627A" w:rsidRPr="00D0037C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3E627A" w:rsidRPr="00D0037C" w:rsidRDefault="00544C93" w:rsidP="003E6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112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</w:rPr>
            </w:pPr>
          </w:p>
          <w:p w:rsidR="003E627A" w:rsidRPr="00D0037C" w:rsidRDefault="003E627A" w:rsidP="003E627A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D0037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854726" w:rsidRPr="00D0037C" w:rsidTr="00D82F35">
        <w:trPr>
          <w:trHeight w:val="1566"/>
        </w:trPr>
        <w:tc>
          <w:tcPr>
            <w:tcW w:w="2744" w:type="dxa"/>
          </w:tcPr>
          <w:p w:rsidR="00854726" w:rsidRPr="00D0037C" w:rsidRDefault="00854726" w:rsidP="00854726">
            <w:pPr>
              <w:spacing w:line="240" w:lineRule="exact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854726" w:rsidRPr="00D0037C" w:rsidRDefault="00854726" w:rsidP="00854726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854726" w:rsidRPr="00D0037C" w:rsidRDefault="00C42A31" w:rsidP="00854726">
            <w:pPr>
              <w:jc w:val="both"/>
              <w:rPr>
                <w:rFonts w:ascii="Arial" w:hAnsi="Arial" w:cs="Arial"/>
                <w:color w:val="FF0000"/>
                <w:u w:val="single"/>
              </w:rPr>
            </w:pPr>
            <w:hyperlink r:id="rId11" w:history="1">
              <w:r w:rsidR="00854726" w:rsidRPr="00D0037C">
                <w:rPr>
                  <w:rStyle w:val="Hipervnculo"/>
                  <w:rFonts w:ascii="Arial" w:hAnsi="Arial" w:cs="Arial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854726" w:rsidRPr="00D0037C" w:rsidRDefault="00544C93" w:rsidP="00854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</w:rPr>
            </w:pPr>
          </w:p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854726" w:rsidRPr="00D0037C" w:rsidTr="00D82F35">
        <w:trPr>
          <w:trHeight w:val="865"/>
        </w:trPr>
        <w:tc>
          <w:tcPr>
            <w:tcW w:w="2744" w:type="dxa"/>
          </w:tcPr>
          <w:p w:rsidR="00854726" w:rsidRPr="00D0037C" w:rsidRDefault="00854726" w:rsidP="00854726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lastRenderedPageBreak/>
              <w:t>Ley No. 172-13 sobre protección de datos personales</w:t>
            </w:r>
          </w:p>
        </w:tc>
        <w:tc>
          <w:tcPr>
            <w:tcW w:w="963" w:type="dxa"/>
          </w:tcPr>
          <w:p w:rsidR="00854726" w:rsidRPr="00D0037C" w:rsidRDefault="00854726" w:rsidP="00854726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854726" w:rsidRPr="00D0037C" w:rsidRDefault="00C42A31" w:rsidP="00854726">
            <w:pPr>
              <w:rPr>
                <w:rFonts w:ascii="Arial" w:hAnsi="Arial" w:cs="Arial"/>
              </w:rPr>
            </w:pPr>
            <w:hyperlink r:id="rId12" w:history="1">
              <w:r w:rsidR="00854726" w:rsidRPr="00D0037C">
                <w:rPr>
                  <w:rStyle w:val="Hipervnculo"/>
                  <w:rFonts w:ascii="Arial" w:hAnsi="Arial" w:cs="Arial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854726" w:rsidRPr="00D0037C" w:rsidRDefault="00544C93" w:rsidP="00854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</w:rPr>
            </w:pPr>
          </w:p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854726" w:rsidRPr="00D0037C" w:rsidTr="00D82F35">
        <w:trPr>
          <w:trHeight w:val="865"/>
        </w:trPr>
        <w:tc>
          <w:tcPr>
            <w:tcW w:w="2744" w:type="dxa"/>
          </w:tcPr>
          <w:p w:rsidR="00854726" w:rsidRPr="00D0037C" w:rsidRDefault="00854726" w:rsidP="00854726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1-12 sobre Estrategia Nacional de Desarrollo</w:t>
            </w:r>
          </w:p>
        </w:tc>
        <w:tc>
          <w:tcPr>
            <w:tcW w:w="963" w:type="dxa"/>
          </w:tcPr>
          <w:p w:rsidR="00854726" w:rsidRPr="00D0037C" w:rsidRDefault="00854726" w:rsidP="00854726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854726" w:rsidRPr="00D0037C" w:rsidRDefault="00C42A31" w:rsidP="00854726">
            <w:pPr>
              <w:rPr>
                <w:rFonts w:ascii="Arial" w:hAnsi="Arial" w:cs="Arial"/>
                <w:color w:val="FF0000"/>
                <w:u w:val="single"/>
              </w:rPr>
            </w:pPr>
            <w:hyperlink r:id="rId13" w:history="1">
              <w:r w:rsidR="00854726" w:rsidRPr="00D0037C">
                <w:rPr>
                  <w:rStyle w:val="Hipervnculo"/>
                  <w:rFonts w:ascii="Arial" w:hAnsi="Arial" w:cs="Arial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854726" w:rsidRPr="00D0037C" w:rsidRDefault="00544C93" w:rsidP="00854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</w:rPr>
            </w:pPr>
          </w:p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65"/>
        </w:trPr>
        <w:tc>
          <w:tcPr>
            <w:tcW w:w="2744" w:type="dxa"/>
          </w:tcPr>
          <w:p w:rsidR="00FD2EFE" w:rsidRPr="00D0037C" w:rsidRDefault="00FD2EFE" w:rsidP="00FD2EFE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No. 41-08 Función pública.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1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65"/>
        </w:trPr>
        <w:tc>
          <w:tcPr>
            <w:tcW w:w="2744" w:type="dxa"/>
          </w:tcPr>
          <w:p w:rsidR="00FD2EFE" w:rsidRPr="00D0037C" w:rsidRDefault="00FD2EFE" w:rsidP="00FD2EFE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No. 481-08 General de Archivos.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15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81"/>
        </w:trPr>
        <w:tc>
          <w:tcPr>
            <w:tcW w:w="2744" w:type="dxa"/>
          </w:tcPr>
          <w:p w:rsidR="00FD2EFE" w:rsidRPr="00D0037C" w:rsidRDefault="00FD2EFE" w:rsidP="00FD2EFE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lastRenderedPageBreak/>
              <w:t>Ley No. 13-07 sobre Tribunal Superior Administrativo.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16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1158"/>
        </w:trPr>
        <w:tc>
          <w:tcPr>
            <w:tcW w:w="2744" w:type="dxa"/>
          </w:tcPr>
          <w:p w:rsidR="00FD2EFE" w:rsidRPr="00D0037C" w:rsidRDefault="00FD2EFE" w:rsidP="00FD2EFE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No. 10-07 que Instruye el Sistema Nacional de Control Interno y de la Contraloría General de la República.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1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1158"/>
        </w:trPr>
        <w:tc>
          <w:tcPr>
            <w:tcW w:w="2744" w:type="dxa"/>
          </w:tcPr>
          <w:p w:rsidR="00FD2EFE" w:rsidRPr="00D0037C" w:rsidRDefault="00FD2EFE" w:rsidP="00FD2EFE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18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505603">
        <w:trPr>
          <w:trHeight w:val="1306"/>
        </w:trPr>
        <w:tc>
          <w:tcPr>
            <w:tcW w:w="2744" w:type="dxa"/>
          </w:tcPr>
          <w:p w:rsidR="00FD2EFE" w:rsidRPr="00D0037C" w:rsidRDefault="00FD2EFE" w:rsidP="00FD2EFE">
            <w:pPr>
              <w:jc w:val="both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u w:val="single"/>
              </w:rPr>
            </w:pPr>
            <w:hyperlink r:id="rId1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505603">
        <w:trPr>
          <w:trHeight w:val="1850"/>
        </w:trPr>
        <w:tc>
          <w:tcPr>
            <w:tcW w:w="2744" w:type="dxa"/>
          </w:tcPr>
          <w:p w:rsidR="00FD2EFE" w:rsidRPr="00D0037C" w:rsidRDefault="00FD2EFE" w:rsidP="00FD2EFE">
            <w:pPr>
              <w:jc w:val="both"/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lastRenderedPageBreak/>
              <w:t>Ley No. 340-06 sobre Compras y Contrataciones de Bienes, Servicios, Obras y Concesiones y  reglamentación complementaria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2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1158"/>
        </w:trPr>
        <w:tc>
          <w:tcPr>
            <w:tcW w:w="274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2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65"/>
        </w:trPr>
        <w:tc>
          <w:tcPr>
            <w:tcW w:w="2744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</w:rPr>
              <w:t>Ley No. 6-06 sobre Crédito Público, de fecha 3 de diciembre de 2006.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FF0000"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FF0000"/>
                <w:u w:val="single"/>
              </w:rPr>
            </w:pPr>
            <w:hyperlink r:id="rId2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81"/>
        </w:trPr>
        <w:tc>
          <w:tcPr>
            <w:tcW w:w="274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No. 567-05 que regula la Tesorería Nacional.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tabs>
                <w:tab w:val="left" w:pos="1118"/>
              </w:tabs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2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65"/>
        </w:trPr>
        <w:tc>
          <w:tcPr>
            <w:tcW w:w="274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Ley No. 10-04 de la Cámara de Cuentas de la República Dominicana.</w:t>
            </w:r>
          </w:p>
        </w:tc>
        <w:tc>
          <w:tcPr>
            <w:tcW w:w="963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FD2EFE" w:rsidRPr="00D0037C" w:rsidRDefault="00C42A31" w:rsidP="00FD2EFE">
            <w:pPr>
              <w:tabs>
                <w:tab w:val="left" w:pos="1053"/>
              </w:tabs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3E627A" w:rsidRPr="00D0037C" w:rsidTr="00D82F35">
        <w:trPr>
          <w:trHeight w:val="1158"/>
        </w:trPr>
        <w:tc>
          <w:tcPr>
            <w:tcW w:w="2744" w:type="dxa"/>
          </w:tcPr>
          <w:p w:rsidR="003E627A" w:rsidRPr="00D0037C" w:rsidRDefault="003E627A" w:rsidP="003E627A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No. 200-04, General de Libre Acceso a la Información Pública y reglamentación completa mentaría.</w:t>
            </w:r>
          </w:p>
        </w:tc>
        <w:tc>
          <w:tcPr>
            <w:tcW w:w="963" w:type="dxa"/>
          </w:tcPr>
          <w:p w:rsidR="003E627A" w:rsidRPr="00D0037C" w:rsidRDefault="003E627A" w:rsidP="003E627A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3E627A" w:rsidRPr="00D0037C" w:rsidRDefault="00C42A31" w:rsidP="003E627A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5" w:history="1">
              <w:r w:rsidR="003E627A" w:rsidRPr="00D0037C">
                <w:rPr>
                  <w:rStyle w:val="Hipervnculo"/>
                  <w:rFonts w:ascii="Arial" w:hAnsi="Arial" w:cs="Arial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3E627A" w:rsidRPr="00D0037C" w:rsidRDefault="00544C93" w:rsidP="003E6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3E627A" w:rsidRPr="00D0037C" w:rsidRDefault="003E627A" w:rsidP="003E627A">
            <w:pPr>
              <w:jc w:val="center"/>
              <w:rPr>
                <w:rFonts w:ascii="Arial" w:hAnsi="Arial" w:cs="Arial"/>
                <w:b/>
              </w:rPr>
            </w:pPr>
          </w:p>
          <w:p w:rsidR="003E627A" w:rsidRPr="00D0037C" w:rsidRDefault="003E627A" w:rsidP="003E627A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854726" w:rsidRPr="00D0037C" w:rsidTr="00D82F35">
        <w:trPr>
          <w:trHeight w:val="978"/>
        </w:trPr>
        <w:tc>
          <w:tcPr>
            <w:tcW w:w="2744" w:type="dxa"/>
          </w:tcPr>
          <w:p w:rsidR="00854726" w:rsidRPr="00D0037C" w:rsidRDefault="00854726" w:rsidP="00854726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Ley No. 126-01 que crea la Dirección General de Contabilidad Gubernamental.</w:t>
            </w:r>
          </w:p>
        </w:tc>
        <w:tc>
          <w:tcPr>
            <w:tcW w:w="963" w:type="dxa"/>
          </w:tcPr>
          <w:p w:rsidR="00854726" w:rsidRPr="00D0037C" w:rsidRDefault="00854726" w:rsidP="00854726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854726" w:rsidRPr="00D0037C" w:rsidRDefault="00C42A31" w:rsidP="00854726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6" w:history="1">
              <w:r w:rsidR="00854726" w:rsidRPr="00D0037C">
                <w:rPr>
                  <w:rStyle w:val="Hipervnculo"/>
                  <w:rFonts w:ascii="Arial" w:hAnsi="Arial" w:cs="Arial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854726" w:rsidRPr="00D0037C" w:rsidRDefault="00544C93" w:rsidP="00854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67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</w:rPr>
            </w:pPr>
          </w:p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D0037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F213DC">
        <w:trPr>
          <w:trHeight w:val="1616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tabs>
                <w:tab w:val="left" w:pos="1655"/>
              </w:tabs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791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8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26 de abril del 2017</w:t>
            </w:r>
          </w:p>
          <w:p w:rsidR="00FD2EFE" w:rsidRPr="00D0037C" w:rsidRDefault="00FD2EFE" w:rsidP="00FD2EF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80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15-17 sobre Control Gastos Públicos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https://transparencia.mide.gob.do/descargar/decreto-15-17-sobre-control-gastos-publicos/?wpdmdl=760&amp;refresh=62604050f422a1650475088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330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Decreto 92-16 que establece el reglamento de Aplicación de la Ley 311-14 sobre </w:t>
            </w:r>
            <w:r w:rsidRPr="00D0037C">
              <w:rPr>
                <w:rFonts w:ascii="Arial" w:hAnsi="Arial" w:cs="Arial"/>
              </w:rPr>
              <w:lastRenderedPageBreak/>
              <w:t>Declaración Jurada de Patrimonio.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https://transparencia.mide.gob.do/descargar/decreto-92-16-que-establece-el-reglamento-de-aplicacion-de-la-ley-311-14-sobre-declaracion-jurada-de-</w:t>
              </w:r>
              <w:r w:rsidR="00FD2EFE" w:rsidRPr="00D0037C">
                <w:rPr>
                  <w:rStyle w:val="Hipervnculo"/>
                  <w:rFonts w:ascii="Arial" w:hAnsi="Arial" w:cs="Arial"/>
                </w:rPr>
                <w:lastRenderedPageBreak/>
                <w:t>patrimonio/?wpdmdl=761&amp;refresh=6260405107def1650475089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29 de febrero del 2016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616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Decreto 188-14 que define y establece los principios de las normas que servirán de pautas a las Comisiones de Vestiduras Ciudadanas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7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60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Decreto 486-12 que crea la Dirección General de </w:t>
            </w:r>
            <w:proofErr w:type="spellStart"/>
            <w:r w:rsidRPr="00D0037C">
              <w:rPr>
                <w:rFonts w:ascii="Arial" w:hAnsi="Arial" w:cs="Arial"/>
              </w:rPr>
              <w:t>Etica</w:t>
            </w:r>
            <w:proofErr w:type="spellEnd"/>
            <w:r w:rsidRPr="00D0037C">
              <w:rPr>
                <w:rFonts w:ascii="Arial" w:hAnsi="Arial" w:cs="Arial"/>
              </w:rPr>
              <w:t xml:space="preserve"> e </w:t>
            </w:r>
            <w:r w:rsidRPr="00D0037C">
              <w:rPr>
                <w:rFonts w:ascii="Arial" w:hAnsi="Arial" w:cs="Arial"/>
              </w:rPr>
              <w:lastRenderedPageBreak/>
              <w:t>Integridad Gubernamental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https://transparencia.mide.gob.do/descargar/decreto-486-12-que-crea-la-direccion-general-de-etica-e-integridad-</w:t>
              </w:r>
              <w:r w:rsidR="00FD2EFE" w:rsidRPr="00D0037C">
                <w:rPr>
                  <w:rStyle w:val="Hipervnculo"/>
                  <w:rFonts w:ascii="Arial" w:hAnsi="Arial" w:cs="Arial"/>
                </w:rPr>
                <w:lastRenderedPageBreak/>
                <w:t>gubernamental/?wpdmdl=764&amp;refresh=6260474e86eff1650476878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21 agosto 2012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7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Decreto 129-10 que aprueba el reglamento de la Ley General de Archivos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tabs>
                <w:tab w:val="left" w:pos="1397"/>
              </w:tabs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ab/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347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tabs>
                <w:tab w:val="left" w:pos="1139"/>
              </w:tabs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5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60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Decreto 528-09 que crea reglamento orgánico funcional del Ministerio de </w:t>
            </w:r>
            <w:r w:rsidRPr="00D0037C">
              <w:rPr>
                <w:rFonts w:ascii="Arial" w:hAnsi="Arial" w:cs="Arial"/>
              </w:rPr>
              <w:lastRenderedPageBreak/>
              <w:t>Administración Pública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6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7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616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8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330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 xml:space="preserve">Decreto 524-09 reglamento de reclutamiento y </w:t>
            </w:r>
            <w:proofErr w:type="spellStart"/>
            <w:r w:rsidRPr="00D0037C">
              <w:rPr>
                <w:rFonts w:ascii="Arial" w:hAnsi="Arial" w:cs="Arial"/>
              </w:rPr>
              <w:t>seleccion</w:t>
            </w:r>
            <w:proofErr w:type="spellEnd"/>
            <w:r w:rsidRPr="00D0037C">
              <w:rPr>
                <w:rFonts w:ascii="Arial" w:hAnsi="Arial" w:cs="Arial"/>
              </w:rPr>
              <w:t xml:space="preserve"> de personal en la administración publica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854726" w:rsidRPr="00D0037C" w:rsidTr="00F213DC">
        <w:trPr>
          <w:trHeight w:val="1078"/>
        </w:trPr>
        <w:tc>
          <w:tcPr>
            <w:tcW w:w="2142" w:type="dxa"/>
          </w:tcPr>
          <w:p w:rsidR="00854726" w:rsidRPr="00D0037C" w:rsidRDefault="00854726" w:rsidP="00854726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Decreto 523-09 que crea el reglamento de relaciones laborales en la administración pública </w:t>
            </w:r>
          </w:p>
        </w:tc>
        <w:tc>
          <w:tcPr>
            <w:tcW w:w="1526" w:type="dxa"/>
          </w:tcPr>
          <w:p w:rsidR="00854726" w:rsidRPr="00D0037C" w:rsidRDefault="00854726" w:rsidP="00854726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854726" w:rsidRPr="00D0037C" w:rsidRDefault="00C42A31" w:rsidP="00854726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0" w:history="1">
              <w:r w:rsidR="00854726" w:rsidRPr="00D0037C">
                <w:rPr>
                  <w:rStyle w:val="Hipervnculo"/>
                  <w:rFonts w:ascii="Arial" w:hAnsi="Arial" w:cs="Arial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854726" w:rsidRPr="00D0037C" w:rsidRDefault="00544C93" w:rsidP="00854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</w:rPr>
            </w:pPr>
          </w:p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0037C">
        <w:trPr>
          <w:trHeight w:val="1347"/>
        </w:trPr>
        <w:tc>
          <w:tcPr>
            <w:tcW w:w="2142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Decreto 491-07 que establece el reglamento de </w:t>
            </w:r>
            <w:proofErr w:type="spellStart"/>
            <w:r w:rsidRPr="00D0037C">
              <w:rPr>
                <w:rFonts w:ascii="Arial" w:hAnsi="Arial" w:cs="Arial"/>
              </w:rPr>
              <w:t>aplicacion</w:t>
            </w:r>
            <w:proofErr w:type="spellEnd"/>
            <w:r w:rsidRPr="00D0037C">
              <w:rPr>
                <w:rFonts w:ascii="Arial" w:hAnsi="Arial" w:cs="Arial"/>
              </w:rPr>
              <w:t xml:space="preserve"> del Sistema Nacional de Control Interno</w:t>
            </w:r>
          </w:p>
        </w:tc>
        <w:tc>
          <w:tcPr>
            <w:tcW w:w="1526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1" w:history="1">
              <w:r w:rsidR="00D0037C" w:rsidRPr="003657D5">
                <w:rPr>
                  <w:rStyle w:val="Hipervnculo"/>
                  <w:rFonts w:ascii="Arial" w:hAnsi="Arial" w:cs="Arial"/>
                </w:rPr>
                <w:t>https://transparencia.mide.gob.do/descargar/decreto-491-07-que-establece-el-reglamento-de-aplicacion-del-sistema-nacional-de-control-interno/?wpdmdl=774&amp;refresh=62bc26f5afeae1656497909</w:t>
              </w:r>
            </w:hyperlink>
            <w:r w:rsid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30 de agosto del 2007</w:t>
            </w:r>
          </w:p>
        </w:tc>
        <w:tc>
          <w:tcPr>
            <w:tcW w:w="1357" w:type="dxa"/>
            <w:shd w:val="clear" w:color="auto" w:fill="auto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791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Decreto-441-06 sobre Sistema de Tesorería de la República Dominicana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107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2438"/>
        </w:trPr>
        <w:tc>
          <w:tcPr>
            <w:tcW w:w="2142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REGLAMENTOS Y RESOLUCIONES</w:t>
      </w: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RPr="00D0037C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F213DC">
        <w:trPr>
          <w:trHeight w:val="540"/>
        </w:trPr>
        <w:tc>
          <w:tcPr>
            <w:tcW w:w="2155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Resolución 001-2021 CIGETIC</w:t>
            </w:r>
          </w:p>
        </w:tc>
        <w:tc>
          <w:tcPr>
            <w:tcW w:w="13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45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3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540"/>
        </w:trPr>
        <w:tc>
          <w:tcPr>
            <w:tcW w:w="2155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sz w:val="24"/>
              </w:rPr>
            </w:pPr>
            <w:r w:rsidRPr="00D0037C">
              <w:rPr>
                <w:rFonts w:ascii="Arial" w:hAnsi="Arial" w:cs="Arial"/>
                <w:sz w:val="24"/>
              </w:rPr>
              <w:t>Resolución No 2-17</w:t>
            </w:r>
          </w:p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sz w:val="24"/>
              </w:rPr>
              <w:t>CAMWEB</w:t>
            </w:r>
          </w:p>
        </w:tc>
        <w:tc>
          <w:tcPr>
            <w:tcW w:w="13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46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3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557"/>
        </w:trPr>
        <w:tc>
          <w:tcPr>
            <w:tcW w:w="2155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4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3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540"/>
        </w:trPr>
        <w:tc>
          <w:tcPr>
            <w:tcW w:w="2155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  <w:lang w:val="es-ES"/>
              </w:rPr>
            </w:pPr>
            <w:hyperlink r:id="rId48" w:history="1">
              <w:r w:rsidR="00FD2EFE" w:rsidRPr="00D0037C">
                <w:rPr>
                  <w:rStyle w:val="Hipervnculo"/>
                  <w:rFonts w:ascii="Arial" w:hAnsi="Arial" w:cs="Arial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3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213DC">
        <w:trPr>
          <w:trHeight w:val="540"/>
        </w:trPr>
        <w:tc>
          <w:tcPr>
            <w:tcW w:w="2155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br/>
            </w:r>
            <w:r w:rsidRPr="00D0037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FD2EFE" w:rsidRPr="00D0037C" w:rsidRDefault="00C42A31" w:rsidP="00FD2EFE">
            <w:pPr>
              <w:jc w:val="center"/>
              <w:rPr>
                <w:rFonts w:ascii="Arial" w:hAnsi="Arial" w:cs="Arial"/>
                <w:lang w:val="es-ES"/>
              </w:rPr>
            </w:pPr>
            <w:hyperlink r:id="rId49" w:history="1">
              <w:r w:rsidR="00FD2EFE" w:rsidRPr="00D0037C">
                <w:rPr>
                  <w:rStyle w:val="Hipervnculo"/>
                  <w:rFonts w:ascii="Arial" w:hAnsi="Arial" w:cs="Arial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3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</w:t>
      </w:r>
      <w:r w:rsidRPr="00D0037C">
        <w:rPr>
          <w:rFonts w:ascii="Arial" w:hAnsi="Arial" w:cs="Arial"/>
          <w:sz w:val="28"/>
          <w:szCs w:val="28"/>
        </w:rPr>
        <w:t xml:space="preserve">: </w:t>
      </w:r>
      <w:r w:rsidRPr="00D0037C">
        <w:rPr>
          <w:rFonts w:ascii="Arial" w:hAnsi="Arial" w:cs="Arial"/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RPr="00D0037C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F97D73">
        <w:trPr>
          <w:trHeight w:val="540"/>
        </w:trPr>
        <w:tc>
          <w:tcPr>
            <w:tcW w:w="1945" w:type="dxa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50" w:tgtFrame="_blank" w:tooltip="NORTIC-A2-2016" w:history="1">
              <w:r w:rsidR="00FD2EFE" w:rsidRPr="00D0037C">
                <w:rPr>
                  <w:rStyle w:val="Hipervnculo"/>
                  <w:rFonts w:ascii="Arial" w:hAnsi="Arial" w:cs="Arial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FD2EFE" w:rsidRPr="00D0037C" w:rsidRDefault="00C42A31" w:rsidP="00FD2EFE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https://transparencia.mide.gob.do/descargar/nortic-a2-2016/?wpdmdl=13544&amp;refresh=6289af878d2711653190535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29 de julio del 2016</w:t>
            </w:r>
          </w:p>
        </w:tc>
        <w:tc>
          <w:tcPr>
            <w:tcW w:w="1584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97D73">
        <w:trPr>
          <w:trHeight w:val="557"/>
        </w:trPr>
        <w:tc>
          <w:tcPr>
            <w:tcW w:w="1945" w:type="dxa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52" w:tgtFrame="_blank" w:tooltip="NORTIC-A3-2014" w:history="1">
              <w:r w:rsidR="00FD2EFE" w:rsidRPr="00D0037C">
                <w:rPr>
                  <w:rStyle w:val="Hipervnculo"/>
                  <w:rFonts w:ascii="Arial" w:hAnsi="Arial" w:cs="Arial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center"/>
              <w:rPr>
                <w:rFonts w:ascii="Arial" w:hAnsi="Arial" w:cs="Arial"/>
              </w:rPr>
            </w:pPr>
            <w:hyperlink r:id="rId5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https://transparencia.mide.gob.do/descargar/nortic-a3-2014/?wpdmdl=797&amp;refresh=62ae4f79a42b41655590777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F97D73">
        <w:trPr>
          <w:trHeight w:val="540"/>
        </w:trPr>
        <w:tc>
          <w:tcPr>
            <w:tcW w:w="1945" w:type="dxa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54" w:tgtFrame="_blank" w:tooltip="NORTIC-A5-2015" w:history="1">
              <w:r w:rsidR="00FD2EFE" w:rsidRPr="00D0037C">
                <w:rPr>
                  <w:rStyle w:val="Hipervnculo"/>
                  <w:rFonts w:ascii="Arial" w:hAnsi="Arial" w:cs="Arial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center"/>
              <w:rPr>
                <w:rFonts w:ascii="Arial" w:hAnsi="Arial" w:cs="Arial"/>
              </w:rPr>
            </w:pPr>
            <w:hyperlink r:id="rId55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https://transparencia.mide.gob.do/descargar/nortic-a5-2015/?wpdmdl=798&amp;refresh=62ae4f79a093f1655590777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27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D82F35" w:rsidRPr="00D0037C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sz w:val="28"/>
          <w:szCs w:val="28"/>
          <w:lang w:val="es-DO"/>
        </w:rPr>
      </w:pPr>
    </w:p>
    <w:p w:rsidR="00D82F35" w:rsidRPr="00D0037C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sz w:val="28"/>
          <w:szCs w:val="28"/>
          <w:lang w:val="es-DO"/>
        </w:rPr>
      </w:pPr>
    </w:p>
    <w:p w:rsidR="00D82F35" w:rsidRPr="00D0037C" w:rsidRDefault="00D82F35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sz w:val="28"/>
          <w:szCs w:val="28"/>
          <w:lang w:val="es-DO"/>
        </w:rPr>
      </w:pPr>
    </w:p>
    <w:p w:rsidR="004E2D07" w:rsidRPr="00D0037C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454B7F"/>
          <w:sz w:val="54"/>
          <w:szCs w:val="54"/>
          <w:lang w:val="es-DO"/>
        </w:rPr>
      </w:pPr>
      <w:r w:rsidRPr="00D0037C">
        <w:rPr>
          <w:rFonts w:ascii="Arial" w:hAnsi="Arial" w:cs="Arial"/>
          <w:sz w:val="28"/>
          <w:szCs w:val="28"/>
          <w:lang w:val="es-DO"/>
        </w:rPr>
        <w:t xml:space="preserve">OPCIÓN: </w:t>
      </w:r>
      <w:r w:rsidRPr="00D0037C">
        <w:rPr>
          <w:rFonts w:ascii="Arial" w:hAnsi="Arial" w:cs="Arial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D0037C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 xml:space="preserve">Disponibilidad </w:t>
            </w:r>
            <w:r w:rsidRPr="00D0037C">
              <w:rPr>
                <w:rFonts w:ascii="Arial" w:hAnsi="Arial" w:cs="Arial"/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4E2D07" w:rsidRPr="00D0037C" w:rsidTr="00D82F35">
        <w:trPr>
          <w:trHeight w:val="722"/>
        </w:trPr>
        <w:tc>
          <w:tcPr>
            <w:tcW w:w="2499" w:type="dxa"/>
          </w:tcPr>
          <w:p w:rsidR="004E2D07" w:rsidRPr="00D0037C" w:rsidRDefault="004E2D07" w:rsidP="00D82F35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D0037C" w:rsidRDefault="00C42A31" w:rsidP="00583F68">
            <w:pPr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56" w:history="1">
              <w:r w:rsidR="00310500" w:rsidRPr="00D0037C">
                <w:rPr>
                  <w:rStyle w:val="Hipervnculo"/>
                  <w:rFonts w:ascii="Arial" w:hAnsi="Arial" w:cs="Arial"/>
                </w:rPr>
                <w:t>https://transparencia.mide.gob.do/descargar/ley-organica-ffaa/?wpdmdl=431&amp;refresh=6289b3a21c0b51653191586</w:t>
              </w:r>
            </w:hyperlink>
            <w:r w:rsidR="00310500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Pr="00D0037C" w:rsidRDefault="00F0177B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D0037C" w:rsidRDefault="00544C93" w:rsidP="00D82F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7" w:type="dxa"/>
          </w:tcPr>
          <w:p w:rsidR="004E2D07" w:rsidRPr="00D0037C" w:rsidRDefault="004E2D07" w:rsidP="00D82F35">
            <w:pPr>
              <w:tabs>
                <w:tab w:val="left" w:pos="390"/>
                <w:tab w:val="center" w:pos="530"/>
              </w:tabs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ab/>
            </w:r>
          </w:p>
          <w:p w:rsidR="004E2D07" w:rsidRPr="00D0037C" w:rsidRDefault="004E2D07" w:rsidP="00D82F35">
            <w:pPr>
              <w:tabs>
                <w:tab w:val="left" w:pos="390"/>
                <w:tab w:val="center" w:pos="530"/>
              </w:tabs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ab/>
              <w:t>Si</w:t>
            </w:r>
          </w:p>
        </w:tc>
      </w:tr>
    </w:tbl>
    <w:p w:rsidR="004E2D07" w:rsidRPr="00D0037C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454B7F"/>
          <w:sz w:val="54"/>
          <w:szCs w:val="54"/>
          <w:lang w:val="es-DO"/>
        </w:rPr>
      </w:pPr>
      <w:r w:rsidRPr="00D0037C">
        <w:rPr>
          <w:rFonts w:ascii="Arial" w:hAnsi="Arial" w:cs="Arial"/>
          <w:sz w:val="28"/>
          <w:szCs w:val="28"/>
          <w:lang w:val="es-DO"/>
        </w:rPr>
        <w:t xml:space="preserve">OPCIÓN: </w:t>
      </w:r>
      <w:r w:rsidRPr="00D0037C">
        <w:rPr>
          <w:rFonts w:ascii="Arial" w:hAnsi="Arial" w:cs="Arial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D0037C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D0037C" w:rsidTr="00D82F35">
        <w:trPr>
          <w:trHeight w:val="787"/>
        </w:trPr>
        <w:tc>
          <w:tcPr>
            <w:tcW w:w="2538" w:type="dxa"/>
          </w:tcPr>
          <w:p w:rsidR="004E2D07" w:rsidRPr="00D0037C" w:rsidRDefault="004E2D07" w:rsidP="00D82F35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D0037C" w:rsidRDefault="00C42A31" w:rsidP="00583F68">
            <w:pPr>
              <w:jc w:val="center"/>
              <w:rPr>
                <w:rFonts w:ascii="Arial" w:hAnsi="Arial" w:cs="Arial"/>
                <w:b/>
                <w:color w:val="8496B0" w:themeColor="text2" w:themeTint="99"/>
                <w:u w:val="single"/>
              </w:rPr>
            </w:pPr>
            <w:hyperlink r:id="rId57" w:history="1">
              <w:r w:rsidR="00310500" w:rsidRPr="00D0037C">
                <w:rPr>
                  <w:rStyle w:val="Hipervnculo"/>
                  <w:rFonts w:ascii="Arial" w:hAnsi="Arial" w:cs="Arial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Pr="00D0037C" w:rsidRDefault="00DC22A9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Pr="00D0037C" w:rsidRDefault="00544C93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  <w:p w:rsidR="00D82F35" w:rsidRPr="00D0037C" w:rsidRDefault="00D82F35" w:rsidP="00D82F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0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747CDA" w:rsidRPr="00D0037C" w:rsidRDefault="00747CDA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D0037C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D82F35">
        <w:trPr>
          <w:trHeight w:val="526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Oficina de Libre Acceso a la Información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0037C">
              <w:rPr>
                <w:rFonts w:ascii="Arial" w:hAnsi="Arial" w:cs="Arial"/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b/>
                <w:color w:val="8496B0" w:themeColor="text2" w:themeTint="99"/>
              </w:rPr>
            </w:pPr>
            <w:hyperlink r:id="rId58" w:history="1">
              <w:r w:rsidR="00FD2EFE" w:rsidRPr="00D0037C">
                <w:rPr>
                  <w:rStyle w:val="Hipervnculo"/>
                  <w:rFonts w:ascii="Arial" w:hAnsi="Arial" w:cs="Arial"/>
                  <w:b/>
                </w:rPr>
                <w:t>https://transparencia.mide.gob.do/oficina-de-libre-acceso-a-la-informacion/</w:t>
              </w:r>
            </w:hyperlink>
            <w:r w:rsidR="00FD2EFE" w:rsidRPr="00D0037C">
              <w:rPr>
                <w:rFonts w:ascii="Arial" w:hAnsi="Arial" w:cs="Arial"/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15"/>
        </w:trPr>
        <w:tc>
          <w:tcPr>
            <w:tcW w:w="2531" w:type="dxa"/>
          </w:tcPr>
          <w:p w:rsidR="00FD2EFE" w:rsidRPr="00D0037C" w:rsidRDefault="00FD2EFE" w:rsidP="00FD2E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5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https://transparencia.mide.gob.do/oficina-de-libre-acceso-a-la-informacion/estructura-organizacional-de-la-oai/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106136">
        <w:trPr>
          <w:trHeight w:val="815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https://transparencia.mide.gob.do/oficina-de-libre-acceso-a-la-informacion/manual-de-organizacion-de-la-oai/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797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https://transparencia.mide.gob.do/oficina-de-libre-acceso-a-la-informacion/manual-de-procedimientos-de-la-oai/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382D2C">
        <w:trPr>
          <w:trHeight w:val="2173"/>
        </w:trPr>
        <w:tc>
          <w:tcPr>
            <w:tcW w:w="2531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https://transparencia.mide.gob.do/oficina-de-libre-acceso-a-la-informacion/estadisticas-oai-2022/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662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https://transparencia.mide.gob.do/oficina-de-libre-acceso-a-la-informacion/responsable-de-acceso-a-la-informacion-rai/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26571A">
        <w:trPr>
          <w:trHeight w:val="526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https://transparencia.mide.gob.do/oficina-de-libre-acceso-a-la-informacion/informacion-clasificada/informacion-clasificada-2022/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26571A">
        <w:trPr>
          <w:trHeight w:val="815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5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https://transparencia.mide.gob.do/oficina-de-libre-acceso-a-la-informacion/indice-de-documentos-2022/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82F35">
        <w:trPr>
          <w:trHeight w:val="815"/>
        </w:trPr>
        <w:tc>
          <w:tcPr>
            <w:tcW w:w="2531" w:type="dxa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</w:rPr>
            </w:pPr>
            <w:hyperlink r:id="rId66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https://transparencia.mide.gob.do/oficina-de-libre-acceso-a-la-informacion/portal-de-transparencia-estandarizado/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D0037C">
        <w:trPr>
          <w:trHeight w:val="526"/>
        </w:trPr>
        <w:tc>
          <w:tcPr>
            <w:tcW w:w="2531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7" w:history="1">
              <w:r w:rsidR="00D0037C" w:rsidRPr="003657D5">
                <w:rPr>
                  <w:rStyle w:val="Hipervnculo"/>
                  <w:rFonts w:ascii="Arial" w:hAnsi="Arial" w:cs="Arial"/>
                </w:rPr>
                <w:t>https://www.saip.gob.do/apps/sip/?step=one</w:t>
              </w:r>
            </w:hyperlink>
            <w:r w:rsid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7D7A5B">
        <w:trPr>
          <w:trHeight w:val="526"/>
        </w:trPr>
        <w:tc>
          <w:tcPr>
            <w:tcW w:w="2531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68" w:history="1">
              <w:r w:rsidR="004105DE" w:rsidRPr="00D0037C">
                <w:rPr>
                  <w:rStyle w:val="Hipervnculo"/>
                  <w:rFonts w:ascii="Arial" w:hAnsi="Arial" w:cs="Arial"/>
                </w:rPr>
                <w:t>https://transparencia.mide.gob.do/oficina-de-libre-acceso-a-la-informacion/portal-de-transparencia-estandarizado/</w:t>
              </w:r>
            </w:hyperlink>
            <w:r w:rsidR="004105D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5740" w:rsidRPr="00D0037C" w:rsidRDefault="00F0574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5740" w:rsidRPr="00D0037C" w:rsidRDefault="00F0574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F4938" w:rsidRPr="00D0037C" w:rsidRDefault="007F4938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D0037C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114F1D">
        <w:trPr>
          <w:trHeight w:val="502"/>
        </w:trPr>
        <w:tc>
          <w:tcPr>
            <w:tcW w:w="2482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69" w:tooltip="Planificación estratégica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https://transparencia.mide.gob.do/plan-estrategico-institucional/planificacion-estrategica-institucional/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7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https://transparencia.mide.gob.do/descargar/poa-2022-mide/?wpdmdl=10960&amp;refresh=62ae5426517871655591974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970AB6">
        <w:trPr>
          <w:trHeight w:val="778"/>
        </w:trPr>
        <w:tc>
          <w:tcPr>
            <w:tcW w:w="2482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Informes De Logros Y Seguimiento Del Plan Estratégico</w:t>
            </w:r>
          </w:p>
        </w:tc>
        <w:tc>
          <w:tcPr>
            <w:tcW w:w="1120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</w:rPr>
            </w:pPr>
            <w:hyperlink r:id="rId7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https://transparencia.mide.gob.do/plan-estrategico-institucional/plan-operativo-informes-semestrales-poa/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4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D0037C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https://transparencia.mide.gob.do/publicaciones-oficiales/revista/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  <w:tr w:rsidR="00FD2EFE" w:rsidRPr="00D0037C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FD2EFE" w:rsidRPr="00D0037C" w:rsidRDefault="00C42A31" w:rsidP="00FD2EFE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https://transparencia.mide.gob.do/publicaciones-oficiales/boletin/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FD2EFE" w:rsidRPr="00D0037C" w:rsidRDefault="004D78BC" w:rsidP="00FD2EFE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591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6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5740" w:rsidRPr="00D0037C" w:rsidRDefault="00F0574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5740" w:rsidRPr="00D0037C" w:rsidRDefault="00F0574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Pr="00D0037C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D0037C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D0037C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0037C" w:rsidRDefault="004E2D07" w:rsidP="00D82F35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4E2D07" w:rsidRPr="00D0037C" w:rsidRDefault="00C42A31" w:rsidP="00D82F35">
            <w:pPr>
              <w:jc w:val="both"/>
              <w:rPr>
                <w:rFonts w:ascii="Arial" w:hAnsi="Arial" w:cs="Arial"/>
              </w:rPr>
            </w:pPr>
            <w:hyperlink r:id="rId75" w:history="1">
              <w:r w:rsidR="00C52969" w:rsidRPr="00D0037C">
                <w:rPr>
                  <w:rStyle w:val="Hipervnculo"/>
                  <w:rFonts w:ascii="Arial" w:hAnsi="Arial" w:cs="Arial"/>
                </w:rPr>
                <w:t>https://transparencia.mide.gob.do/estadisticas-institucionales/estadisticas-institucionales-2022/</w:t>
              </w:r>
            </w:hyperlink>
            <w:r w:rsidR="00C52969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Pr="00D0037C" w:rsidRDefault="00CE2FB5" w:rsidP="00C5296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0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D0037C" w:rsidRDefault="00544C93" w:rsidP="00D82F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0" w:type="dxa"/>
          </w:tcPr>
          <w:p w:rsidR="004E2D07" w:rsidRPr="00D0037C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F4938" w:rsidRPr="00D0037C" w:rsidRDefault="007F4938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</w:t>
      </w:r>
      <w:r w:rsidRPr="00D0037C">
        <w:rPr>
          <w:rFonts w:ascii="Arial" w:hAnsi="Arial" w:cs="Arial"/>
          <w:sz w:val="28"/>
          <w:szCs w:val="28"/>
        </w:rPr>
        <w:t xml:space="preserve">: </w:t>
      </w:r>
      <w:r w:rsidRPr="00D0037C">
        <w:rPr>
          <w:rFonts w:ascii="Arial" w:hAnsi="Arial" w:cs="Arial"/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D0037C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382D2C">
        <w:trPr>
          <w:trHeight w:val="520"/>
        </w:trPr>
        <w:tc>
          <w:tcPr>
            <w:tcW w:w="2520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  <w:b/>
                <w:color w:val="8496B0" w:themeColor="text2" w:themeTint="99"/>
              </w:rPr>
            </w:pPr>
            <w:hyperlink r:id="rId76" w:history="1">
              <w:r w:rsidR="00FD2EFE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https://transparencia.mide.gob.do/informacion-basica-sobre-servicios-al-publico/</w:t>
              </w:r>
            </w:hyperlink>
            <w:r w:rsidR="00FD2EFE" w:rsidRPr="00D0037C">
              <w:rPr>
                <w:rFonts w:ascii="Arial" w:hAnsi="Arial" w:cs="Arial"/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2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1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382D2C">
        <w:trPr>
          <w:trHeight w:val="435"/>
        </w:trPr>
        <w:tc>
          <w:tcPr>
            <w:tcW w:w="2520" w:type="dxa"/>
          </w:tcPr>
          <w:p w:rsidR="00FD2EFE" w:rsidRPr="00D0037C" w:rsidRDefault="00FD2EFE" w:rsidP="00FD2EFE">
            <w:pPr>
              <w:rPr>
                <w:rStyle w:val="Textoennegrita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0037C">
              <w:rPr>
                <w:rStyle w:val="Textoennegrita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</w:rPr>
            </w:pPr>
            <w:hyperlink r:id="rId7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https://transparencia.mide.gob.do/descargar/reclutamiento/?wpdmdl=1512&amp;refresh=628a573ace9aa1653233466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26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1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EE53CC" w:rsidRPr="00D0037C" w:rsidRDefault="00EE53C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E53CC" w:rsidRPr="00D0037C" w:rsidRDefault="00EE53C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D0037C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854726" w:rsidRPr="00D0037C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854726" w:rsidRPr="00D0037C" w:rsidRDefault="00854726" w:rsidP="00854726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lastRenderedPageBreak/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854726" w:rsidRPr="00D0037C" w:rsidRDefault="00C42A31" w:rsidP="00854726">
            <w:pPr>
              <w:rPr>
                <w:rFonts w:ascii="Arial" w:hAnsi="Arial" w:cs="Arial"/>
                <w:b/>
                <w:color w:val="8496B0" w:themeColor="text2" w:themeTint="99"/>
                <w:u w:val="single"/>
              </w:rPr>
            </w:pPr>
            <w:hyperlink r:id="rId78" w:history="1">
              <w:r w:rsidR="00854726" w:rsidRPr="00D0037C">
                <w:rPr>
                  <w:rStyle w:val="Hipervnculo"/>
                  <w:rFonts w:ascii="Arial" w:hAnsi="Arial" w:cs="Arial"/>
                  <w:b/>
                </w:rPr>
                <w:t>https://311.gob.do/</w:t>
              </w:r>
            </w:hyperlink>
            <w:r w:rsidR="00854726" w:rsidRPr="00D0037C">
              <w:rPr>
                <w:rFonts w:ascii="Arial" w:hAnsi="Arial" w:cs="Arial"/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4" w:type="dxa"/>
          </w:tcPr>
          <w:p w:rsidR="00854726" w:rsidRPr="00D0037C" w:rsidRDefault="00544C93" w:rsidP="00854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7" w:type="dxa"/>
          </w:tcPr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  <w:p w:rsidR="00854726" w:rsidRPr="00D0037C" w:rsidRDefault="00854726" w:rsidP="00854726">
            <w:pPr>
              <w:jc w:val="center"/>
              <w:rPr>
                <w:rFonts w:ascii="Arial" w:hAnsi="Arial" w:cs="Arial"/>
              </w:rPr>
            </w:pPr>
          </w:p>
        </w:tc>
      </w:tr>
      <w:tr w:rsidR="00854726" w:rsidRPr="00D0037C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854726" w:rsidRPr="00D0037C" w:rsidRDefault="00854726" w:rsidP="00854726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854726" w:rsidRPr="00D0037C" w:rsidRDefault="00854726" w:rsidP="00854726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 </w:t>
            </w:r>
            <w:hyperlink r:id="rId79" w:history="1">
              <w:r w:rsidRPr="00D0037C">
                <w:rPr>
                  <w:rStyle w:val="Hipervnculo"/>
                  <w:rFonts w:ascii="Arial" w:hAnsi="Arial" w:cs="Arial"/>
                </w:rPr>
                <w:t>https://transparencia.mide.gob.do/portal-311-sobre-quejas-reclamaciones-sugerencias-y-denuncias/estadisticas-del-311-2022/</w:t>
              </w:r>
            </w:hyperlink>
            <w:r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854726" w:rsidRPr="00D0037C" w:rsidRDefault="00854726" w:rsidP="00854726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4" w:type="dxa"/>
          </w:tcPr>
          <w:p w:rsidR="00854726" w:rsidRPr="00D0037C" w:rsidRDefault="00544C93" w:rsidP="00854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7" w:type="dxa"/>
          </w:tcPr>
          <w:p w:rsidR="00854726" w:rsidRPr="00D0037C" w:rsidRDefault="00854726" w:rsidP="00854726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  <w:p w:rsidR="00854726" w:rsidRPr="00D0037C" w:rsidRDefault="00854726" w:rsidP="008547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D0037C" w:rsidTr="00D82F35">
        <w:tc>
          <w:tcPr>
            <w:tcW w:w="254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D0037C" w:rsidTr="002D71BA">
        <w:tc>
          <w:tcPr>
            <w:tcW w:w="2547" w:type="dxa"/>
            <w:shd w:val="clear" w:color="auto" w:fill="FFFFFF" w:themeFill="background1"/>
          </w:tcPr>
          <w:p w:rsidR="00382D2C" w:rsidRPr="00D0037C" w:rsidRDefault="00382D2C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</w:t>
            </w:r>
            <w:r w:rsidRPr="00D0037C">
              <w:rPr>
                <w:rFonts w:ascii="Arial" w:hAnsi="Arial" w:cs="Arial"/>
                <w:b/>
                <w:color w:val="000000" w:themeColor="text1"/>
              </w:rPr>
              <w:lastRenderedPageBreak/>
              <w:t>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Pr="00D0037C" w:rsidRDefault="00382D2C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</w:rPr>
              <w:lastRenderedPageBreak/>
              <w:t xml:space="preserve"> </w:t>
            </w:r>
            <w:hyperlink r:id="rId80" w:history="1">
              <w:r w:rsidR="006D00B4" w:rsidRPr="00D0037C">
                <w:rPr>
                  <w:rStyle w:val="Hipervnculo"/>
                  <w:rFonts w:ascii="Arial" w:hAnsi="Arial" w:cs="Arial"/>
                </w:rPr>
                <w:t>https://transparencia.mide.gob.do/index.php/descargar/ministro-de-defensa/?wpdmdl=1630&amp;refresh=61db8809dc9dc1641777</w:t>
              </w:r>
              <w:r w:rsidR="006D00B4" w:rsidRPr="00D0037C">
                <w:rPr>
                  <w:rStyle w:val="Hipervnculo"/>
                  <w:rFonts w:ascii="Arial" w:hAnsi="Arial" w:cs="Arial"/>
                </w:rPr>
                <w:lastRenderedPageBreak/>
                <w:t>161</w:t>
              </w:r>
            </w:hyperlink>
            <w:r w:rsidR="006D00B4" w:rsidRPr="00D0037C">
              <w:rPr>
                <w:rFonts w:ascii="Arial" w:hAnsi="Arial" w:cs="Arial"/>
              </w:rPr>
              <w:t xml:space="preserve"> </w:t>
            </w:r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D0037C" w:rsidRDefault="00C42A31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1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D0037C" w:rsidRDefault="00C42A31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2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D0037C" w:rsidRDefault="00C42A31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3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D0037C" w:rsidRDefault="00C42A31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4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D0037C" w:rsidRDefault="00C42A31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5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382D2C" w:rsidRPr="00D0037C" w:rsidRDefault="00C42A31" w:rsidP="005C3197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6" w:history="1"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t>https://transparencia.mide.gob.do/index.php/descargar/sub-director-de-compras-del-ministerio-de-defensa/?wpdmdl=1643&amp;refresh=61db88bdec20a1641</w:t>
              </w:r>
              <w:r w:rsidR="005C3197" w:rsidRPr="00D0037C">
                <w:rPr>
                  <w:rStyle w:val="Hipervnculo"/>
                  <w:rFonts w:ascii="Arial" w:hAnsi="Arial" w:cs="Arial"/>
                  <w:b/>
                </w:rPr>
                <w:lastRenderedPageBreak/>
                <w:t>777341</w:t>
              </w:r>
            </w:hyperlink>
            <w:r w:rsidR="005C3197" w:rsidRPr="00D0037C">
              <w:rPr>
                <w:rFonts w:ascii="Arial" w:hAnsi="Arial" w:cs="Arial"/>
                <w:b/>
                <w:color w:val="FFFFFF" w:themeColor="background1"/>
              </w:rPr>
              <w:t>gob.do/index.p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Pr="00D0037C" w:rsidRDefault="00544C93" w:rsidP="00382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82D2C" w:rsidRPr="00D0037C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382D2C" w:rsidRPr="00D0037C" w:rsidTr="00382D2C">
        <w:tc>
          <w:tcPr>
            <w:tcW w:w="2547" w:type="dxa"/>
          </w:tcPr>
          <w:p w:rsidR="00382D2C" w:rsidRPr="00D0037C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lastRenderedPageBreak/>
              <w:t>Histórico Declaraciones Juradas de Patrimonio</w:t>
            </w:r>
          </w:p>
        </w:tc>
        <w:tc>
          <w:tcPr>
            <w:tcW w:w="850" w:type="dxa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Pr="00D0037C" w:rsidRDefault="00382D2C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r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https://transparencia.mide.gob.do/index.php/descargar/ministro-de-defensa-2/?wpdmdl=1645&amp;refresh=61dc3f75d4d921641824117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88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89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0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1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2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382D2C" w:rsidRPr="00D0037C" w:rsidRDefault="00C42A31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3" w:history="1">
              <w:r w:rsidR="00187F45" w:rsidRPr="00D0037C">
                <w:rPr>
                  <w:rStyle w:val="Hipervnculo"/>
                  <w:rFonts w:ascii="Arial" w:hAnsi="Arial" w:cs="Arial"/>
                </w:rPr>
                <w:t>https://transparencia.mide.gob.do/index.php/descargar/directora-financiera-ministerio-de-defensa/?wpdmdl=1661&amp;refresh=61dc385d41bae1641822</w:t>
              </w:r>
              <w:r w:rsidR="00187F45" w:rsidRPr="00D0037C">
                <w:rPr>
                  <w:rStyle w:val="Hipervnculo"/>
                  <w:rFonts w:ascii="Arial" w:hAnsi="Arial" w:cs="Arial"/>
                </w:rPr>
                <w:lastRenderedPageBreak/>
                <w:t>301</w:t>
              </w:r>
            </w:hyperlink>
            <w:r w:rsidR="00187F45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Pr="00D0037C" w:rsidRDefault="00544C93" w:rsidP="00382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1" w:type="dxa"/>
          </w:tcPr>
          <w:p w:rsidR="00382D2C" w:rsidRPr="00D0037C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82D2C" w:rsidRPr="00D0037C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341D" w:rsidRPr="00D0037C" w:rsidRDefault="006C341D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341D" w:rsidRPr="00D0037C" w:rsidRDefault="006C341D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341D" w:rsidRPr="00D0037C" w:rsidRDefault="006C341D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341D" w:rsidRPr="00D0037C" w:rsidRDefault="006C341D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060" w:rsidRPr="00D0037C" w:rsidRDefault="00174060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 xml:space="preserve">OPCIÓN: PRESUPUESTO / </w:t>
      </w:r>
      <w:r w:rsidRPr="00D0037C">
        <w:rPr>
          <w:rFonts w:ascii="Arial" w:hAnsi="Arial" w:cs="Arial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D0037C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D82F35">
        <w:trPr>
          <w:trHeight w:val="481"/>
        </w:trPr>
        <w:tc>
          <w:tcPr>
            <w:tcW w:w="2305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94" w:tooltip="Presupuesto aprobado del año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  <w:b/>
                <w:u w:val="single"/>
              </w:rPr>
            </w:pPr>
            <w:hyperlink r:id="rId95" w:history="1">
              <w:r w:rsidR="00FD2EFE" w:rsidRPr="00D0037C">
                <w:rPr>
                  <w:rStyle w:val="Hipervnculo"/>
                  <w:rFonts w:ascii="Arial" w:hAnsi="Arial" w:cs="Arial"/>
                  <w:b/>
                </w:rPr>
                <w:t>https://transparencia.mide.gob.do/presupuesto/presupuesto-aprobado-ano-2021/</w:t>
              </w:r>
            </w:hyperlink>
            <w:r w:rsidR="00FD2EFE" w:rsidRPr="00D0037C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D82F35">
        <w:trPr>
          <w:trHeight w:val="1489"/>
        </w:trPr>
        <w:tc>
          <w:tcPr>
            <w:tcW w:w="2305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96" w:tooltip="Ejecución del presupuesto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FD2EFE" w:rsidRPr="00D0037C" w:rsidRDefault="00C42A31" w:rsidP="00FD2EFE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7" w:history="1">
              <w:r w:rsidR="00B969CA" w:rsidRPr="00D0037C">
                <w:rPr>
                  <w:rStyle w:val="Hipervnculo"/>
                  <w:rFonts w:ascii="Arial" w:hAnsi="Arial" w:cs="Arial"/>
                </w:rPr>
                <w:t>https://transparencia.mide.gob.do/presupuesto/ejecucion-del-presupuesto-mayo-2022/</w:t>
              </w:r>
            </w:hyperlink>
            <w:r w:rsidR="00B969CA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FD2EFE" w:rsidRPr="00D0037C" w:rsidRDefault="004D78BC" w:rsidP="00FD2EFE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580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0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D0037C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D78BC" w:rsidRPr="00D0037C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D78BC" w:rsidRPr="00D0037C" w:rsidRDefault="004D78BC" w:rsidP="004D78BC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D78BC" w:rsidRPr="00D0037C" w:rsidRDefault="004D78BC" w:rsidP="004D78BC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4D78BC" w:rsidRPr="00D0037C" w:rsidRDefault="004D78BC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 </w:t>
            </w:r>
            <w:hyperlink r:id="rId98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https://transparencia.mide.gob.do/descargar/nomina-de-sueldo-por-cargo-abril-2022-3/?wpdmdl=15634&amp;refresh=62ae59891a4041655593353</w:t>
              </w:r>
            </w:hyperlink>
            <w:r w:rsidR="005C7534" w:rsidRPr="00D0037C">
              <w:rPr>
                <w:rFonts w:ascii="Arial" w:hAnsi="Arial" w:cs="Arial"/>
              </w:rPr>
              <w:t xml:space="preserve"> </w:t>
            </w:r>
          </w:p>
          <w:p w:rsidR="005C7534" w:rsidRPr="00D0037C" w:rsidRDefault="00C42A31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99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https://transparencia.mide.gob.do/descargar/nomina-de-sueldos-fijos-abril-2022-3/?wpdmdl=15635&amp;refresh=62ae59892aa9b1655593353</w:t>
              </w:r>
            </w:hyperlink>
            <w:r w:rsidR="005C7534" w:rsidRPr="00D0037C">
              <w:rPr>
                <w:rFonts w:ascii="Arial" w:hAnsi="Arial" w:cs="Arial"/>
              </w:rPr>
              <w:t xml:space="preserve"> </w:t>
            </w:r>
          </w:p>
          <w:p w:rsidR="005C7534" w:rsidRPr="00D0037C" w:rsidRDefault="00C42A31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0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https://transparencia.mide.gob.do/descargar/nomina-nominal-marzo-2022-7/?wpdmdl=15636&amp;refresh=62ae59892e1301655593353</w:t>
              </w:r>
            </w:hyperlink>
            <w:r w:rsidR="005C7534" w:rsidRPr="00D0037C">
              <w:rPr>
                <w:rFonts w:ascii="Arial" w:hAnsi="Arial" w:cs="Arial"/>
              </w:rPr>
              <w:t xml:space="preserve"> </w:t>
            </w:r>
          </w:p>
          <w:p w:rsidR="005C7534" w:rsidRPr="00D0037C" w:rsidRDefault="00C42A31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1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https://transparencia.mide.gob.do/descargar/nomina-de-sueldo-por-cargo-mayo-2022/?wpdmdl=15638&amp;refresh=62ae59893172b1655593353</w:t>
              </w:r>
            </w:hyperlink>
          </w:p>
          <w:p w:rsidR="005C7534" w:rsidRPr="00D0037C" w:rsidRDefault="00C42A31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2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https://transparencia.mide.gob.do/descargar/nomina-de-sueldos-fijos-mayo-</w:t>
              </w:r>
              <w:r w:rsidR="005C7534" w:rsidRPr="00D0037C">
                <w:rPr>
                  <w:rStyle w:val="Hipervnculo"/>
                  <w:rFonts w:ascii="Arial" w:hAnsi="Arial" w:cs="Arial"/>
                </w:rPr>
                <w:lastRenderedPageBreak/>
                <w:t>2022/?wpdmdl=15639&amp;refresh=62ae598934d3f1655593353</w:t>
              </w:r>
            </w:hyperlink>
            <w:r w:rsidR="005C7534" w:rsidRPr="00D0037C">
              <w:rPr>
                <w:rFonts w:ascii="Arial" w:hAnsi="Arial" w:cs="Arial"/>
              </w:rPr>
              <w:t xml:space="preserve"> </w:t>
            </w:r>
          </w:p>
          <w:p w:rsidR="005C7534" w:rsidRPr="00D0037C" w:rsidRDefault="00C42A31" w:rsidP="004D78B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3" w:history="1">
              <w:r w:rsidR="005C7534" w:rsidRPr="00D0037C">
                <w:rPr>
                  <w:rStyle w:val="Hipervnculo"/>
                  <w:rFonts w:ascii="Arial" w:hAnsi="Arial" w:cs="Arial"/>
                </w:rPr>
                <w:t>https://transparencia.mide.gob.do/descargar/nomina-nominal-mayo-2022/?wpdmdl=15640&amp;refresh=62ae59893834d1655593353</w:t>
              </w:r>
            </w:hyperlink>
            <w:r w:rsidR="005C7534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31 de mayo del 2022</w:t>
            </w:r>
          </w:p>
        </w:tc>
        <w:tc>
          <w:tcPr>
            <w:tcW w:w="1417" w:type="dxa"/>
            <w:shd w:val="clear" w:color="auto" w:fill="auto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  <w:shd w:val="clear" w:color="auto" w:fill="auto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6C341D">
        <w:trPr>
          <w:trHeight w:val="635"/>
        </w:trPr>
        <w:tc>
          <w:tcPr>
            <w:tcW w:w="2434" w:type="dxa"/>
          </w:tcPr>
          <w:p w:rsidR="004D78BC" w:rsidRPr="00D0037C" w:rsidRDefault="00C42A31" w:rsidP="004D78BC">
            <w:pPr>
              <w:rPr>
                <w:rFonts w:ascii="Arial" w:hAnsi="Arial" w:cs="Arial"/>
                <w:color w:val="000000" w:themeColor="text1"/>
              </w:rPr>
            </w:pPr>
            <w:hyperlink r:id="rId104" w:tooltip="Jubilaciones, Pensiones y retiro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4D78BC" w:rsidRPr="00D0037C" w:rsidRDefault="004D78BC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r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="004B3EEF" w:rsidRPr="00D0037C">
                <w:rPr>
                  <w:rStyle w:val="Hipervnculo"/>
                  <w:rFonts w:ascii="Arial" w:hAnsi="Arial" w:cs="Arial"/>
                </w:rPr>
                <w:t>https://transparencia.mide.gob.do/descargar/relacion-mayo-2022/?wpdmdl=16169&amp;refresh=62ae5df490b0d1655594484</w:t>
              </w:r>
            </w:hyperlink>
            <w:r w:rsidR="004B3EEF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4B3EEF" w:rsidRPr="00D0037C" w:rsidRDefault="004B3EEF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sz w:val="18"/>
                <w:u w:val="single"/>
              </w:rPr>
            </w:pPr>
          </w:p>
          <w:p w:rsidR="004B3EEF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6" w:history="1">
              <w:r w:rsidR="004B3EEF" w:rsidRPr="00D0037C">
                <w:rPr>
                  <w:rStyle w:val="Hipervnculo"/>
                  <w:rFonts w:ascii="Arial" w:hAnsi="Arial" w:cs="Arial"/>
                </w:rPr>
                <w:t>https://transparencia.mide.gob.do/descargar/relacion-mayo-2022-2/?wpdmdl=16170&amp;refresh=62ae5df4a2acf1655594484</w:t>
              </w:r>
            </w:hyperlink>
            <w:r w:rsidR="004B3EEF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417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6C341D">
        <w:trPr>
          <w:trHeight w:val="342"/>
        </w:trPr>
        <w:tc>
          <w:tcPr>
            <w:tcW w:w="2434" w:type="dxa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107" w:tooltip="Vacantes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8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https://map.gob.do/Concursa/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6C341D">
        <w:trPr>
          <w:trHeight w:val="342"/>
        </w:trPr>
        <w:tc>
          <w:tcPr>
            <w:tcW w:w="2434" w:type="dxa"/>
          </w:tcPr>
          <w:p w:rsidR="00FD2EFE" w:rsidRPr="00D0037C" w:rsidRDefault="00FD2EFE" w:rsidP="00FD2EF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https://transparencia.mide.gob.do/descargar/manual-evaluacion-de-desempeno/?wpdmdl=2165&amp;refresh=628a6653139871653237331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https://transparencia.mide.gob.do/descargar/planificacion/?wpdmdl=2167&amp;refresh=628a66531e8581653237331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1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https://transparencia.mide.gob.do/descargar/instrucciones</w:t>
              </w:r>
              <w:r w:rsidR="00FD2EFE" w:rsidRPr="00D0037C">
                <w:rPr>
                  <w:rStyle w:val="Hipervnculo"/>
                  <w:rFonts w:ascii="Arial" w:hAnsi="Arial" w:cs="Arial"/>
                </w:rPr>
                <w:lastRenderedPageBreak/>
                <w:t>-para-la-entrevista-de-evaluacion/?wpdmdl=2169&amp;refresh=628a6653215061653237331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2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https://transparencia.mide.gob.do/descargar/listado-de-personal/?wpdmdl=2171&amp;refresh=628a6653243c21653237331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3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https://transparencia.mide.gob.do/descargar/resumen-general-/?wpdmdl=2173&amp;refresh=628a6653272131653237331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AB4EFB" w:rsidRPr="00D0037C" w:rsidTr="006C341D">
        <w:trPr>
          <w:trHeight w:val="342"/>
        </w:trPr>
        <w:tc>
          <w:tcPr>
            <w:tcW w:w="2434" w:type="dxa"/>
          </w:tcPr>
          <w:p w:rsidR="00AB4EFB" w:rsidRPr="00D0037C" w:rsidRDefault="00AB4EFB" w:rsidP="00AB4EFB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4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https://transparencia.mide.gob.do/descargar/formulario-1/?wpdmdl=2175&amp;refresh=628a6624b32c31653237284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5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https://transparencia.mide.gob.do/descargar/formulario-2/?wpdmdl=2177&amp;refresh=628a6624be9881653237284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6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https://transparencia.mide.gob.do/descargar/formulario-3/?wpdmdl=2179&amp;refresh=628a6624c16211653237284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7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https://transparencia.mide.gob.do/descargar/formulario-4/?wpdmdl=2181&amp;refresh=628a6624c41811653237284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AB4EFB" w:rsidRPr="00D0037C" w:rsidRDefault="00544C93" w:rsidP="00AB4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AB4EFB" w:rsidRPr="00D0037C" w:rsidTr="006C341D">
        <w:trPr>
          <w:trHeight w:val="342"/>
        </w:trPr>
        <w:tc>
          <w:tcPr>
            <w:tcW w:w="2434" w:type="dxa"/>
          </w:tcPr>
          <w:p w:rsidR="00AB4EFB" w:rsidRPr="00D0037C" w:rsidRDefault="00AB4EFB" w:rsidP="00AB4EFB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Guías para cada formulario</w:t>
            </w:r>
          </w:p>
        </w:tc>
        <w:tc>
          <w:tcPr>
            <w:tcW w:w="1161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8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https://transparencia.mide.gob.do/descargar/guia-de-evaluacion-form-1/?wpdmdl=2183&amp;refresh=628a7317930d51653240599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9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https://transparencia.mide.gob.do/descargar/guia-de-evaluacion-form-2/?wpdmdl=2185&amp;refresh=628a73179e5291653240599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0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https://transparencia.mide.gob.do/descargar/guia-de-evaluacion-form-3/?wpdmdl=2187&amp;refresh=628a7317a10e21653240599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AB4EFB" w:rsidRPr="00D0037C" w:rsidRDefault="00AB4EFB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1" w:history="1">
              <w:r w:rsidR="00AB4EFB" w:rsidRPr="00D0037C">
                <w:rPr>
                  <w:rStyle w:val="Hipervnculo"/>
                  <w:rFonts w:ascii="Arial" w:hAnsi="Arial" w:cs="Arial"/>
                </w:rPr>
                <w:t>https://transparencia.mide.gob.do/descargar/guia-de-evaluacion-form-4/?wpdmdl=2189&amp;refresh=628a7317a3b8f1653240599</w:t>
              </w:r>
            </w:hyperlink>
            <w:r w:rsidR="00AB4EF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AB4EFB" w:rsidRPr="00D0037C" w:rsidRDefault="00544C93" w:rsidP="00AB4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AB4EFB" w:rsidRPr="00D0037C" w:rsidRDefault="00AB4EFB" w:rsidP="00AB4E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D0037C" w:rsidTr="006C341D">
        <w:trPr>
          <w:trHeight w:val="342"/>
        </w:trPr>
        <w:tc>
          <w:tcPr>
            <w:tcW w:w="2434" w:type="dxa"/>
          </w:tcPr>
          <w:p w:rsidR="0096694E" w:rsidRPr="00D0037C" w:rsidRDefault="0096694E" w:rsidP="0096694E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Presentación</w:t>
            </w:r>
          </w:p>
        </w:tc>
        <w:tc>
          <w:tcPr>
            <w:tcW w:w="1161" w:type="dxa"/>
          </w:tcPr>
          <w:p w:rsidR="0096694E" w:rsidRPr="00D0037C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2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https://transparencia.mide.gob.do/descargar/presentacion-de-evaluacion-de-desempeno/?wpdmdl=2191&amp;refresh=628a7b4528bac1653242693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3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https://transparencia.mide.gob.do/descargar/errores/?wpdmdl=2193&amp;refresh=628a7b4533f5b1653242693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4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https://transparencia.mide.gob.do/descargar/formulario-1-2/?wpdmdl=2195&amp;refresh=628a7b4536b231653242693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5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https://transparencia.mide.gob.do/descargar/guia-form-1/?wpdmdl=2198&amp;refresh=628a7b453965d1653242693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6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https://transparencia.mide.gob.do/descargar/instrucciones-de-entrevista/?wpdmdl=2201&amp;refresh=628a7b453c1721653242693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7" w:history="1">
              <w:r w:rsidR="00C609E9" w:rsidRPr="00D0037C">
                <w:rPr>
                  <w:rStyle w:val="Hipervnculo"/>
                  <w:rFonts w:ascii="Arial" w:hAnsi="Arial" w:cs="Arial"/>
                </w:rPr>
                <w:t>https://transparencia.mide.gob.do/descargar/listado-de-personal-2/?wpdmdl=2203&amp;refresh=628a7b453ec571653242693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r w:rsidR="00C609E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8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https://transparencia.mide.gob.do/descargar/plan-de-mejora/?wpdmdl=2205&amp;refresh=628a7b45417321653242693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9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https://transparencia.mide.gob.do/descargar/planificacion-2/?wpdmdl=2207&amp;refresh=628a7b454421c1653242693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D0037C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D0037C" w:rsidRDefault="00C42A31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0" w:history="1">
              <w:r w:rsidR="00AC5C99" w:rsidRPr="00D0037C">
                <w:rPr>
                  <w:rStyle w:val="Hipervnculo"/>
                  <w:rFonts w:ascii="Arial" w:hAnsi="Arial" w:cs="Arial"/>
                </w:rPr>
                <w:t>https://transparencia.mide.gob.do/descargar/ejemplo-de-planificacion-de-evaluacion/?wpdmdl=2209&amp;refresh=628a7b4546d091653242693</w:t>
              </w:r>
            </w:hyperlink>
            <w:r w:rsidR="00AC5C99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D0037C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D0037C" w:rsidRDefault="00544C93" w:rsidP="0096694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251" w:type="dxa"/>
          </w:tcPr>
          <w:p w:rsidR="0096694E" w:rsidRPr="00D0037C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P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lastRenderedPageBreak/>
        <w:t xml:space="preserve">OPCIÓN: </w:t>
      </w:r>
      <w:r w:rsidRPr="00D0037C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BENEFICIARIOS</w:t>
      </w:r>
      <w:r w:rsidRPr="00D0037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D0037C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D0037C" w:rsidTr="000E1B5B">
        <w:trPr>
          <w:trHeight w:val="2025"/>
        </w:trPr>
        <w:tc>
          <w:tcPr>
            <w:tcW w:w="2073" w:type="dxa"/>
          </w:tcPr>
          <w:p w:rsidR="004E2D07" w:rsidRPr="00D0037C" w:rsidRDefault="00C42A31" w:rsidP="00D82F35">
            <w:pPr>
              <w:rPr>
                <w:rFonts w:ascii="Arial" w:hAnsi="Arial" w:cs="Arial"/>
                <w:color w:val="000000" w:themeColor="text1"/>
              </w:rPr>
            </w:pPr>
            <w:hyperlink r:id="rId131" w:tooltip="Beneficiarios de programas asistenciales" w:history="1">
              <w:r w:rsidR="004E2D07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BE226C" w:rsidRPr="00D0037C" w:rsidRDefault="00E9502E" w:rsidP="00BE226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</w:pPr>
            <w:r w:rsidRPr="00D0037C"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F70172" w:rsidRPr="00D0037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https://transparencia.mide.gob.do/descargar/programa-asistenciales-mayo-2022-3/?wpdmdl=15616&amp;refresh=62ae60824f9441655595138</w:t>
              </w:r>
            </w:hyperlink>
            <w:r w:rsidR="00F70172" w:rsidRPr="00D0037C"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F70172" w:rsidRPr="00D0037C" w:rsidRDefault="00F70172" w:rsidP="00BE226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</w:pPr>
          </w:p>
          <w:p w:rsidR="00F70172" w:rsidRPr="00D0037C" w:rsidRDefault="00C42A31" w:rsidP="00BE226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</w:pPr>
            <w:hyperlink r:id="rId133" w:history="1">
              <w:r w:rsidR="00F70172" w:rsidRPr="00D0037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https://transparencia.mide.gob.do/descargar/programa-asistenciales-mayo-2022-4/?wpdmdl=15625&amp;refresh=62ae60826071d1655595138</w:t>
              </w:r>
            </w:hyperlink>
            <w:r w:rsidR="00F70172" w:rsidRPr="00D0037C"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0E1B5B" w:rsidRPr="00D0037C" w:rsidRDefault="000E1B5B" w:rsidP="002178DD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sz w:val="18"/>
                <w:szCs w:val="18"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CE2FB5" w:rsidRPr="00D0037C" w:rsidRDefault="004D78BC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589" w:type="dxa"/>
            <w:shd w:val="clear" w:color="auto" w:fill="auto"/>
          </w:tcPr>
          <w:p w:rsidR="00D82F35" w:rsidRPr="00D0037C" w:rsidRDefault="00544C93" w:rsidP="00D82F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77" w:type="dxa"/>
          </w:tcPr>
          <w:p w:rsidR="004E2D07" w:rsidRPr="00D0037C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 xml:space="preserve">OPCIÓN: </w:t>
      </w:r>
      <w:r w:rsidRPr="00D0037C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D0037C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FD2EFE" w:rsidRPr="00D0037C" w:rsidRDefault="00FD2EFE" w:rsidP="00FD2EFE">
            <w:pPr>
              <w:rPr>
                <w:rFonts w:ascii="Arial" w:hAnsi="Arial" w:cs="Arial"/>
                <w:color w:val="FFFFFF" w:themeColor="background1"/>
              </w:rPr>
            </w:pPr>
            <w:r w:rsidRPr="00D0037C">
              <w:rPr>
                <w:rFonts w:ascii="Arial" w:hAnsi="Arial" w:cs="Arial"/>
              </w:rPr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FD2EFE" w:rsidRPr="00D0037C" w:rsidRDefault="00C42A31" w:rsidP="00FD2EFE">
            <w:pPr>
              <w:rPr>
                <w:rFonts w:ascii="Arial" w:hAnsi="Arial" w:cs="Arial"/>
                <w:color w:val="FFFFFF" w:themeColor="background1"/>
              </w:rPr>
            </w:pPr>
            <w:hyperlink r:id="rId134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https://www.dgcp.gob.do/servicios/registro-de-proveedores/requisitos-para-inscribirse/</w:t>
              </w:r>
            </w:hyperlink>
            <w:r w:rsidR="00FD2EFE" w:rsidRPr="00D0037C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135" w:tooltip="Plan  Anual de Compras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</w:t>
            </w:r>
            <w:r w:rsidRPr="00D0037C">
              <w:rPr>
                <w:rFonts w:ascii="Arial" w:hAnsi="Arial" w:cs="Arial"/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6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https://transparencia.mide.gob.do/descargar/plan-anual-2022-mide/?wpdmdl=15080&amp;refresh=628a7e6e1383416532435</w:t>
              </w:r>
              <w:r w:rsidR="00FD2EFE" w:rsidRPr="00D0037C">
                <w:rPr>
                  <w:rStyle w:val="Hipervnculo"/>
                  <w:rFonts w:ascii="Arial" w:hAnsi="Arial" w:cs="Arial"/>
                </w:rPr>
                <w:lastRenderedPageBreak/>
                <w:t>02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FD2EFE" w:rsidRPr="00D0037C" w:rsidRDefault="00FD2EFE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https://transparencia.mide.gob.do/descargar/plan-anual-2021-mide-2/?wpdmdl=13469&amp;refresh=628a7e6e1f2c61653243502</w:t>
              </w:r>
            </w:hyperlink>
            <w:r w:rsidR="00FD2EFE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12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2EFE" w:rsidRPr="00D0037C" w:rsidRDefault="00C42A31" w:rsidP="00FD2EFE">
            <w:pPr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8" w:tooltip="Licitaciones Publicas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9" w:history="1">
              <w:r w:rsidR="001B48E7" w:rsidRPr="00D0037C">
                <w:rPr>
                  <w:rStyle w:val="Hipervnculo"/>
                  <w:rFonts w:ascii="Arial" w:hAnsi="Arial" w:cs="Arial"/>
                </w:rPr>
                <w:t>https://transparencia.mide.gob.do/compras-y-contrataciones/licitaciones-publicas-nacionales-e-internacionales-2022/</w:t>
              </w:r>
            </w:hyperlink>
            <w:r w:rsidR="001B48E7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140" w:tooltip="Licitaciones restringidas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41" w:history="1">
              <w:r w:rsidR="001B48E7" w:rsidRPr="00D0037C">
                <w:rPr>
                  <w:rStyle w:val="Hipervnculo"/>
                  <w:rFonts w:ascii="Arial" w:hAnsi="Arial" w:cs="Arial"/>
                </w:rPr>
                <w:t>https://transparencia.mide.gob.do/compras-y-contrataciones/licitaciones-restringidas-2022/</w:t>
              </w:r>
            </w:hyperlink>
            <w:r w:rsidR="001B48E7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2EFE" w:rsidRPr="00D0037C" w:rsidRDefault="00C42A31" w:rsidP="00FD2EFE">
            <w:pPr>
              <w:rPr>
                <w:rFonts w:ascii="Arial" w:hAnsi="Arial" w:cs="Arial"/>
                <w:color w:val="000000" w:themeColor="text1"/>
              </w:rPr>
            </w:pPr>
            <w:hyperlink r:id="rId142" w:tooltip="Sorteos de Obras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2EFE" w:rsidRPr="00D0037C" w:rsidRDefault="00C42A31" w:rsidP="00FD2EF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43" w:history="1">
              <w:r w:rsidR="001B48E7" w:rsidRPr="00D0037C">
                <w:rPr>
                  <w:rStyle w:val="Hipervnculo"/>
                  <w:rFonts w:ascii="Arial" w:hAnsi="Arial" w:cs="Arial"/>
                </w:rPr>
                <w:t>https://transparencia.mide.gob.do/compras-y-contrataciones/sorteo-de-obras-2022/</w:t>
              </w:r>
            </w:hyperlink>
            <w:r w:rsidR="001B48E7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C42A31" w:rsidP="004D78BC">
            <w:pPr>
              <w:rPr>
                <w:rFonts w:ascii="Arial" w:hAnsi="Arial" w:cs="Arial"/>
                <w:color w:val="000000" w:themeColor="text1"/>
              </w:rPr>
            </w:pPr>
            <w:hyperlink r:id="rId144" w:tooltip="Comparaciones de precio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5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https://transparencia.mide.gob.do/compras-y-contrataciones/comparaciones-de-precios-mayo-2022/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Compras menores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6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https://transparencia.mide.gob.do/compras-y-contrataciones/compras-menores-mayo-2022/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Subastas Inversas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7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https://transparencia.mide.gob.do/compras-y-contrataciones/subasta-inversa-2022/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970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Compras por debajo del umbral 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8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https://transparencia.mide.gob.do/compras-y-contrataciones/relacion-de-compras-por-debajo-del-umbral-mayo-2022/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Micro, Pequeñas Y Medianas Empresas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9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https://transparencia.mide.gob.do/compras-y-contrataciones/micro-pequenas-y-medianas-empresas-mayo-2022/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>Caso de seguridad y emergencia nacional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0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https://transparencia.mide.gob.do/compras-y-contrataciones/emergencia-nacional-2022-2/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Caso De Urgencias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1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https://transparencia.mide.gob.do/compras-y-contrataciones/casos-de-urgencias-2022/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C42A31" w:rsidP="004D78BC">
            <w:pPr>
              <w:rPr>
                <w:rFonts w:ascii="Arial" w:hAnsi="Arial" w:cs="Arial"/>
                <w:color w:val="000000" w:themeColor="text1"/>
              </w:rPr>
            </w:pPr>
            <w:hyperlink r:id="rId152" w:tooltip="Estado de cuentas de suplidore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53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https://transparencia.mide.gob.do/compras-y-contrataciones/estado-de-cuentas-suplidores-mayo-2022/</w:t>
              </w:r>
            </w:hyperlink>
            <w:r w:rsidR="00B72B60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64"/>
        </w:trPr>
        <w:tc>
          <w:tcPr>
            <w:tcW w:w="2535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>Otros casos de excepción</w:t>
            </w:r>
          </w:p>
        </w:tc>
        <w:tc>
          <w:tcPr>
            <w:tcW w:w="97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4" w:history="1">
              <w:r w:rsidR="00B72B60" w:rsidRPr="00D0037C">
                <w:rPr>
                  <w:rStyle w:val="Hipervnculo"/>
                  <w:rFonts w:ascii="Arial" w:hAnsi="Arial" w:cs="Arial"/>
                </w:rPr>
                <w:t>https://transparencia.mide.gob.do/compras-y-contrataciones/otros-casos-de-excepcion-2022/</w:t>
              </w:r>
            </w:hyperlink>
            <w:r w:rsidR="00B72B60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854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PROYECTOS</w:t>
      </w:r>
      <w:r w:rsidRPr="00D0037C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D0037C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AB4EFB" w:rsidRPr="00D0037C" w:rsidTr="00D82F35">
        <w:trPr>
          <w:trHeight w:val="675"/>
        </w:trPr>
        <w:tc>
          <w:tcPr>
            <w:tcW w:w="2118" w:type="dxa"/>
          </w:tcPr>
          <w:p w:rsidR="00AB4EFB" w:rsidRPr="00D0037C" w:rsidRDefault="00AB4EFB" w:rsidP="00AB4EFB">
            <w:pPr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5" w:tooltip="Descripción de los Programas y Proyectos" w:history="1">
              <w:r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AB4EFB" w:rsidRPr="00D0037C" w:rsidRDefault="00AB4EFB" w:rsidP="00AB4EFB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AB4EFB" w:rsidRPr="00D0037C" w:rsidRDefault="00C42A31" w:rsidP="00AB4EFB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</w:rPr>
            </w:pPr>
            <w:hyperlink r:id="rId156" w:history="1">
              <w:r w:rsidR="003849F1" w:rsidRPr="00D0037C">
                <w:rPr>
                  <w:rStyle w:val="Hipervnculo"/>
                  <w:rFonts w:ascii="Arial" w:hAnsi="Arial" w:cs="Arial"/>
                </w:rPr>
                <w:t>https://transparencia.mide.gob.do/proyectos-y-programas/descripcion-de-los-programas-y-proyectos-2022/</w:t>
              </w:r>
            </w:hyperlink>
            <w:r w:rsidR="003849F1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6" w:type="dxa"/>
          </w:tcPr>
          <w:p w:rsidR="00AB4EFB" w:rsidRPr="00D0037C" w:rsidRDefault="00AB4EFB" w:rsidP="00AB4EFB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AB4EFB" w:rsidRPr="00D0037C" w:rsidRDefault="00544C93" w:rsidP="00AB4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02" w:type="dxa"/>
          </w:tcPr>
          <w:p w:rsidR="00AB4EFB" w:rsidRPr="00D0037C" w:rsidRDefault="00AB4EFB" w:rsidP="00AB4EF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</w:t>
            </w:r>
          </w:p>
        </w:tc>
      </w:tr>
      <w:tr w:rsidR="004D78BC" w:rsidRPr="00D0037C" w:rsidTr="00D82F35">
        <w:trPr>
          <w:trHeight w:val="657"/>
        </w:trPr>
        <w:tc>
          <w:tcPr>
            <w:tcW w:w="2118" w:type="dxa"/>
          </w:tcPr>
          <w:p w:rsidR="004D78BC" w:rsidRPr="00D0037C" w:rsidRDefault="00C42A31" w:rsidP="004D78BC">
            <w:pPr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7" w:tooltip="Informes de seguimiento a los programas y proyecto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Arial" w:hAnsi="Arial" w:cs="Arial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8" w:history="1">
              <w:r w:rsidR="003849F1" w:rsidRPr="00D0037C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https://transparencia.mide.gob.do/proyectos-y-programas/informes-de-seguimiento-a-los-programas-y-proyectos-2022/</w:t>
              </w:r>
            </w:hyperlink>
            <w:r w:rsidR="003849F1" w:rsidRPr="00D0037C">
              <w:rPr>
                <w:rStyle w:val="apple-converted-space"/>
                <w:rFonts w:ascii="Arial" w:hAnsi="Arial" w:cs="Arial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02" w:type="dxa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75"/>
        </w:trPr>
        <w:tc>
          <w:tcPr>
            <w:tcW w:w="2118" w:type="dxa"/>
          </w:tcPr>
          <w:p w:rsidR="004D78BC" w:rsidRPr="00D0037C" w:rsidRDefault="00C42A31" w:rsidP="004D78BC">
            <w:pPr>
              <w:rPr>
                <w:rFonts w:ascii="Arial" w:hAnsi="Arial" w:cs="Arial"/>
                <w:color w:val="000000" w:themeColor="text1"/>
              </w:rPr>
            </w:pPr>
            <w:hyperlink r:id="rId159" w:tooltip="Calendarios de ejecución de programas y proyecto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0" w:history="1">
              <w:r w:rsidR="00F2418B" w:rsidRPr="00D0037C">
                <w:rPr>
                  <w:rStyle w:val="Hipervnculo"/>
                  <w:rFonts w:ascii="Arial" w:hAnsi="Arial" w:cs="Arial"/>
                </w:rPr>
                <w:t>https://transparencia.mide.gob.do/proyectos-y-programas/calendarios-de-ejecucion-de-programas-y-proyectos-2022/</w:t>
              </w:r>
            </w:hyperlink>
            <w:r w:rsidR="00F2418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4D78BC" w:rsidRPr="00D0037C" w:rsidRDefault="004D78BC" w:rsidP="00F2418B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02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75"/>
        </w:trPr>
        <w:tc>
          <w:tcPr>
            <w:tcW w:w="2118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Informe de presupuesto sobre </w:t>
            </w:r>
            <w:r w:rsidRPr="00D0037C">
              <w:rPr>
                <w:rFonts w:ascii="Arial" w:hAnsi="Arial" w:cs="Arial"/>
              </w:rPr>
              <w:lastRenderedPageBreak/>
              <w:t>programas y proyectos</w:t>
            </w:r>
          </w:p>
        </w:tc>
        <w:tc>
          <w:tcPr>
            <w:tcW w:w="1464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Información</w:t>
            </w:r>
          </w:p>
        </w:tc>
        <w:tc>
          <w:tcPr>
            <w:tcW w:w="4778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1" w:history="1">
              <w:r w:rsidR="00870300" w:rsidRPr="00D0037C">
                <w:rPr>
                  <w:rStyle w:val="Hipervnculo"/>
                  <w:rFonts w:ascii="Arial" w:hAnsi="Arial" w:cs="Arial"/>
                </w:rPr>
                <w:t>https://transparencia.mide.gob.do/proyectos-y-programas/informes-de-presupuesto-sobre-</w:t>
              </w:r>
              <w:r w:rsidR="00870300" w:rsidRPr="00D0037C">
                <w:rPr>
                  <w:rStyle w:val="Hipervnculo"/>
                  <w:rFonts w:ascii="Arial" w:hAnsi="Arial" w:cs="Arial"/>
                </w:rPr>
                <w:lastRenderedPageBreak/>
                <w:t>programas-y-proyectos-2022/</w:t>
              </w:r>
            </w:hyperlink>
            <w:r w:rsidR="00870300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02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675"/>
        </w:trPr>
        <w:tc>
          <w:tcPr>
            <w:tcW w:w="2118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lastRenderedPageBreak/>
              <w:t xml:space="preserve">Informes estadísticos </w:t>
            </w:r>
          </w:p>
        </w:tc>
        <w:tc>
          <w:tcPr>
            <w:tcW w:w="1464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2" w:history="1">
              <w:r w:rsidR="00870300" w:rsidRPr="00D0037C">
                <w:rPr>
                  <w:rStyle w:val="Hipervnculo"/>
                  <w:rFonts w:ascii="Arial" w:hAnsi="Arial" w:cs="Arial"/>
                </w:rPr>
                <w:t>https://transparencia.mide.gob.do/proyectos-y-programas/informes-estadisticos-2022/</w:t>
              </w:r>
            </w:hyperlink>
            <w:r w:rsidR="00870300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1002" w:type="dxa"/>
          </w:tcPr>
          <w:p w:rsidR="004D78BC" w:rsidRPr="00D0037C" w:rsidRDefault="004D78BC" w:rsidP="004D78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D0037C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D78BC" w:rsidRPr="00D0037C" w:rsidTr="003D2A2E">
        <w:trPr>
          <w:trHeight w:val="1469"/>
        </w:trPr>
        <w:tc>
          <w:tcPr>
            <w:tcW w:w="2294" w:type="dxa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Información</w:t>
            </w:r>
            <w:r w:rsidRPr="00D0037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4D78BC" w:rsidRPr="00D0037C" w:rsidRDefault="00C42A31" w:rsidP="004D78BC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3" w:history="1">
              <w:r w:rsidR="004D78BC" w:rsidRPr="00D0037C">
                <w:rPr>
                  <w:rStyle w:val="Hipervnculo"/>
                  <w:rFonts w:ascii="Arial" w:hAnsi="Arial" w:cs="Arial"/>
                </w:rPr>
                <w:t>https://transparencia.mide.gob.do/descargar/estado-de-recaudacion-e-inversion-de-las-rentas-erir-2021/?wpdmdl=13749&amp;refresh=628a85ed0e8571653245421</w:t>
              </w:r>
            </w:hyperlink>
            <w:r w:rsidR="004D78BC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4D78BC" w:rsidRPr="00D0037C" w:rsidRDefault="00C42A31" w:rsidP="004D78BC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4" w:history="1">
              <w:r w:rsidR="004D78BC" w:rsidRPr="00D0037C">
                <w:rPr>
                  <w:rStyle w:val="Hipervnculo"/>
                  <w:rFonts w:ascii="Arial" w:hAnsi="Arial" w:cs="Arial"/>
                </w:rPr>
                <w:t>https://transparencia.mide.gob.do/descargar/estado-de-recaudacion-e-inversion-de-las-rentas-erir-2020/?wpdmdl=13750&amp;refresh=628a85ed19fca1653245421</w:t>
              </w:r>
            </w:hyperlink>
            <w:r w:rsidR="004D78BC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t>31 de mayo del 2022</w:t>
            </w:r>
          </w:p>
        </w:tc>
        <w:tc>
          <w:tcPr>
            <w:tcW w:w="1569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D78BC" w:rsidRPr="00D0037C" w:rsidTr="00D82F35">
        <w:trPr>
          <w:trHeight w:val="1469"/>
        </w:trPr>
        <w:tc>
          <w:tcPr>
            <w:tcW w:w="2294" w:type="dxa"/>
          </w:tcPr>
          <w:p w:rsidR="004D78BC" w:rsidRPr="00D0037C" w:rsidRDefault="00C42A31" w:rsidP="004D78B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hyperlink r:id="rId165" w:history="1">
              <w:r w:rsidR="004D78BC" w:rsidRPr="00D0037C">
                <w:rPr>
                  <w:rStyle w:val="Textoennegrita"/>
                  <w:rFonts w:ascii="Arial" w:hAnsi="Arial" w:cs="Arial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4D78BC" w:rsidRPr="00D0037C">
              <w:rPr>
                <w:rFonts w:ascii="Arial" w:hAnsi="Arial" w:cs="Arial"/>
              </w:rPr>
              <w:t xml:space="preserve"> financieros</w:t>
            </w:r>
          </w:p>
        </w:tc>
        <w:tc>
          <w:tcPr>
            <w:tcW w:w="1373" w:type="dxa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4D78BC" w:rsidRPr="00D0037C" w:rsidRDefault="00C42A31" w:rsidP="004D78BC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6" w:history="1">
              <w:r w:rsidR="004D78BC" w:rsidRPr="00D0037C">
                <w:rPr>
                  <w:rStyle w:val="Hipervnculo"/>
                  <w:rFonts w:ascii="Arial" w:hAnsi="Arial" w:cs="Arial"/>
                </w:rPr>
                <w:t>https://transparencia.mide.gob.do/finanzas/informes-financieros/</w:t>
              </w:r>
            </w:hyperlink>
            <w:r w:rsidR="004D78BC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4D78BC" w:rsidRPr="00D0037C" w:rsidTr="00D82F35">
        <w:trPr>
          <w:trHeight w:val="483"/>
        </w:trPr>
        <w:tc>
          <w:tcPr>
            <w:tcW w:w="2294" w:type="dxa"/>
          </w:tcPr>
          <w:p w:rsidR="004D78BC" w:rsidRPr="00D0037C" w:rsidRDefault="00C42A31" w:rsidP="004D78BC">
            <w:pPr>
              <w:spacing w:line="240" w:lineRule="exact"/>
              <w:rPr>
                <w:rFonts w:ascii="Arial" w:hAnsi="Arial" w:cs="Arial"/>
              </w:rPr>
            </w:pPr>
            <w:hyperlink r:id="rId167" w:history="1">
              <w:r w:rsidR="004D78BC" w:rsidRPr="00D0037C">
                <w:rPr>
                  <w:rStyle w:val="Textoennegrita"/>
                  <w:rFonts w:ascii="Arial" w:hAnsi="Arial" w:cs="Arial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4D78BC" w:rsidRPr="00D0037C" w:rsidRDefault="004D78BC" w:rsidP="004D78BC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</w:rPr>
              <w:t xml:space="preserve"> </w:t>
            </w:r>
            <w:hyperlink r:id="rId168" w:history="1">
              <w:r w:rsidR="00D0787D" w:rsidRPr="00D0037C">
                <w:rPr>
                  <w:rStyle w:val="Hipervnculo"/>
                  <w:rFonts w:ascii="Arial" w:hAnsi="Arial" w:cs="Arial"/>
                </w:rPr>
                <w:t>https://transparencia.mide.gob.do/descargar/estado-de-ingreso-y-egreso-mayo-2022/?wpdmdl=15320&amp;refresh=62ae71f168344165559</w:t>
              </w:r>
              <w:r w:rsidR="00D0787D" w:rsidRPr="00D0037C">
                <w:rPr>
                  <w:rStyle w:val="Hipervnculo"/>
                  <w:rFonts w:ascii="Arial" w:hAnsi="Arial" w:cs="Arial"/>
                </w:rPr>
                <w:lastRenderedPageBreak/>
                <w:t>9601</w:t>
              </w:r>
            </w:hyperlink>
            <w:r w:rsidR="00D0787D" w:rsidRPr="00D0037C">
              <w:rPr>
                <w:rFonts w:ascii="Arial" w:hAnsi="Arial" w:cs="Arial"/>
              </w:rPr>
              <w:t xml:space="preserve"> </w:t>
            </w:r>
          </w:p>
          <w:p w:rsidR="00D0787D" w:rsidRPr="00D0037C" w:rsidRDefault="00C42A31" w:rsidP="004D78BC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69" w:history="1">
              <w:r w:rsidR="00D0787D" w:rsidRPr="00D0037C">
                <w:rPr>
                  <w:rStyle w:val="Hipervnculo"/>
                  <w:rFonts w:ascii="Arial" w:hAnsi="Arial" w:cs="Arial"/>
                </w:rPr>
                <w:t>https://transparencia.mide.gob.do/descargar/estado-de-ingreso-y-egreso-mayo-2022-2/?wpdmdl=15321&amp;refresh=62ae71f1796ca1655599601</w:t>
              </w:r>
            </w:hyperlink>
            <w:r w:rsidR="00D0787D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9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  <w:r w:rsidRPr="00D0037C">
              <w:rPr>
                <w:rFonts w:ascii="Arial" w:hAnsi="Arial" w:cs="Arial"/>
                <w:b/>
                <w:lang w:val="es-ES"/>
              </w:rPr>
              <w:lastRenderedPageBreak/>
              <w:t>31 de mayo del 2022</w:t>
            </w:r>
          </w:p>
        </w:tc>
        <w:tc>
          <w:tcPr>
            <w:tcW w:w="1569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4D78BC" w:rsidRPr="00D0037C" w:rsidTr="00BE226C">
        <w:trPr>
          <w:trHeight w:val="743"/>
        </w:trPr>
        <w:tc>
          <w:tcPr>
            <w:tcW w:w="2294" w:type="dxa"/>
            <w:shd w:val="clear" w:color="auto" w:fill="auto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0037C">
              <w:rPr>
                <w:rFonts w:ascii="Arial" w:hAnsi="Arial" w:cs="Arial"/>
              </w:rPr>
              <w:lastRenderedPageBreak/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4D78BC" w:rsidRPr="00D0037C" w:rsidRDefault="00C42A31" w:rsidP="004D78BC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0" w:history="1">
              <w:r w:rsidR="003E416D" w:rsidRPr="00D0037C">
                <w:rPr>
                  <w:rStyle w:val="Hipervnculo"/>
                  <w:rFonts w:ascii="Arial" w:hAnsi="Arial" w:cs="Arial"/>
                </w:rPr>
                <w:t>https://transparencia.mide.gob.do/finanzas/relacion-de-activos-fijos-de-la-institucion/</w:t>
              </w:r>
            </w:hyperlink>
            <w:r w:rsidR="003E416D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  <w:shd w:val="clear" w:color="auto" w:fill="auto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D78BC" w:rsidRPr="00D0037C" w:rsidTr="00D82F35">
        <w:trPr>
          <w:trHeight w:val="443"/>
        </w:trPr>
        <w:tc>
          <w:tcPr>
            <w:tcW w:w="2294" w:type="dxa"/>
          </w:tcPr>
          <w:p w:rsidR="004D78BC" w:rsidRPr="00D0037C" w:rsidRDefault="00C42A31" w:rsidP="004D78BC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hyperlink r:id="rId171" w:tooltip="Informes de auditorias" w:history="1">
              <w:r w:rsidR="004D78BC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4D78BC" w:rsidRPr="00D0037C" w:rsidRDefault="004D78BC" w:rsidP="004D78BC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4D78BC" w:rsidRPr="00D0037C" w:rsidRDefault="00C42A31" w:rsidP="004D78BC">
            <w:pPr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2" w:history="1">
              <w:r w:rsidR="0090236B" w:rsidRPr="00D0037C">
                <w:rPr>
                  <w:rStyle w:val="Hipervnculo"/>
                  <w:rFonts w:ascii="Arial" w:hAnsi="Arial" w:cs="Arial"/>
                </w:rPr>
                <w:t>https://transparencia.mide.gob.do/finanzas/informes-de-auditoria-2022/</w:t>
              </w:r>
            </w:hyperlink>
            <w:r w:rsidR="0090236B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4D78BC" w:rsidRPr="00D0037C" w:rsidRDefault="004D78BC" w:rsidP="004D78BC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4D78BC" w:rsidRPr="00D0037C" w:rsidRDefault="00544C93" w:rsidP="004D7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</w:tcPr>
          <w:p w:rsidR="004D78BC" w:rsidRPr="00D0037C" w:rsidRDefault="004D78BC" w:rsidP="004D78B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D82F35">
        <w:trPr>
          <w:trHeight w:val="1971"/>
        </w:trPr>
        <w:tc>
          <w:tcPr>
            <w:tcW w:w="2294" w:type="dxa"/>
          </w:tcPr>
          <w:p w:rsidR="00FD2EFE" w:rsidRPr="00D0037C" w:rsidRDefault="00C42A31" w:rsidP="00FD2EFE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hyperlink r:id="rId173" w:tooltip="Relación de inventario en Almacén" w:history="1">
              <w:r w:rsidR="00FD2EFE" w:rsidRPr="00D0037C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4" w:history="1">
              <w:r w:rsidR="0090236B" w:rsidRPr="00D0037C">
                <w:rPr>
                  <w:rStyle w:val="Hipervnculo"/>
                  <w:rFonts w:ascii="Arial" w:hAnsi="Arial" w:cs="Arial"/>
                </w:rPr>
                <w:t>https://transparencia.mide.gob.do/finanzas/relacion-de-inventario-en-almacen-2022/</w:t>
              </w:r>
            </w:hyperlink>
          </w:p>
        </w:tc>
        <w:tc>
          <w:tcPr>
            <w:tcW w:w="1569" w:type="dxa"/>
          </w:tcPr>
          <w:p w:rsidR="00FD2EFE" w:rsidRPr="00D0037C" w:rsidRDefault="00FD2EFE" w:rsidP="0090236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5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D0037C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D0037C" w:rsidTr="00D82F35">
        <w:trPr>
          <w:trHeight w:val="493"/>
        </w:trPr>
        <w:tc>
          <w:tcPr>
            <w:tcW w:w="2340" w:type="dxa"/>
          </w:tcPr>
          <w:p w:rsidR="004E2D07" w:rsidRPr="00D0037C" w:rsidRDefault="00C42A31" w:rsidP="00D82F35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hyperlink r:id="rId175" w:history="1">
              <w:r w:rsidR="004E2D07" w:rsidRPr="00D0037C">
                <w:rPr>
                  <w:rStyle w:val="Textoennegrita"/>
                  <w:rFonts w:ascii="Arial" w:hAnsi="Arial" w:cs="Arial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 w:rsidRPr="00D0037C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D0037C" w:rsidRDefault="004E2D07" w:rsidP="00D82F35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D0037C" w:rsidRDefault="00C42A31" w:rsidP="00D82F35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6" w:history="1">
              <w:r w:rsidR="00653080" w:rsidRPr="00D0037C">
                <w:rPr>
                  <w:rStyle w:val="Hipervnculo"/>
                  <w:rFonts w:ascii="Arial" w:hAnsi="Arial" w:cs="Arial"/>
                </w:rPr>
                <w:t>https://transparencia.mide.gob.do/datos-abiertos/</w:t>
              </w:r>
            </w:hyperlink>
            <w:r w:rsidR="00653080" w:rsidRPr="00D0037C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D0037C" w:rsidRDefault="00E15C5A" w:rsidP="00D82F35">
            <w:pPr>
              <w:jc w:val="center"/>
              <w:rPr>
                <w:rFonts w:ascii="Arial" w:hAnsi="Arial" w:cs="Arial"/>
                <w:b/>
              </w:rPr>
            </w:pPr>
            <w:r w:rsidRPr="00D0037C">
              <w:rPr>
                <w:rFonts w:ascii="Arial" w:hAnsi="Arial" w:cs="Arial"/>
                <w:b/>
              </w:rPr>
              <w:t>permanente</w:t>
            </w:r>
          </w:p>
        </w:tc>
        <w:tc>
          <w:tcPr>
            <w:tcW w:w="1600" w:type="dxa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C938FE" w:rsidRPr="00D0037C" w:rsidRDefault="00544C93" w:rsidP="00D82F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85" w:type="dxa"/>
          </w:tcPr>
          <w:p w:rsidR="004E2D07" w:rsidRPr="00D0037C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</w:tbl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FD2EFE" w:rsidRPr="00D0037C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FD2EFE" w:rsidRPr="00D0037C" w:rsidRDefault="00FD2EFE" w:rsidP="00FD2E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3D2A2E">
        <w:trPr>
          <w:trHeight w:val="753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FD2EFE" w:rsidRPr="00D0037C" w:rsidRDefault="00FD2EFE" w:rsidP="00FD2EFE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77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https://transparencia.mide.gob.do/descargar/listado-de-etica/?wpdmdl=3085&amp;refresh=628a8a22828881653246498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FD2EFE" w:rsidRPr="00D0037C" w:rsidTr="00F37FF0">
        <w:trPr>
          <w:trHeight w:val="771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FD2EFE" w:rsidRPr="00D0037C" w:rsidRDefault="00FD2EFE" w:rsidP="00FD2EFE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78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https://transparencia.mide.gob.do/comision-de-etica-publica/plan-de-trabajo-informe-de-logros-y-seguimiento-al-plan-mide/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F37FF0">
        <w:trPr>
          <w:trHeight w:val="753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FD2EFE" w:rsidRPr="00D0037C" w:rsidRDefault="00FD2EFE" w:rsidP="00FD2EFE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79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https://transparencia.mide.gob.do/comision-de-etica-publica/avance-del-plan-de-trabajo-del-comite-de-etica/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D2EFE" w:rsidRPr="00D0037C" w:rsidTr="00F37FF0">
        <w:trPr>
          <w:trHeight w:val="753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FD2EFE" w:rsidRPr="00D0037C" w:rsidRDefault="00FD2EFE" w:rsidP="00FD2EFE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0" w:history="1">
              <w:r w:rsidR="00FD2EFE" w:rsidRPr="00D0037C">
                <w:rPr>
                  <w:rStyle w:val="Hipervnculo"/>
                  <w:rFonts w:ascii="Arial" w:hAnsi="Arial" w:cs="Arial"/>
                </w:rPr>
                <w:t>https://transparencia.mide.gob.do/descargar/compromiso-etico/?wpdmdl=15128&amp;refresh=628a8b2f4f7741653246767</w:t>
              </w:r>
            </w:hyperlink>
            <w:r w:rsidR="00FD2EFE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</w:t>
            </w:r>
          </w:p>
        </w:tc>
      </w:tr>
    </w:tbl>
    <w:p w:rsidR="00C938FE" w:rsidRPr="00D0037C" w:rsidRDefault="00C938FE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037C" w:rsidRDefault="00D0037C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2D07" w:rsidRPr="00D0037C" w:rsidRDefault="004E2D07" w:rsidP="004E2D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037C">
        <w:rPr>
          <w:rFonts w:ascii="Arial" w:hAnsi="Arial" w:cs="Arial"/>
          <w:b/>
          <w:sz w:val="28"/>
          <w:szCs w:val="28"/>
        </w:rPr>
        <w:lastRenderedPageBreak/>
        <w:t xml:space="preserve">  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D0037C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D0037C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037C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D2EFE" w:rsidRPr="00D0037C" w:rsidTr="00CC4B8A">
        <w:trPr>
          <w:trHeight w:val="447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1" w:history="1">
              <w:r w:rsidR="00E46F5F" w:rsidRPr="00D0037C">
                <w:rPr>
                  <w:rStyle w:val="Hipervnculo"/>
                  <w:rFonts w:ascii="Arial" w:hAnsi="Arial" w:cs="Arial"/>
                </w:rPr>
                <w:t>https://transparencia.mide.gob.do/consulta-publica/proceso-de-consultas-abiertas-2022/</w:t>
              </w:r>
            </w:hyperlink>
            <w:r w:rsidR="00E46F5F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FD2EFE" w:rsidRPr="00D0037C" w:rsidTr="00CC4B8A">
        <w:trPr>
          <w:trHeight w:val="447"/>
        </w:trPr>
        <w:tc>
          <w:tcPr>
            <w:tcW w:w="2300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0037C">
              <w:rPr>
                <w:rFonts w:ascii="Arial" w:hAnsi="Arial" w:cs="Arial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FD2EFE" w:rsidRPr="00D0037C" w:rsidRDefault="00FD2EFE" w:rsidP="00FD2EFE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D0037C">
              <w:rPr>
                <w:rFonts w:ascii="Arial" w:hAnsi="Arial" w:cs="Arial"/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FD2EFE" w:rsidRPr="00D0037C" w:rsidRDefault="00C42A31" w:rsidP="00FD2EFE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2" w:history="1">
              <w:r w:rsidR="00E46F5F" w:rsidRPr="00D0037C">
                <w:rPr>
                  <w:rStyle w:val="Hipervnculo"/>
                  <w:rFonts w:ascii="Arial" w:hAnsi="Arial" w:cs="Arial"/>
                </w:rPr>
                <w:t>https://transparencia.mide.gob.do/consulta-publica/relacion-de-consultas-publicas-2022/</w:t>
              </w:r>
            </w:hyperlink>
            <w:r w:rsidR="00E46F5F" w:rsidRPr="00D00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</w:tcPr>
          <w:p w:rsidR="00FD2EFE" w:rsidRPr="00D0037C" w:rsidRDefault="00FD2EFE" w:rsidP="00FD2EF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D2EFE" w:rsidRPr="00D0037C" w:rsidRDefault="00544C93" w:rsidP="00FD2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ABRIL 2022</w:t>
            </w:r>
          </w:p>
        </w:tc>
        <w:tc>
          <w:tcPr>
            <w:tcW w:w="968" w:type="dxa"/>
          </w:tcPr>
          <w:p w:rsidR="00FD2EFE" w:rsidRPr="00D0037C" w:rsidRDefault="00FD2EFE" w:rsidP="00FD2E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D0037C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D0037C" w:rsidRDefault="004E2D07" w:rsidP="004E2D07">
      <w:pPr>
        <w:shd w:val="clear" w:color="auto" w:fill="FFFFFF"/>
        <w:spacing w:after="0" w:line="330" w:lineRule="atLeast"/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:rsidR="008B541F" w:rsidRPr="00D0037C" w:rsidRDefault="00C77FD1" w:rsidP="00C77FD1">
      <w:pPr>
        <w:spacing w:line="360" w:lineRule="auto"/>
        <w:rPr>
          <w:rFonts w:ascii="Arial" w:hAnsi="Arial" w:cs="Arial"/>
          <w:sz w:val="28"/>
        </w:rPr>
      </w:pPr>
      <w:r w:rsidRPr="00D0037C">
        <w:rPr>
          <w:rFonts w:ascii="Arial" w:hAnsi="Arial" w:cs="Arial"/>
          <w:sz w:val="28"/>
        </w:rPr>
        <w:t xml:space="preserve">Teniente Coronel </w:t>
      </w:r>
      <w:r w:rsidRPr="00D0037C">
        <w:rPr>
          <w:rFonts w:ascii="Arial" w:hAnsi="Arial" w:cs="Arial"/>
          <w:b/>
          <w:sz w:val="28"/>
        </w:rPr>
        <w:t>Wilson S. Brito Mejía</w:t>
      </w:r>
      <w:r w:rsidRPr="00D0037C">
        <w:rPr>
          <w:rFonts w:ascii="Arial" w:hAnsi="Arial" w:cs="Arial"/>
          <w:sz w:val="28"/>
        </w:rPr>
        <w:t>, ERD.</w:t>
      </w:r>
      <w:r w:rsidRPr="00D0037C">
        <w:rPr>
          <w:rFonts w:ascii="Arial" w:hAnsi="Arial" w:cs="Arial"/>
          <w:sz w:val="28"/>
        </w:rPr>
        <w:br/>
      </w:r>
      <w:r w:rsidRPr="00D0037C">
        <w:rPr>
          <w:rFonts w:ascii="Arial" w:hAnsi="Arial" w:cs="Arial"/>
          <w:b/>
          <w:sz w:val="28"/>
        </w:rPr>
        <w:t>Teléfono</w:t>
      </w:r>
      <w:r w:rsidRPr="00D0037C">
        <w:rPr>
          <w:rFonts w:ascii="Arial" w:hAnsi="Arial" w:cs="Arial"/>
          <w:sz w:val="28"/>
        </w:rPr>
        <w:t>:</w:t>
      </w:r>
      <w:r w:rsidRPr="00D0037C">
        <w:rPr>
          <w:rFonts w:ascii="Arial" w:hAnsi="Arial" w:cs="Arial"/>
          <w:sz w:val="28"/>
          <w:shd w:val="clear" w:color="auto" w:fill="FFFFFF"/>
        </w:rPr>
        <w:t> 809-530-2411</w:t>
      </w:r>
      <w:r w:rsidRPr="00D0037C">
        <w:rPr>
          <w:rFonts w:ascii="Arial" w:hAnsi="Arial" w:cs="Arial"/>
          <w:sz w:val="28"/>
        </w:rPr>
        <w:br/>
      </w:r>
      <w:r w:rsidRPr="00D0037C">
        <w:rPr>
          <w:rFonts w:ascii="Arial" w:hAnsi="Arial" w:cs="Arial"/>
          <w:b/>
          <w:sz w:val="28"/>
        </w:rPr>
        <w:t>Correo Electrónico institucional</w:t>
      </w:r>
      <w:r w:rsidRPr="00D0037C">
        <w:rPr>
          <w:rFonts w:ascii="Arial" w:hAnsi="Arial" w:cs="Arial"/>
          <w:sz w:val="28"/>
        </w:rPr>
        <w:t xml:space="preserve">: </w:t>
      </w:r>
      <w:hyperlink r:id="rId183" w:history="1">
        <w:r w:rsidRPr="00D0037C">
          <w:rPr>
            <w:rStyle w:val="Hipervnculo"/>
            <w:rFonts w:ascii="Arial" w:hAnsi="Arial" w:cs="Arial"/>
            <w:sz w:val="28"/>
            <w:shd w:val="clear" w:color="auto" w:fill="FFFFFF"/>
          </w:rPr>
          <w:t>libreaccesoinfo@mide.gob.do</w:t>
        </w:r>
      </w:hyperlink>
    </w:p>
    <w:sectPr w:rsidR="008B541F" w:rsidRPr="00D0037C" w:rsidSect="00D82F35">
      <w:headerReference w:type="default" r:id="rId18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31" w:rsidRDefault="00C42A31">
      <w:pPr>
        <w:spacing w:after="0" w:line="240" w:lineRule="auto"/>
      </w:pPr>
      <w:r>
        <w:separator/>
      </w:r>
    </w:p>
  </w:endnote>
  <w:endnote w:type="continuationSeparator" w:id="0">
    <w:p w:rsidR="00C42A31" w:rsidRDefault="00C4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31" w:rsidRDefault="00C42A31">
      <w:pPr>
        <w:spacing w:after="0" w:line="240" w:lineRule="auto"/>
      </w:pPr>
      <w:r>
        <w:separator/>
      </w:r>
    </w:p>
  </w:footnote>
  <w:footnote w:type="continuationSeparator" w:id="0">
    <w:p w:rsidR="00C42A31" w:rsidRDefault="00C4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32" w:rsidRDefault="00307A32" w:rsidP="00D82F3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92075</wp:posOffset>
          </wp:positionV>
          <wp:extent cx="1713230" cy="805180"/>
          <wp:effectExtent l="19050" t="0" r="127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7347585</wp:posOffset>
          </wp:positionH>
          <wp:positionV relativeFrom="paragraph">
            <wp:posOffset>-149225</wp:posOffset>
          </wp:positionV>
          <wp:extent cx="1304290" cy="1282700"/>
          <wp:effectExtent l="19050" t="0" r="0" b="0"/>
          <wp:wrapThrough wrapText="bothSides">
            <wp:wrapPolygon edited="0">
              <wp:start x="-315" y="0"/>
              <wp:lineTo x="-315" y="21172"/>
              <wp:lineTo x="21453" y="21172"/>
              <wp:lineTo x="21453" y="0"/>
              <wp:lineTo x="-315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307A32" w:rsidRDefault="00307A32" w:rsidP="00D82F35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307A32" w:rsidRDefault="00307A32" w:rsidP="00D82F35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307A32" w:rsidRPr="006401D0" w:rsidRDefault="00307A32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015FC"/>
    <w:rsid w:val="000100FE"/>
    <w:rsid w:val="00010C9A"/>
    <w:rsid w:val="00015ED4"/>
    <w:rsid w:val="000208DF"/>
    <w:rsid w:val="00036638"/>
    <w:rsid w:val="00044F72"/>
    <w:rsid w:val="0005284B"/>
    <w:rsid w:val="00060C22"/>
    <w:rsid w:val="0006272B"/>
    <w:rsid w:val="00082047"/>
    <w:rsid w:val="000827F7"/>
    <w:rsid w:val="000858D5"/>
    <w:rsid w:val="00087339"/>
    <w:rsid w:val="000A4735"/>
    <w:rsid w:val="000B1A62"/>
    <w:rsid w:val="000B3E55"/>
    <w:rsid w:val="000C329C"/>
    <w:rsid w:val="000C581F"/>
    <w:rsid w:val="000D1DF0"/>
    <w:rsid w:val="000D3A22"/>
    <w:rsid w:val="000D4254"/>
    <w:rsid w:val="000D5734"/>
    <w:rsid w:val="000E1B5B"/>
    <w:rsid w:val="000F5F1B"/>
    <w:rsid w:val="001020CB"/>
    <w:rsid w:val="00106136"/>
    <w:rsid w:val="00114F1D"/>
    <w:rsid w:val="0012349B"/>
    <w:rsid w:val="00123863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3CD3"/>
    <w:rsid w:val="001B48E7"/>
    <w:rsid w:val="001B5DD0"/>
    <w:rsid w:val="001D2BE4"/>
    <w:rsid w:val="001D5687"/>
    <w:rsid w:val="001D72DD"/>
    <w:rsid w:val="002059F5"/>
    <w:rsid w:val="00206D85"/>
    <w:rsid w:val="002116CC"/>
    <w:rsid w:val="00211F74"/>
    <w:rsid w:val="00213ADF"/>
    <w:rsid w:val="00214D3D"/>
    <w:rsid w:val="002178DD"/>
    <w:rsid w:val="00234C41"/>
    <w:rsid w:val="00236E94"/>
    <w:rsid w:val="0024308E"/>
    <w:rsid w:val="0025182E"/>
    <w:rsid w:val="002523C4"/>
    <w:rsid w:val="00257385"/>
    <w:rsid w:val="0026571A"/>
    <w:rsid w:val="00265D8A"/>
    <w:rsid w:val="00266BFD"/>
    <w:rsid w:val="002735B4"/>
    <w:rsid w:val="00286776"/>
    <w:rsid w:val="0029319B"/>
    <w:rsid w:val="00294573"/>
    <w:rsid w:val="002A031C"/>
    <w:rsid w:val="002B7634"/>
    <w:rsid w:val="002C107C"/>
    <w:rsid w:val="002D71BA"/>
    <w:rsid w:val="002D7EB5"/>
    <w:rsid w:val="002F15DA"/>
    <w:rsid w:val="002F3768"/>
    <w:rsid w:val="003049F9"/>
    <w:rsid w:val="00307A32"/>
    <w:rsid w:val="00310500"/>
    <w:rsid w:val="003168B5"/>
    <w:rsid w:val="0031756B"/>
    <w:rsid w:val="003313E4"/>
    <w:rsid w:val="00333D28"/>
    <w:rsid w:val="00336054"/>
    <w:rsid w:val="0033680D"/>
    <w:rsid w:val="0034022E"/>
    <w:rsid w:val="00343804"/>
    <w:rsid w:val="003446DF"/>
    <w:rsid w:val="00346713"/>
    <w:rsid w:val="0035223E"/>
    <w:rsid w:val="00360FCA"/>
    <w:rsid w:val="00366C04"/>
    <w:rsid w:val="003779DC"/>
    <w:rsid w:val="00382D2C"/>
    <w:rsid w:val="003849F1"/>
    <w:rsid w:val="00385F26"/>
    <w:rsid w:val="003A0C81"/>
    <w:rsid w:val="003B218B"/>
    <w:rsid w:val="003C0983"/>
    <w:rsid w:val="003C2EE6"/>
    <w:rsid w:val="003D2A2E"/>
    <w:rsid w:val="003E416D"/>
    <w:rsid w:val="003E627A"/>
    <w:rsid w:val="003F1B75"/>
    <w:rsid w:val="003F2C1C"/>
    <w:rsid w:val="004035F3"/>
    <w:rsid w:val="004067F0"/>
    <w:rsid w:val="004105DE"/>
    <w:rsid w:val="00421F8A"/>
    <w:rsid w:val="00426BF6"/>
    <w:rsid w:val="00427FC7"/>
    <w:rsid w:val="004416DD"/>
    <w:rsid w:val="004469CB"/>
    <w:rsid w:val="00446D0F"/>
    <w:rsid w:val="00456443"/>
    <w:rsid w:val="00462564"/>
    <w:rsid w:val="0047234B"/>
    <w:rsid w:val="004A0159"/>
    <w:rsid w:val="004A2C57"/>
    <w:rsid w:val="004A4758"/>
    <w:rsid w:val="004A6EC1"/>
    <w:rsid w:val="004B14F3"/>
    <w:rsid w:val="004B3EEF"/>
    <w:rsid w:val="004C190C"/>
    <w:rsid w:val="004D1010"/>
    <w:rsid w:val="004D27B1"/>
    <w:rsid w:val="004D6E73"/>
    <w:rsid w:val="004D78BC"/>
    <w:rsid w:val="004E1058"/>
    <w:rsid w:val="004E2D07"/>
    <w:rsid w:val="004E6C4E"/>
    <w:rsid w:val="004F3020"/>
    <w:rsid w:val="00502FE6"/>
    <w:rsid w:val="00505603"/>
    <w:rsid w:val="00510C56"/>
    <w:rsid w:val="005323F6"/>
    <w:rsid w:val="00544C93"/>
    <w:rsid w:val="005515FB"/>
    <w:rsid w:val="00576AF0"/>
    <w:rsid w:val="00583F68"/>
    <w:rsid w:val="005A5545"/>
    <w:rsid w:val="005C179A"/>
    <w:rsid w:val="005C3197"/>
    <w:rsid w:val="005C579A"/>
    <w:rsid w:val="005C7534"/>
    <w:rsid w:val="005D4444"/>
    <w:rsid w:val="005F21F3"/>
    <w:rsid w:val="005F39CE"/>
    <w:rsid w:val="006004A7"/>
    <w:rsid w:val="0060112E"/>
    <w:rsid w:val="00605AB1"/>
    <w:rsid w:val="0064046C"/>
    <w:rsid w:val="00644434"/>
    <w:rsid w:val="00653080"/>
    <w:rsid w:val="0065478B"/>
    <w:rsid w:val="006637BD"/>
    <w:rsid w:val="00667BD3"/>
    <w:rsid w:val="006718D4"/>
    <w:rsid w:val="00672044"/>
    <w:rsid w:val="0069259C"/>
    <w:rsid w:val="00692DAC"/>
    <w:rsid w:val="006A5103"/>
    <w:rsid w:val="006B2C56"/>
    <w:rsid w:val="006C341D"/>
    <w:rsid w:val="006D00B4"/>
    <w:rsid w:val="006D4BB2"/>
    <w:rsid w:val="006E71EC"/>
    <w:rsid w:val="006F337D"/>
    <w:rsid w:val="00701830"/>
    <w:rsid w:val="007029B3"/>
    <w:rsid w:val="0072063D"/>
    <w:rsid w:val="00723FF0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2C33"/>
    <w:rsid w:val="00783628"/>
    <w:rsid w:val="00796243"/>
    <w:rsid w:val="007A0BC5"/>
    <w:rsid w:val="007A3F58"/>
    <w:rsid w:val="007A7A10"/>
    <w:rsid w:val="007B27F6"/>
    <w:rsid w:val="007B3B7A"/>
    <w:rsid w:val="007C5271"/>
    <w:rsid w:val="007D1506"/>
    <w:rsid w:val="007D276F"/>
    <w:rsid w:val="007D66F9"/>
    <w:rsid w:val="007D7A5B"/>
    <w:rsid w:val="007E7DAC"/>
    <w:rsid w:val="007F1664"/>
    <w:rsid w:val="007F4938"/>
    <w:rsid w:val="007F517A"/>
    <w:rsid w:val="007F7CE0"/>
    <w:rsid w:val="00817A6E"/>
    <w:rsid w:val="00817CC3"/>
    <w:rsid w:val="008321C7"/>
    <w:rsid w:val="0083427E"/>
    <w:rsid w:val="00843FCF"/>
    <w:rsid w:val="008514F6"/>
    <w:rsid w:val="00851A88"/>
    <w:rsid w:val="00854726"/>
    <w:rsid w:val="008619F1"/>
    <w:rsid w:val="00861CAC"/>
    <w:rsid w:val="0086290A"/>
    <w:rsid w:val="00870300"/>
    <w:rsid w:val="0088500B"/>
    <w:rsid w:val="00894A0A"/>
    <w:rsid w:val="008B541F"/>
    <w:rsid w:val="008C56AB"/>
    <w:rsid w:val="008E0136"/>
    <w:rsid w:val="008F25B1"/>
    <w:rsid w:val="008F4B8F"/>
    <w:rsid w:val="0090236B"/>
    <w:rsid w:val="00910BA4"/>
    <w:rsid w:val="0091634B"/>
    <w:rsid w:val="0093169D"/>
    <w:rsid w:val="0093297B"/>
    <w:rsid w:val="00943ABB"/>
    <w:rsid w:val="00955FFB"/>
    <w:rsid w:val="0096694E"/>
    <w:rsid w:val="00970AB6"/>
    <w:rsid w:val="00975E37"/>
    <w:rsid w:val="00997917"/>
    <w:rsid w:val="009A230E"/>
    <w:rsid w:val="009A2D49"/>
    <w:rsid w:val="009A5F52"/>
    <w:rsid w:val="009A7206"/>
    <w:rsid w:val="009D50AB"/>
    <w:rsid w:val="009E457D"/>
    <w:rsid w:val="009E5120"/>
    <w:rsid w:val="009E6A37"/>
    <w:rsid w:val="009F139F"/>
    <w:rsid w:val="00A01409"/>
    <w:rsid w:val="00A21D23"/>
    <w:rsid w:val="00A238C8"/>
    <w:rsid w:val="00A24A3E"/>
    <w:rsid w:val="00A24F2D"/>
    <w:rsid w:val="00A313A0"/>
    <w:rsid w:val="00A4636A"/>
    <w:rsid w:val="00A60DC8"/>
    <w:rsid w:val="00A65DCD"/>
    <w:rsid w:val="00A669DD"/>
    <w:rsid w:val="00A97DDC"/>
    <w:rsid w:val="00AA5C45"/>
    <w:rsid w:val="00AB4EFB"/>
    <w:rsid w:val="00AC1253"/>
    <w:rsid w:val="00AC593F"/>
    <w:rsid w:val="00AC5C99"/>
    <w:rsid w:val="00AD167A"/>
    <w:rsid w:val="00AD455A"/>
    <w:rsid w:val="00AD72B2"/>
    <w:rsid w:val="00B048E9"/>
    <w:rsid w:val="00B271DA"/>
    <w:rsid w:val="00B3662A"/>
    <w:rsid w:val="00B40351"/>
    <w:rsid w:val="00B43262"/>
    <w:rsid w:val="00B50FE0"/>
    <w:rsid w:val="00B574D5"/>
    <w:rsid w:val="00B72B60"/>
    <w:rsid w:val="00B8548D"/>
    <w:rsid w:val="00B93ECE"/>
    <w:rsid w:val="00B969CA"/>
    <w:rsid w:val="00B97AD2"/>
    <w:rsid w:val="00BC010B"/>
    <w:rsid w:val="00BC11E5"/>
    <w:rsid w:val="00BC5626"/>
    <w:rsid w:val="00BC5EB3"/>
    <w:rsid w:val="00BE226C"/>
    <w:rsid w:val="00BE5634"/>
    <w:rsid w:val="00C14287"/>
    <w:rsid w:val="00C179D4"/>
    <w:rsid w:val="00C225DE"/>
    <w:rsid w:val="00C24D55"/>
    <w:rsid w:val="00C25589"/>
    <w:rsid w:val="00C409A3"/>
    <w:rsid w:val="00C42A31"/>
    <w:rsid w:val="00C445C6"/>
    <w:rsid w:val="00C44A43"/>
    <w:rsid w:val="00C51B3F"/>
    <w:rsid w:val="00C52969"/>
    <w:rsid w:val="00C60949"/>
    <w:rsid w:val="00C609E9"/>
    <w:rsid w:val="00C66B8E"/>
    <w:rsid w:val="00C71BEF"/>
    <w:rsid w:val="00C77FD1"/>
    <w:rsid w:val="00C82D21"/>
    <w:rsid w:val="00C86F85"/>
    <w:rsid w:val="00C938FE"/>
    <w:rsid w:val="00CC4B8A"/>
    <w:rsid w:val="00CC7404"/>
    <w:rsid w:val="00CC7E01"/>
    <w:rsid w:val="00CD339F"/>
    <w:rsid w:val="00CE2FB5"/>
    <w:rsid w:val="00CF5759"/>
    <w:rsid w:val="00D0037C"/>
    <w:rsid w:val="00D0787D"/>
    <w:rsid w:val="00D132F0"/>
    <w:rsid w:val="00D45DA4"/>
    <w:rsid w:val="00D53D0B"/>
    <w:rsid w:val="00D81521"/>
    <w:rsid w:val="00D8165F"/>
    <w:rsid w:val="00D82F35"/>
    <w:rsid w:val="00D83401"/>
    <w:rsid w:val="00D971F4"/>
    <w:rsid w:val="00DA0329"/>
    <w:rsid w:val="00DA715B"/>
    <w:rsid w:val="00DB530C"/>
    <w:rsid w:val="00DC22A9"/>
    <w:rsid w:val="00DD28CF"/>
    <w:rsid w:val="00DD370D"/>
    <w:rsid w:val="00DE1BE6"/>
    <w:rsid w:val="00DE769B"/>
    <w:rsid w:val="00DF17BF"/>
    <w:rsid w:val="00DF4732"/>
    <w:rsid w:val="00E15C5A"/>
    <w:rsid w:val="00E36D24"/>
    <w:rsid w:val="00E37C50"/>
    <w:rsid w:val="00E46F5F"/>
    <w:rsid w:val="00E53361"/>
    <w:rsid w:val="00E60779"/>
    <w:rsid w:val="00E67A94"/>
    <w:rsid w:val="00E72D8E"/>
    <w:rsid w:val="00E75CB0"/>
    <w:rsid w:val="00E90DE9"/>
    <w:rsid w:val="00E947AB"/>
    <w:rsid w:val="00E9502E"/>
    <w:rsid w:val="00E97BBB"/>
    <w:rsid w:val="00EA12E6"/>
    <w:rsid w:val="00EA340B"/>
    <w:rsid w:val="00EB5187"/>
    <w:rsid w:val="00EC2480"/>
    <w:rsid w:val="00ED14E3"/>
    <w:rsid w:val="00EE0329"/>
    <w:rsid w:val="00EE039D"/>
    <w:rsid w:val="00EE0BD7"/>
    <w:rsid w:val="00EE13F7"/>
    <w:rsid w:val="00EE53CC"/>
    <w:rsid w:val="00EF1E71"/>
    <w:rsid w:val="00F0177B"/>
    <w:rsid w:val="00F0322C"/>
    <w:rsid w:val="00F05740"/>
    <w:rsid w:val="00F06432"/>
    <w:rsid w:val="00F213DC"/>
    <w:rsid w:val="00F236D4"/>
    <w:rsid w:val="00F2418B"/>
    <w:rsid w:val="00F34713"/>
    <w:rsid w:val="00F37FF0"/>
    <w:rsid w:val="00F45BF0"/>
    <w:rsid w:val="00F51D0E"/>
    <w:rsid w:val="00F544E7"/>
    <w:rsid w:val="00F54C05"/>
    <w:rsid w:val="00F56F69"/>
    <w:rsid w:val="00F61148"/>
    <w:rsid w:val="00F67762"/>
    <w:rsid w:val="00F70172"/>
    <w:rsid w:val="00F76AED"/>
    <w:rsid w:val="00F86D16"/>
    <w:rsid w:val="00F931F7"/>
    <w:rsid w:val="00F946F0"/>
    <w:rsid w:val="00F97D73"/>
    <w:rsid w:val="00FA1325"/>
    <w:rsid w:val="00FC426A"/>
    <w:rsid w:val="00FD2EFE"/>
    <w:rsid w:val="00FD6EEB"/>
    <w:rsid w:val="00FE28C6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F09CA-35FA-4C54-BB7B-3C5EC68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2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3" Type="http://schemas.openxmlformats.org/officeDocument/2006/relationships/hyperlink" Target="https://transparencia.mide.gob.do/oficina-de-libre-acceso-a-la-informacion/responsable-de-acceso-a-la-informacion-rai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://digeig.gob.do/web/es/transparencia/compras-y-contrataciones-1/licitaciones-publicas/" TargetMode="External"/><Relationship Id="rId159" Type="http://schemas.openxmlformats.org/officeDocument/2006/relationships/hyperlink" Target="http://digeig.gob.do/web/es/transparencia/proyectos-y-programas/calendarios-de-ejecucion-de-programas-y-proyectos/" TargetMode="External"/><Relationship Id="rId170" Type="http://schemas.openxmlformats.org/officeDocument/2006/relationships/hyperlink" Target="https://transparencia.mide.gob.do/finanzas/relacion-de-activos-fijos-de-la-institucion/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2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53" Type="http://schemas.openxmlformats.org/officeDocument/2006/relationships/hyperlink" Target="https://transparencia.mide.gob.do/descargar/nortic-a3-2014/?wpdmdl=797&amp;refresh=62ae4f79a42b41655590777" TargetMode="External"/><Relationship Id="rId74" Type="http://schemas.openxmlformats.org/officeDocument/2006/relationships/hyperlink" Target="https://transparencia.mide.gob.do/publicaciones-oficiales/boletin/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9" Type="http://schemas.openxmlformats.org/officeDocument/2006/relationships/hyperlink" Target="https://transparencia.mide.gob.do/compras-y-contrataciones/micro-pequenas-y-medianas-empresas-mayo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calendarios-de-ejecucion-de-programas-y-proyectos-2022/" TargetMode="External"/><Relationship Id="rId181" Type="http://schemas.openxmlformats.org/officeDocument/2006/relationships/hyperlink" Target="https://transparencia.mide.gob.do/consulta-publica/proceso-de-consultas-abiertas-2022/" TargetMode="External"/><Relationship Id="rId22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43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4" Type="http://schemas.openxmlformats.org/officeDocument/2006/relationships/hyperlink" Target="https://transparencia.mide.gob.do/oficina-de-libre-acceso-a-la-informacion/informacion-clasificada/informacion-clasificada-2022/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9" Type="http://schemas.openxmlformats.org/officeDocument/2006/relationships/hyperlink" Target="https://transparencia.mide.gob.do/compras-y-contrataciones/licitaciones-publicas-nacionales-e-internacionales-2022/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emergencia-nacional-2022-2/" TargetMode="External"/><Relationship Id="rId17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33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108" Type="http://schemas.openxmlformats.org/officeDocument/2006/relationships/hyperlink" Target="https://map.gob.do/Concursa/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www.mide.gob.do/transparencia/transparencyfile.aspx?id=3727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s://transparencia.mide.gob.do/proyectos-y-programas/informes-de-presupuesto-sobre-programas-y-proyectos-2022/" TargetMode="External"/><Relationship Id="rId182" Type="http://schemas.openxmlformats.org/officeDocument/2006/relationships/hyperlink" Target="https://transparencia.mide.gob.do/consulta-publica/relacion-de-consultas-publicas-2022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44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5" Type="http://schemas.openxmlformats.org/officeDocument/2006/relationships/hyperlink" Target="https://transparencia.mide.gob.do/oficina-de-libre-acceso-a-la-informacion/indice-de-documentos-2022/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51" Type="http://schemas.openxmlformats.org/officeDocument/2006/relationships/hyperlink" Target="https://transparencia.mide.gob.do/compras-y-contrataciones/casos-de-urgencias-2022/" TargetMode="External"/><Relationship Id="rId172" Type="http://schemas.openxmlformats.org/officeDocument/2006/relationships/hyperlink" Target="https://transparencia.mide.gob.do/finanzas/informes-de-auditoria-2022/" TargetMode="External"/><Relationship Id="rId13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18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39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0" Type="http://schemas.openxmlformats.org/officeDocument/2006/relationships/hyperlink" Target="https://www.mide.gob.do/transparencia/transparencyfile.aspx?id=3726" TargetMode="External"/><Relationship Id="rId55" Type="http://schemas.openxmlformats.org/officeDocument/2006/relationships/hyperlink" Target="https://transparencia.mide.gob.do/descargar/nortic-a5-2015/?wpdmdl=798&amp;refresh=62ae4f79a093f165559077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yo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s://transparencia.mide.gob.do/compras-y-contrataciones/licitaciones-restringidas-2022/" TargetMode="External"/><Relationship Id="rId146" Type="http://schemas.openxmlformats.org/officeDocument/2006/relationships/hyperlink" Target="https://transparencia.mide.gob.do/compras-y-contrataciones/compras-menores-mayo-2022/" TargetMode="External"/><Relationship Id="rId167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oa-2022-mide/?wpdmdl=10960&amp;refresh=62ae5426517871655591974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proyectos-y-programas/informes-estadisticos-2022/" TargetMode="External"/><Relationship Id="rId183" Type="http://schemas.openxmlformats.org/officeDocument/2006/relationships/hyperlink" Target="mailto:libreaccesoinfo@mide.gob.do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5-17-sobre-control-gastos-publicos/?wpdmdl=760&amp;refresh=62604050f422a1650475088" TargetMode="External"/><Relationship Id="rId24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0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45" Type="http://schemas.openxmlformats.org/officeDocument/2006/relationships/hyperlink" Target="https://transparencia.mide.gob.do/descargar/resolucion-no-1-2021/?wpdmdl=479&amp;refresh=626073b34a1d91650488243" TargetMode="External"/><Relationship Id="rId66" Type="http://schemas.openxmlformats.org/officeDocument/2006/relationships/hyperlink" Target="https://transparencia.mide.gob.do/oficina-de-libre-acceso-a-la-informacion/portal-de-transparencia-estandarizado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2-mide/?wpdmdl=15080&amp;refresh=628a7e6e138341653243502" TargetMode="External"/><Relationship Id="rId157" Type="http://schemas.openxmlformats.org/officeDocument/2006/relationships/hyperlink" Target="http://digeig.gob.do/web/es/transparencia/proyectos-y-programas/informes-de-seguimiento-a-los-programas-y-proyectos/" TargetMode="External"/><Relationship Id="rId178" Type="http://schemas.openxmlformats.org/officeDocument/2006/relationships/hyperlink" Target="https://transparencia.mide.gob.do/comision-de-etica-publica/plan-de-trabajo-informe-de-logros-y-seguimiento-al-plan-mide/" TargetMode="External"/><Relationship Id="rId61" Type="http://schemas.openxmlformats.org/officeDocument/2006/relationships/hyperlink" Target="https://transparencia.mide.gob.do/oficina-de-libre-acceso-a-la-informacion/manual-de-procedimientos-de-la-oai/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://digeig.gob.do/web/es/transparencia/compras-y-contrataciones-1/estado-de-cuentas-de-suplidore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14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0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35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6" Type="http://schemas.openxmlformats.org/officeDocument/2006/relationships/hyperlink" Target="https://transparencia.mide.gob.do/descargar/ley-organica-ffaa/?wpdmdl=431&amp;refresh=6289b3a21c0b5165319158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nominal-marzo-2022-7/?wpdmdl=15636&amp;refresh=62ae59892e1301655593353" TargetMode="External"/><Relationship Id="rId105" Type="http://schemas.openxmlformats.org/officeDocument/2006/relationships/hyperlink" Target="https://transparencia.mide.gob.do/descargar/relacion-mayo-2022/?wpdmdl=16169&amp;refresh=62ae5df490b0d1655594484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s://transparencia.mide.gob.do/compras-y-contrataciones/subasta-inversa-2022/" TargetMode="External"/><Relationship Id="rId168" Type="http://schemas.openxmlformats.org/officeDocument/2006/relationships/hyperlink" Target="https://transparencia.mide.gob.do/descargar/estado-de-ingreso-y-egreso-mayo-2022/?wpdmdl=15320&amp;refresh=62ae71f1683441655599601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transparencia.mide.gob.do/descargar/nortic-a2-2016/?wpdmdl=13544&amp;refresh=6289af878d2711653190535" TargetMode="External"/><Relationship Id="rId72" Type="http://schemas.openxmlformats.org/officeDocument/2006/relationships/hyperlink" Target="https://transparencia.mide.gob.do/plan-estrategico-institucional/plan-operativo-informes-semestrales-poa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abril-2022-3/?wpdmdl=15634&amp;refresh=62ae59891a4041655593353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s://transparencia.mide.gob.do/descargar/estado-de-recaudacion-e-inversion-de-las-rentas-erir-2021/?wpdmdl=13749&amp;refresh=628a85ed0e8571653245421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6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7" Type="http://schemas.openxmlformats.org/officeDocument/2006/relationships/hyperlink" Target="https://www.saip.gob.do/apps/sip/?step=one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s://transparencia.mide.gob.do/descargar/plan-anual-2021-mide-2/?wpdmdl=13469&amp;refresh=628a7e6e1f2c61653243502" TargetMode="External"/><Relationship Id="rId158" Type="http://schemas.openxmlformats.org/officeDocument/2006/relationships/hyperlink" Target="https://transparencia.mide.gob.do/proyectos-y-programas/informes-de-seguimiento-a-los-programas-y-proyectos-2022/" TargetMode="External"/><Relationship Id="rId20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1" Type="http://schemas.openxmlformats.org/officeDocument/2006/relationships/hyperlink" Target="https://transparencia.mide.gob.do/descargar/decreto-491-07-que-establece-el-reglamento-de-aplicacion-del-sistema-nacional-de-control-interno/?wpdmdl=774&amp;refresh=62bc26f5afeae1656497909" TargetMode="External"/><Relationship Id="rId62" Type="http://schemas.openxmlformats.org/officeDocument/2006/relationships/hyperlink" Target="https://transparencia.mide.gob.do/oficina-de-libre-acceso-a-la-informacion/estadisticas-oai-2022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descargar/programa-asistenciales-mayo-2022-3/?wpdmdl=15616&amp;refresh=62ae60824f9441655595138" TargetMode="External"/><Relationship Id="rId153" Type="http://schemas.openxmlformats.org/officeDocument/2006/relationships/hyperlink" Target="https://transparencia.mide.gob.do/compras-y-contrataciones/estado-de-cuentas-suplidores-mayo-2022/" TargetMode="External"/><Relationship Id="rId174" Type="http://schemas.openxmlformats.org/officeDocument/2006/relationships/hyperlink" Target="https://transparencia.mide.gob.do/finanzas/relacion-de-inventario-en-almacen-2022/" TargetMode="External"/><Relationship Id="rId179" Type="http://schemas.openxmlformats.org/officeDocument/2006/relationships/hyperlink" Target="https://transparencia.mide.gob.do/comision-de-etica-publica/avance-del-plan-de-trabajo-del-comite-de-etica/" TargetMode="External"/><Relationship Id="rId15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6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7" Type="http://schemas.openxmlformats.org/officeDocument/2006/relationships/hyperlink" Target="https://transparencia.mide.gob.do/oficina-de-libre-acceso-a-la-informacion/derechos-de-los-ciudadanos-de-acceder-a-la-informacion-publica/" TargetMode="External"/><Relationship Id="rId106" Type="http://schemas.openxmlformats.org/officeDocument/2006/relationships/hyperlink" Target="https://transparencia.mide.gob.do/descargar/relacion-mayo-2022-2/?wpdmdl=16170&amp;refresh=62ae5df4a2acf1655594484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ley-organica-ffaa/?wpdmdl=431&amp;refresh=6289a4cd381761653187789" TargetMode="External"/><Relationship Id="rId31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2" Type="http://schemas.openxmlformats.org/officeDocument/2006/relationships/hyperlink" Target="https://www.mide.gob.do/transparencia/transparencyfile.aspx?id=3724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s-fijos-abril-2022-3/?wpdmdl=15635&amp;refresh=62ae59892aa9b1655593353" TargetMode="External"/><Relationship Id="rId101" Type="http://schemas.openxmlformats.org/officeDocument/2006/relationships/hyperlink" Target="https://transparencia.mide.gob.do/descargar/nomina-de-sueldo-por-cargo-mayo-2022/?wpdmdl=15638&amp;refresh=62ae59893172b1655593353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43" Type="http://schemas.openxmlformats.org/officeDocument/2006/relationships/hyperlink" Target="https://transparencia.mide.gob.do/compras-y-contrataciones/sorteo-de-obras-2022/" TargetMode="External"/><Relationship Id="rId148" Type="http://schemas.openxmlformats.org/officeDocument/2006/relationships/hyperlink" Target="https://transparencia.mide.gob.do/compras-y-contrataciones/relacion-de-compras-por-debajo-del-umbral-mayo-2022/" TargetMode="External"/><Relationship Id="rId164" Type="http://schemas.openxmlformats.org/officeDocument/2006/relationships/hyperlink" Target="https://transparencia.mide.gob.do/descargar/estado-de-recaudacion-e-inversion-de-las-rentas-erir-2020/?wpdmdl=13750&amp;refresh=628a85ed19fca1653245421" TargetMode="External"/><Relationship Id="rId169" Type="http://schemas.openxmlformats.org/officeDocument/2006/relationships/hyperlink" Target="https://transparencia.mide.gob.do/descargar/estado-de-ingreso-y-egreso-mayo-2022-2/?wpdmdl=15321&amp;refresh=62ae71f1796ca1655599601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descargar/constitucion-politica/?wpdmdl=376&amp;refresh=6289a4384dd191653187640" TargetMode="External"/><Relationship Id="rId180" Type="http://schemas.openxmlformats.org/officeDocument/2006/relationships/hyperlink" Target="https://transparencia.mide.gob.do/descargar/compromiso-etico/?wpdmdl=15128&amp;refresh=628a8b2f4f7741653246767" TargetMode="External"/><Relationship Id="rId26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7" Type="http://schemas.openxmlformats.org/officeDocument/2006/relationships/hyperlink" Target="https://transparencia.mide.gob.do/descargar/comite-de-compras-del-mide/?wpdmdl=786&amp;refresh=626073f085a441650488304" TargetMode="External"/><Relationship Id="rId68" Type="http://schemas.openxmlformats.org/officeDocument/2006/relationships/hyperlink" Target="https://transparencia.mide.gob.do/oficina-de-libre-acceso-a-la-informacion/portal-de-transparencia-estandarizado/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transparencia.mide.gob.do/descargar/programa-asistenciales-mayo-2022-4/?wpdmdl=15625&amp;refresh=62ae60826071d1655595138" TargetMode="External"/><Relationship Id="rId154" Type="http://schemas.openxmlformats.org/officeDocument/2006/relationships/hyperlink" Target="https://transparencia.mide.gob.do/compras-y-contrataciones/otros-casos-de-excepcion-2022/" TargetMode="External"/><Relationship Id="rId175" Type="http://schemas.openxmlformats.org/officeDocument/2006/relationships/hyperlink" Target="javascript:;" TargetMode="External"/><Relationship Id="rId16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7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8" Type="http://schemas.openxmlformats.org/officeDocument/2006/relationships/hyperlink" Target="https://transparencia.mide.gob.do/oficina-de-libre-acceso-a-la-informacion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s-fijos-mayo-2022/?wpdmdl=15639&amp;refresh=62ae598934d3f1655593353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44" Type="http://schemas.openxmlformats.org/officeDocument/2006/relationships/hyperlink" Target="http://digeig.gob.do/web/es/transparencia/compras-y-contrataciones-1/comparaciones-de-precios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javascript:;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8" Type="http://schemas.openxmlformats.org/officeDocument/2006/relationships/hyperlink" Target="https://transparencia.mide.gob.do/descargar/reglamento-09-04/?wpdmdl=787&amp;refresh=626073f0878711650488304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34" Type="http://schemas.openxmlformats.org/officeDocument/2006/relationships/hyperlink" Target="https://www.dgcp.gob.do/servicios/registro-de-proveedores/requisitos-para-inscribirse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155" Type="http://schemas.openxmlformats.org/officeDocument/2006/relationships/hyperlink" Target="http://digeig.gob.do/web/es/transparencia/proyectos-y-programas/descripcion-de-los-programas-y-proyectos/" TargetMode="External"/><Relationship Id="rId176" Type="http://schemas.openxmlformats.org/officeDocument/2006/relationships/hyperlink" Target="https://transparencia.mide.gob.do/datos-abiertos/" TargetMode="External"/><Relationship Id="rId17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8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59" Type="http://schemas.openxmlformats.org/officeDocument/2006/relationships/hyperlink" Target="https://transparencia.mide.gob.do/oficina-de-libre-acceso-a-la-informacion/estructura-organizacional-de-la-oai/" TargetMode="External"/><Relationship Id="rId103" Type="http://schemas.openxmlformats.org/officeDocument/2006/relationships/hyperlink" Target="https://transparencia.mide.gob.do/descargar/nomina-nominal-mayo-2022/?wpdmdl=15640&amp;refresh=62ae59893834d1655593353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70" Type="http://schemas.openxmlformats.org/officeDocument/2006/relationships/hyperlink" Target="https://transparencia.mide.gob.do/plan-estrategico-institucional/planificacion-estrategica-institucional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comparaciones-de-precios-mayo-2022/" TargetMode="External"/><Relationship Id="rId166" Type="http://schemas.openxmlformats.org/officeDocument/2006/relationships/hyperlink" Target="https://transparencia.mide.gob.do/finanzas/informes-financieros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49" Type="http://schemas.openxmlformats.org/officeDocument/2006/relationships/hyperlink" Target="https://transparencia.mide.gob.do/descargar/reglamento-06-04/?wpdmdl=788&amp;refresh=626073f08973c1650488304" TargetMode="External"/><Relationship Id="rId114" Type="http://schemas.openxmlformats.org/officeDocument/2006/relationships/hyperlink" Target="https://transparencia.mide.gob.do/descargar/formulario-1/?wpdmdl=2175&amp;refresh=628a6624b32c31653237284" TargetMode="External"/><Relationship Id="rId60" Type="http://schemas.openxmlformats.org/officeDocument/2006/relationships/hyperlink" Target="https://transparencia.mide.gob.do/oficina-de-libre-acceso-a-la-informacion/manual-de-organizacion-de-la-oai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35" Type="http://schemas.openxmlformats.org/officeDocument/2006/relationships/hyperlink" Target="http://digeig.gob.do/web/es/transparencia/compras-y-contrataciones-1/plan-anual-de-compras/" TargetMode="External"/><Relationship Id="rId156" Type="http://schemas.openxmlformats.org/officeDocument/2006/relationships/hyperlink" Target="https://transparencia.mide.gob.do/proyectos-y-programas/descripcion-de-los-programas-y-proyectos-2022/" TargetMode="External"/><Relationship Id="rId177" Type="http://schemas.openxmlformats.org/officeDocument/2006/relationships/hyperlink" Target="https://transparencia.mide.gob.do/descargar/listado-de-etica/?wpdmdl=3085&amp;refresh=628a8a2282888165324649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Florian</cp:lastModifiedBy>
  <cp:revision>2</cp:revision>
  <dcterms:created xsi:type="dcterms:W3CDTF">2022-07-01T13:59:00Z</dcterms:created>
  <dcterms:modified xsi:type="dcterms:W3CDTF">2022-07-01T13:59:00Z</dcterms:modified>
</cp:coreProperties>
</file>