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</w:t>
            </w:r>
            <w:proofErr w:type="gramStart"/>
            <w:r w:rsidR="00E53361" w:rsidRPr="004469CB">
              <w:rPr>
                <w:rFonts w:ascii="Tahoma" w:hAnsi="Tahoma" w:cs="Tahoma"/>
              </w:rPr>
              <w:t>Febrero  esquina</w:t>
            </w:r>
            <w:proofErr w:type="gramEnd"/>
            <w:r w:rsidR="00E53361" w:rsidRPr="004469CB">
              <w:rPr>
                <w:rFonts w:ascii="Tahoma" w:hAnsi="Tahoma" w:cs="Tahoma"/>
              </w:rPr>
              <w:t xml:space="preserve">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5190F4BF" w:rsidR="004E2D07" w:rsidRPr="00BB6042" w:rsidRDefault="00B87233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ABRIL</w:t>
            </w:r>
            <w:r w:rsidR="00450525">
              <w:rPr>
                <w:b/>
                <w:lang w:val="en-US"/>
              </w:rPr>
              <w:t xml:space="preserve"> </w:t>
            </w:r>
            <w:r w:rsidR="00EB5022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B87233" w:rsidRPr="001B3C70" w:rsidRDefault="00B87233" w:rsidP="00B87233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B87233" w:rsidRPr="00C15436" w:rsidRDefault="00B87233" w:rsidP="00B87233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B87233" w:rsidRPr="00365B04" w:rsidRDefault="00706D2F" w:rsidP="00B87233">
            <w:pPr>
              <w:jc w:val="center"/>
            </w:pPr>
            <w:hyperlink r:id="rId10" w:history="1">
              <w:r w:rsidR="00B87233"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 w:rsidR="00B87233">
              <w:t xml:space="preserve"> </w:t>
            </w:r>
          </w:p>
        </w:tc>
        <w:tc>
          <w:tcPr>
            <w:tcW w:w="1025" w:type="dxa"/>
          </w:tcPr>
          <w:p w14:paraId="5306C74E" w14:textId="77777777" w:rsidR="00B87233" w:rsidRPr="00074FCD" w:rsidRDefault="00B87233" w:rsidP="00B87233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3CF3DFEC" w:rsidR="00B87233" w:rsidRDefault="00B87233" w:rsidP="00B87233">
            <w:r w:rsidRPr="00852A41">
              <w:rPr>
                <w:b/>
                <w:lang w:val="en-US"/>
              </w:rPr>
              <w:t>ABRIL 2024</w:t>
            </w:r>
          </w:p>
        </w:tc>
        <w:tc>
          <w:tcPr>
            <w:tcW w:w="1112" w:type="dxa"/>
          </w:tcPr>
          <w:p w14:paraId="40E7FA55" w14:textId="77777777" w:rsidR="00B87233" w:rsidRDefault="00B87233" w:rsidP="00B87233">
            <w:pPr>
              <w:jc w:val="center"/>
              <w:rPr>
                <w:b/>
              </w:rPr>
            </w:pPr>
          </w:p>
          <w:p w14:paraId="1E7B5E15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B87233" w:rsidRPr="0021243C" w:rsidRDefault="00B87233" w:rsidP="00B87233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B87233" w:rsidRPr="006E0765" w:rsidRDefault="00B87233" w:rsidP="00B87233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B87233" w:rsidRPr="00365B04" w:rsidRDefault="00706D2F" w:rsidP="00B87233">
            <w:pPr>
              <w:jc w:val="center"/>
              <w:rPr>
                <w:color w:val="5B9BD5" w:themeColor="accent1"/>
              </w:rPr>
            </w:pPr>
            <w:hyperlink r:id="rId11" w:history="1">
              <w:r w:rsidR="00B87233"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 w:rsidR="00B87233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6BDCABD9" w:rsidR="00B87233" w:rsidRDefault="00B87233" w:rsidP="00B87233">
            <w:r w:rsidRPr="00852A41">
              <w:rPr>
                <w:b/>
                <w:lang w:val="en-US"/>
              </w:rPr>
              <w:t>ABRIL 2024</w:t>
            </w:r>
          </w:p>
        </w:tc>
        <w:tc>
          <w:tcPr>
            <w:tcW w:w="1112" w:type="dxa"/>
          </w:tcPr>
          <w:p w14:paraId="18E232E2" w14:textId="77777777" w:rsidR="00B87233" w:rsidRDefault="00B87233" w:rsidP="00B87233">
            <w:pPr>
              <w:jc w:val="center"/>
              <w:rPr>
                <w:b/>
              </w:rPr>
            </w:pPr>
          </w:p>
          <w:p w14:paraId="38C6D355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41B6AE7F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1851265D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14:paraId="385FE14E" w14:textId="77777777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7C398AA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14:paraId="46895D2C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1EC82A7E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012DE85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EEF576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14:paraId="6EF7ED84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273B4C" w14:paraId="63029719" w14:textId="77777777" w:rsidTr="00121788">
        <w:trPr>
          <w:trHeight w:val="1566"/>
        </w:trPr>
        <w:tc>
          <w:tcPr>
            <w:tcW w:w="2744" w:type="dxa"/>
          </w:tcPr>
          <w:p w14:paraId="51534D05" w14:textId="77777777" w:rsidR="00B87233" w:rsidRPr="00273B4C" w:rsidRDefault="00B87233" w:rsidP="00B87233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14:paraId="03BE90F0" w14:textId="77777777" w:rsidR="00B87233" w:rsidRPr="00273B4C" w:rsidRDefault="00B87233" w:rsidP="00B87233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0CAEBAE" w14:textId="7B232AD2" w:rsidR="00B87233" w:rsidRPr="004243A5" w:rsidRDefault="00706D2F" w:rsidP="00B87233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B87233" w:rsidRPr="00B75D4F">
                <w:rPr>
                  <w:rStyle w:val="Hipervnculo"/>
                </w:rPr>
                <w:t>https://transparencia.mide.gob.do/descargar/ley-no-311-14-que-sobre-declaracion-jurada-de-patrimonio-de-fecha-11-de-agosto-de-2014/?wpdmdl=651&amp;refresh=65f8fa629e96c1710815842</w:t>
              </w:r>
            </w:hyperlink>
            <w:r w:rsidR="00B87233"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14:paraId="43C0374B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14:paraId="40162438" w14:textId="422CAB04" w:rsidR="00B87233" w:rsidRPr="00A45D5D" w:rsidRDefault="00B87233" w:rsidP="00B87233">
            <w:pPr>
              <w:rPr>
                <w:sz w:val="18"/>
                <w:szCs w:val="18"/>
              </w:rPr>
            </w:pPr>
            <w:r w:rsidRPr="00B43A9A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2C78485E" w14:textId="77777777" w:rsidR="00B87233" w:rsidRDefault="00B87233" w:rsidP="00B87233">
            <w:pPr>
              <w:jc w:val="center"/>
              <w:rPr>
                <w:b/>
              </w:rPr>
            </w:pPr>
          </w:p>
          <w:p w14:paraId="1D7D17B1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13E77B34" w14:textId="77777777" w:rsidTr="00121788">
        <w:trPr>
          <w:trHeight w:val="865"/>
        </w:trPr>
        <w:tc>
          <w:tcPr>
            <w:tcW w:w="2744" w:type="dxa"/>
          </w:tcPr>
          <w:p w14:paraId="756B83F4" w14:textId="77777777" w:rsidR="00B87233" w:rsidRPr="00273B4C" w:rsidRDefault="00B87233" w:rsidP="00B87233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14:paraId="38B21ABB" w14:textId="77777777" w:rsidR="00B87233" w:rsidRPr="00273B4C" w:rsidRDefault="00B87233" w:rsidP="00B87233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3B851C6" w14:textId="77777777" w:rsidR="00B87233" w:rsidRPr="00FE4156" w:rsidRDefault="00706D2F" w:rsidP="00B87233">
            <w:hyperlink r:id="rId13" w:history="1">
              <w:r w:rsidR="00B87233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14:paraId="7125EA99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14:paraId="56A5EF55" w14:textId="73E50754" w:rsidR="00B87233" w:rsidRPr="00A45D5D" w:rsidRDefault="00B87233" w:rsidP="00B87233">
            <w:pPr>
              <w:rPr>
                <w:sz w:val="18"/>
                <w:szCs w:val="18"/>
              </w:rPr>
            </w:pPr>
            <w:r w:rsidRPr="00B43A9A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36DB848B" w14:textId="77777777" w:rsidR="00B87233" w:rsidRDefault="00B87233" w:rsidP="00B87233">
            <w:pPr>
              <w:jc w:val="center"/>
              <w:rPr>
                <w:b/>
              </w:rPr>
            </w:pPr>
          </w:p>
          <w:p w14:paraId="1E789B38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1D969B4A" w14:textId="77777777" w:rsidTr="00121788">
        <w:trPr>
          <w:trHeight w:val="881"/>
        </w:trPr>
        <w:tc>
          <w:tcPr>
            <w:tcW w:w="2744" w:type="dxa"/>
          </w:tcPr>
          <w:p w14:paraId="326E34C9" w14:textId="77777777" w:rsidR="00B87233" w:rsidRPr="00273B4C" w:rsidRDefault="00B87233" w:rsidP="00B87233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14:paraId="48EBD404" w14:textId="77777777" w:rsidR="00B87233" w:rsidRPr="00273B4C" w:rsidRDefault="00B87233" w:rsidP="00B87233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A3184DB" w14:textId="77777777" w:rsidR="00B87233" w:rsidRPr="00BD32F8" w:rsidRDefault="00706D2F" w:rsidP="00B87233">
            <w:pPr>
              <w:rPr>
                <w:u w:val="single"/>
              </w:rPr>
            </w:pPr>
            <w:hyperlink r:id="rId14" w:history="1">
              <w:r w:rsidR="00B87233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14:paraId="78C29282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14:paraId="5B7B73F8" w14:textId="0A234AB8" w:rsidR="00B87233" w:rsidRPr="00A45D5D" w:rsidRDefault="00B87233" w:rsidP="00B87233">
            <w:pPr>
              <w:rPr>
                <w:sz w:val="18"/>
                <w:szCs w:val="18"/>
              </w:rPr>
            </w:pPr>
            <w:r w:rsidRPr="00B43A9A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2A1CDCEB" w14:textId="77777777" w:rsidR="00B87233" w:rsidRDefault="00B87233" w:rsidP="00B87233">
            <w:pPr>
              <w:jc w:val="center"/>
              <w:rPr>
                <w:b/>
              </w:rPr>
            </w:pPr>
          </w:p>
          <w:p w14:paraId="3053E576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7FB18F6E" w14:textId="77777777" w:rsidTr="00121788">
        <w:trPr>
          <w:trHeight w:val="865"/>
        </w:trPr>
        <w:tc>
          <w:tcPr>
            <w:tcW w:w="2744" w:type="dxa"/>
          </w:tcPr>
          <w:p w14:paraId="35D01AEF" w14:textId="77777777" w:rsidR="00B87233" w:rsidRPr="00273B4C" w:rsidRDefault="00B87233" w:rsidP="00B87233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14:paraId="0BA60D62" w14:textId="77777777" w:rsidR="00B87233" w:rsidRPr="00273B4C" w:rsidRDefault="00B87233" w:rsidP="00B87233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7C5C11CF" w14:textId="77777777" w:rsidR="00B87233" w:rsidRPr="00152EE5" w:rsidRDefault="00706D2F" w:rsidP="00B87233">
            <w:pPr>
              <w:rPr>
                <w:color w:val="FF0000"/>
                <w:u w:val="single"/>
              </w:rPr>
            </w:pPr>
            <w:hyperlink r:id="rId15" w:history="1">
              <w:r w:rsidR="00B87233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14:paraId="73242EA7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14:paraId="4E1EB1A1" w14:textId="2E5B6D9B" w:rsidR="00B87233" w:rsidRPr="00A45D5D" w:rsidRDefault="00B87233" w:rsidP="00B87233">
            <w:pPr>
              <w:rPr>
                <w:sz w:val="18"/>
                <w:szCs w:val="18"/>
              </w:rPr>
            </w:pPr>
            <w:r w:rsidRPr="00B43A9A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0A915C29" w14:textId="77777777" w:rsidR="00B87233" w:rsidRDefault="00B87233" w:rsidP="00B87233">
            <w:pPr>
              <w:jc w:val="center"/>
              <w:rPr>
                <w:b/>
              </w:rPr>
            </w:pPr>
          </w:p>
          <w:p w14:paraId="05894F3D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06BA704F" w14:textId="77777777" w:rsidTr="00121788">
        <w:trPr>
          <w:trHeight w:val="865"/>
        </w:trPr>
        <w:tc>
          <w:tcPr>
            <w:tcW w:w="2744" w:type="dxa"/>
          </w:tcPr>
          <w:p w14:paraId="59D8589C" w14:textId="77777777" w:rsidR="00B87233" w:rsidRPr="00273B4C" w:rsidRDefault="00B87233" w:rsidP="00B87233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14:paraId="5BCC3701" w14:textId="77777777" w:rsidR="00B87233" w:rsidRPr="00273B4C" w:rsidRDefault="00B87233" w:rsidP="00B87233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4671581" w14:textId="77777777" w:rsidR="00B87233" w:rsidRPr="00152EE5" w:rsidRDefault="00706D2F" w:rsidP="00B87233">
            <w:pPr>
              <w:rPr>
                <w:color w:val="FF0000"/>
                <w:u w:val="single"/>
              </w:rPr>
            </w:pPr>
            <w:hyperlink r:id="rId16" w:history="1">
              <w:r w:rsidR="00B87233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14:paraId="41B0BE2B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14:paraId="347C5C53" w14:textId="09730779" w:rsidR="00B87233" w:rsidRPr="00A45D5D" w:rsidRDefault="00B87233" w:rsidP="00B87233">
            <w:pPr>
              <w:rPr>
                <w:sz w:val="18"/>
                <w:szCs w:val="18"/>
              </w:rPr>
            </w:pPr>
            <w:r w:rsidRPr="00B43A9A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21EEBACA" w14:textId="77777777" w:rsidR="00B87233" w:rsidRDefault="00B87233" w:rsidP="00B87233">
            <w:pPr>
              <w:jc w:val="center"/>
              <w:rPr>
                <w:b/>
              </w:rPr>
            </w:pPr>
          </w:p>
          <w:p w14:paraId="5E809AAB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4BF24A69" w14:textId="77777777" w:rsidTr="00121788">
        <w:trPr>
          <w:trHeight w:val="865"/>
        </w:trPr>
        <w:tc>
          <w:tcPr>
            <w:tcW w:w="2744" w:type="dxa"/>
          </w:tcPr>
          <w:p w14:paraId="3973468A" w14:textId="77777777" w:rsidR="00B87233" w:rsidRPr="00273B4C" w:rsidRDefault="00B87233" w:rsidP="00B87233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14:paraId="1665ECAF" w14:textId="77777777" w:rsidR="00B87233" w:rsidRPr="00273B4C" w:rsidRDefault="00B87233" w:rsidP="00B87233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5F35B32A" w14:textId="77777777" w:rsidR="00B87233" w:rsidRPr="00152EE5" w:rsidRDefault="00706D2F" w:rsidP="00B87233">
            <w:pPr>
              <w:rPr>
                <w:color w:val="FF0000"/>
                <w:u w:val="single"/>
              </w:rPr>
            </w:pPr>
            <w:hyperlink r:id="rId17" w:history="1">
              <w:r w:rsidR="00B87233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14:paraId="2A2737F0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14:paraId="3D99B852" w14:textId="2D3E9AAC" w:rsidR="00B87233" w:rsidRDefault="00B87233" w:rsidP="00B87233">
            <w:r w:rsidRPr="00EB3AEB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4D40FC3A" w14:textId="77777777" w:rsidR="00B87233" w:rsidRDefault="00B87233" w:rsidP="00B87233">
            <w:pPr>
              <w:jc w:val="center"/>
              <w:rPr>
                <w:b/>
              </w:rPr>
            </w:pPr>
          </w:p>
          <w:p w14:paraId="51192020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73571AEB" w14:textId="77777777" w:rsidTr="00121788">
        <w:trPr>
          <w:trHeight w:val="881"/>
        </w:trPr>
        <w:tc>
          <w:tcPr>
            <w:tcW w:w="2744" w:type="dxa"/>
          </w:tcPr>
          <w:p w14:paraId="291D6F5E" w14:textId="77777777" w:rsidR="00B87233" w:rsidRPr="00273B4C" w:rsidRDefault="00B87233" w:rsidP="00B87233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14:paraId="69463F17" w14:textId="77777777" w:rsidR="00B87233" w:rsidRPr="00273B4C" w:rsidRDefault="00B87233" w:rsidP="00B87233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6EF3C4F" w14:textId="77777777" w:rsidR="00B87233" w:rsidRPr="00152EE5" w:rsidRDefault="00706D2F" w:rsidP="00B87233">
            <w:pPr>
              <w:rPr>
                <w:color w:val="FF0000"/>
                <w:u w:val="single"/>
              </w:rPr>
            </w:pPr>
            <w:hyperlink r:id="rId18" w:history="1">
              <w:r w:rsidR="00B87233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14:paraId="62E96C34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14:paraId="2FE8E800" w14:textId="574FF09C" w:rsidR="00B87233" w:rsidRDefault="00B87233" w:rsidP="00B87233">
            <w:r w:rsidRPr="00EB3AEB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15190B10" w14:textId="77777777" w:rsidR="00B87233" w:rsidRDefault="00B87233" w:rsidP="00B87233">
            <w:pPr>
              <w:jc w:val="center"/>
              <w:rPr>
                <w:b/>
              </w:rPr>
            </w:pPr>
          </w:p>
          <w:p w14:paraId="7CCA2E17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294A3F24" w14:textId="77777777" w:rsidTr="00121788">
        <w:trPr>
          <w:trHeight w:val="1158"/>
        </w:trPr>
        <w:tc>
          <w:tcPr>
            <w:tcW w:w="2744" w:type="dxa"/>
          </w:tcPr>
          <w:p w14:paraId="6FB09F3B" w14:textId="77777777" w:rsidR="00B87233" w:rsidRPr="00210FF2" w:rsidRDefault="00B87233" w:rsidP="00B87233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14:paraId="65D98FFE" w14:textId="77777777" w:rsidR="00B87233" w:rsidRPr="00210FF2" w:rsidRDefault="00B87233" w:rsidP="00B87233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6760353" w14:textId="77777777" w:rsidR="00B87233" w:rsidRPr="00210FF2" w:rsidRDefault="00706D2F" w:rsidP="00B87233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="00B87233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14:paraId="586A7140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14:paraId="068785E3" w14:textId="79A257B7" w:rsidR="00B87233" w:rsidRDefault="00B87233" w:rsidP="00B87233">
            <w:r w:rsidRPr="00EB3AEB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1827FC95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51118C90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05D1C4B7" w14:textId="77777777" w:rsidTr="00121788">
        <w:trPr>
          <w:trHeight w:val="1158"/>
        </w:trPr>
        <w:tc>
          <w:tcPr>
            <w:tcW w:w="2744" w:type="dxa"/>
          </w:tcPr>
          <w:p w14:paraId="2064FEDA" w14:textId="77777777" w:rsidR="00B87233" w:rsidRPr="00820414" w:rsidRDefault="00B87233" w:rsidP="00B87233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14:paraId="5D91C291" w14:textId="77777777" w:rsidR="00B87233" w:rsidRPr="00820414" w:rsidRDefault="00B87233" w:rsidP="00B87233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BE2188E" w14:textId="77777777" w:rsidR="00B87233" w:rsidRPr="00210FF2" w:rsidRDefault="00706D2F" w:rsidP="00B87233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="00B87233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14:paraId="6BD4DE4B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14:paraId="6060D3DD" w14:textId="3CBAB475" w:rsidR="00B87233" w:rsidRDefault="00B87233" w:rsidP="00B87233">
            <w:r w:rsidRPr="00EB3AEB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7DAC9F6C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626CDFC7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6F4F6EC8" w14:textId="77777777" w:rsidTr="00121788">
        <w:trPr>
          <w:trHeight w:val="1306"/>
        </w:trPr>
        <w:tc>
          <w:tcPr>
            <w:tcW w:w="2744" w:type="dxa"/>
          </w:tcPr>
          <w:p w14:paraId="5B7457C7" w14:textId="77777777" w:rsidR="00B87233" w:rsidRPr="00A17582" w:rsidRDefault="00B87233" w:rsidP="00B87233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14:paraId="19584915" w14:textId="77777777" w:rsidR="00B87233" w:rsidRPr="00A17582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AF871A9" w14:textId="77777777" w:rsidR="00B87233" w:rsidRPr="00A17582" w:rsidRDefault="00706D2F" w:rsidP="00B87233">
            <w:pPr>
              <w:spacing w:after="0"/>
              <w:rPr>
                <w:u w:val="single"/>
              </w:rPr>
            </w:pPr>
            <w:hyperlink r:id="rId21" w:history="1">
              <w:r w:rsidR="00B87233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14:paraId="582D41BA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14:paraId="5B3F549C" w14:textId="47ACA0D7" w:rsidR="00B87233" w:rsidRDefault="00B87233" w:rsidP="00B87233">
            <w:r w:rsidRPr="00EB3AEB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279DCEEC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6C17FCF0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CC522A" w:rsidRPr="00273B4C" w14:paraId="2C385ACE" w14:textId="77777777" w:rsidTr="00121788">
        <w:trPr>
          <w:trHeight w:val="1258"/>
        </w:trPr>
        <w:tc>
          <w:tcPr>
            <w:tcW w:w="2744" w:type="dxa"/>
          </w:tcPr>
          <w:p w14:paraId="5559E890" w14:textId="77777777" w:rsidR="00CC522A" w:rsidRPr="00273B4C" w:rsidRDefault="00CC522A" w:rsidP="00CC522A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14:paraId="753BCA87" w14:textId="77777777" w:rsidR="00CC522A" w:rsidRPr="00050754" w:rsidRDefault="00CC522A" w:rsidP="00CC522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1D5A4AB" w14:textId="77777777" w:rsidR="00CC522A" w:rsidRPr="00050754" w:rsidRDefault="00706D2F" w:rsidP="00CC522A">
            <w:pPr>
              <w:rPr>
                <w:color w:val="FF0000"/>
                <w:u w:val="single"/>
              </w:rPr>
            </w:pPr>
            <w:hyperlink r:id="rId22" w:history="1">
              <w:r w:rsidR="00CC522A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14:paraId="4C1ADEE8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14:paraId="3DE63942" w14:textId="4555305A" w:rsidR="00CC522A" w:rsidRDefault="00B87233" w:rsidP="00CC522A">
            <w:r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442F5DB0" w14:textId="77777777" w:rsidR="00CC522A" w:rsidRDefault="00CC522A" w:rsidP="00CC522A">
            <w:pPr>
              <w:jc w:val="center"/>
              <w:rPr>
                <w:b/>
              </w:rPr>
            </w:pPr>
          </w:p>
          <w:p w14:paraId="6829F211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1F2A8D9C" w14:textId="77777777" w:rsidTr="00121788">
        <w:trPr>
          <w:trHeight w:val="1158"/>
        </w:trPr>
        <w:tc>
          <w:tcPr>
            <w:tcW w:w="2744" w:type="dxa"/>
          </w:tcPr>
          <w:p w14:paraId="09006881" w14:textId="77777777" w:rsidR="00B87233" w:rsidRPr="00050754" w:rsidRDefault="00B87233" w:rsidP="00B87233"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197" w:type="dxa"/>
          </w:tcPr>
          <w:p w14:paraId="6FB5E444" w14:textId="77777777" w:rsidR="00B87233" w:rsidRPr="00050754" w:rsidRDefault="00B87233" w:rsidP="00B87233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00308E1" w14:textId="77777777" w:rsidR="00B87233" w:rsidRPr="00050754" w:rsidRDefault="00706D2F" w:rsidP="00B87233">
            <w:pPr>
              <w:rPr>
                <w:color w:val="FF0000"/>
                <w:u w:val="single"/>
              </w:rPr>
            </w:pPr>
            <w:hyperlink r:id="rId23" w:history="1">
              <w:r w:rsidR="00B87233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14:paraId="7F786318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14:paraId="487E9B3C" w14:textId="1C56048E" w:rsidR="00B87233" w:rsidRDefault="00B87233" w:rsidP="00B87233">
            <w:r w:rsidRPr="00C75BF1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3C162F07" w14:textId="77777777" w:rsidR="00B87233" w:rsidRDefault="00B87233" w:rsidP="00B87233">
            <w:pPr>
              <w:jc w:val="center"/>
              <w:rPr>
                <w:b/>
              </w:rPr>
            </w:pPr>
          </w:p>
          <w:p w14:paraId="3A16FE67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31E67C1E" w14:textId="77777777" w:rsidTr="00121788">
        <w:trPr>
          <w:trHeight w:val="865"/>
        </w:trPr>
        <w:tc>
          <w:tcPr>
            <w:tcW w:w="2744" w:type="dxa"/>
          </w:tcPr>
          <w:p w14:paraId="3E876B7E" w14:textId="77777777" w:rsidR="00B87233" w:rsidRPr="00273B4C" w:rsidRDefault="00B87233" w:rsidP="00B87233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14:paraId="6C33A819" w14:textId="77777777" w:rsidR="00B87233" w:rsidRPr="00273B4C" w:rsidRDefault="00B87233" w:rsidP="00B87233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4C4B36E" w14:textId="77777777" w:rsidR="00B87233" w:rsidRPr="00050754" w:rsidRDefault="00706D2F" w:rsidP="00B87233">
            <w:pPr>
              <w:rPr>
                <w:color w:val="FF0000"/>
                <w:u w:val="single"/>
              </w:rPr>
            </w:pPr>
            <w:hyperlink r:id="rId24" w:history="1">
              <w:r w:rsidR="00B87233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14:paraId="59244F9D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14:paraId="610F0CE7" w14:textId="4109493F" w:rsidR="00B87233" w:rsidRDefault="00B87233" w:rsidP="00B87233">
            <w:r w:rsidRPr="00C75BF1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196EF614" w14:textId="77777777" w:rsidR="00B87233" w:rsidRDefault="00B87233" w:rsidP="00B87233">
            <w:pPr>
              <w:jc w:val="center"/>
              <w:rPr>
                <w:b/>
              </w:rPr>
            </w:pPr>
          </w:p>
          <w:p w14:paraId="50E30FEB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0918D6F8" w14:textId="77777777" w:rsidTr="00121788">
        <w:trPr>
          <w:trHeight w:val="881"/>
        </w:trPr>
        <w:tc>
          <w:tcPr>
            <w:tcW w:w="2744" w:type="dxa"/>
          </w:tcPr>
          <w:p w14:paraId="72346B41" w14:textId="77777777" w:rsidR="00B87233" w:rsidRPr="00A17582" w:rsidRDefault="00B87233" w:rsidP="00B87233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14:paraId="60038D14" w14:textId="77777777" w:rsidR="00B87233" w:rsidRPr="00050754" w:rsidRDefault="00B87233" w:rsidP="00B87233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03482AD6" w14:textId="77777777" w:rsidR="00B87233" w:rsidRPr="0065478B" w:rsidRDefault="00706D2F" w:rsidP="00B87233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B87233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14:paraId="029FFCCF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14:paraId="4EB232FE" w14:textId="259D6B07" w:rsidR="00B87233" w:rsidRDefault="00B87233" w:rsidP="00B87233">
            <w:r w:rsidRPr="00C75BF1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255B280A" w14:textId="77777777" w:rsidR="00B87233" w:rsidRDefault="00B87233" w:rsidP="00B87233">
            <w:pPr>
              <w:jc w:val="center"/>
              <w:rPr>
                <w:b/>
              </w:rPr>
            </w:pPr>
          </w:p>
          <w:p w14:paraId="351BDDCD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097C2177" w14:textId="77777777" w:rsidTr="00121788">
        <w:trPr>
          <w:trHeight w:val="865"/>
        </w:trPr>
        <w:tc>
          <w:tcPr>
            <w:tcW w:w="2744" w:type="dxa"/>
          </w:tcPr>
          <w:p w14:paraId="18FBA53D" w14:textId="77777777" w:rsidR="00B87233" w:rsidRPr="00A17582" w:rsidRDefault="00B87233" w:rsidP="00B87233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14:paraId="08FED108" w14:textId="77777777" w:rsidR="00B87233" w:rsidRPr="00050754" w:rsidRDefault="00B87233" w:rsidP="00B87233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2A5D867" w14:textId="77777777" w:rsidR="00B87233" w:rsidRPr="00170772" w:rsidRDefault="00706D2F" w:rsidP="00B87233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B87233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14:paraId="1F6BBF9C" w14:textId="77777777" w:rsidR="00B87233" w:rsidRPr="00170772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14:paraId="03A2957F" w14:textId="0F60B1C7" w:rsidR="00B87233" w:rsidRDefault="00B87233" w:rsidP="00B87233">
            <w:r w:rsidRPr="00C75BF1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0F4DEA1A" w14:textId="77777777" w:rsidR="00B87233" w:rsidRDefault="00B87233" w:rsidP="00B87233">
            <w:pPr>
              <w:jc w:val="center"/>
              <w:rPr>
                <w:b/>
              </w:rPr>
            </w:pPr>
          </w:p>
          <w:p w14:paraId="3B1AAD6E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234D46A7" w14:textId="77777777" w:rsidTr="00121788">
        <w:trPr>
          <w:trHeight w:val="1158"/>
        </w:trPr>
        <w:tc>
          <w:tcPr>
            <w:tcW w:w="2744" w:type="dxa"/>
          </w:tcPr>
          <w:p w14:paraId="7A1C9729" w14:textId="77777777" w:rsidR="00B87233" w:rsidRPr="00A17582" w:rsidRDefault="00B87233" w:rsidP="00B87233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14:paraId="35E0044B" w14:textId="77777777" w:rsidR="00B87233" w:rsidRPr="00050754" w:rsidRDefault="00B87233" w:rsidP="00B87233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E118996" w14:textId="77777777" w:rsidR="00B87233" w:rsidRPr="00A17582" w:rsidRDefault="00706D2F" w:rsidP="00B87233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B87233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14:paraId="31D81F40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14:paraId="4B33B97C" w14:textId="4C68D2F5" w:rsidR="00B87233" w:rsidRDefault="00B87233" w:rsidP="00B87233">
            <w:r w:rsidRPr="00C75BF1">
              <w:rPr>
                <w:b/>
                <w:lang w:val="en-US"/>
              </w:rPr>
              <w:t>ABRIL 2024</w:t>
            </w:r>
          </w:p>
        </w:tc>
        <w:tc>
          <w:tcPr>
            <w:tcW w:w="1167" w:type="dxa"/>
          </w:tcPr>
          <w:p w14:paraId="1A5F9EB8" w14:textId="77777777" w:rsidR="00B87233" w:rsidRDefault="00B87233" w:rsidP="00B87233">
            <w:pPr>
              <w:jc w:val="center"/>
              <w:rPr>
                <w:b/>
              </w:rPr>
            </w:pPr>
          </w:p>
          <w:p w14:paraId="6158B60F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69C290A" w14:textId="77777777"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14:paraId="0FDF6391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07FB599E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50A9AEC1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18A21056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1C596E23" w14:textId="77777777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273B4C" w14:paraId="06660767" w14:textId="77777777" w:rsidTr="005D5DFC">
        <w:trPr>
          <w:trHeight w:val="1616"/>
        </w:trPr>
        <w:tc>
          <w:tcPr>
            <w:tcW w:w="2518" w:type="dxa"/>
          </w:tcPr>
          <w:p w14:paraId="21755380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14:paraId="2D11127E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2FF4012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="00B87233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</w:t>
            </w:r>
          </w:p>
          <w:p w14:paraId="1549B348" w14:textId="77777777" w:rsidR="00B87233" w:rsidRPr="00060C22" w:rsidRDefault="00B87233" w:rsidP="00B87233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14:paraId="476F823D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14:paraId="1BE427AB" w14:textId="36582DA5" w:rsidR="00B87233" w:rsidRDefault="00B87233" w:rsidP="00B87233">
            <w:r w:rsidRPr="00697565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1AD285DE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196658B6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03B8FA3E" w14:textId="77777777" w:rsidTr="005D5DFC">
        <w:trPr>
          <w:trHeight w:val="791"/>
        </w:trPr>
        <w:tc>
          <w:tcPr>
            <w:tcW w:w="2518" w:type="dxa"/>
          </w:tcPr>
          <w:p w14:paraId="1336A043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1AED367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AF0DE94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="00B87233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14:paraId="2597842C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40B64C7F" w14:textId="77777777" w:rsidR="00B87233" w:rsidRPr="0005284B" w:rsidRDefault="00B87233" w:rsidP="00B87233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A18D0A" w14:textId="5FA22E29" w:rsidR="00B87233" w:rsidRDefault="00B87233" w:rsidP="00B87233">
            <w:r w:rsidRPr="00697565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4CAC777F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0F712C31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7519EF1F" w14:textId="77777777" w:rsidTr="005D5DFC">
        <w:trPr>
          <w:trHeight w:val="808"/>
        </w:trPr>
        <w:tc>
          <w:tcPr>
            <w:tcW w:w="2518" w:type="dxa"/>
          </w:tcPr>
          <w:p w14:paraId="6A64D6F7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997B5A5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C2054B6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="00B87233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F5E6E75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14:paraId="74C05C03" w14:textId="67825CCB" w:rsidR="00B87233" w:rsidRDefault="00B87233" w:rsidP="00B87233">
            <w:r w:rsidRPr="00697565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1296D34F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3F3526AF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552D67B9" w14:textId="77777777" w:rsidTr="005D5DFC">
        <w:trPr>
          <w:trHeight w:val="1330"/>
        </w:trPr>
        <w:tc>
          <w:tcPr>
            <w:tcW w:w="2518" w:type="dxa"/>
          </w:tcPr>
          <w:p w14:paraId="7EF77982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14:paraId="76FD7D2A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B7A7B8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="00B87233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14:paraId="21AA3A9A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14:paraId="1A96EA0F" w14:textId="115EEB21" w:rsidR="00B87233" w:rsidRDefault="00B87233" w:rsidP="00B87233">
            <w:r w:rsidRPr="00697565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2A9DF933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096DD267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59108864" w14:textId="77777777" w:rsidTr="005D5DFC">
        <w:trPr>
          <w:trHeight w:val="597"/>
        </w:trPr>
        <w:tc>
          <w:tcPr>
            <w:tcW w:w="2518" w:type="dxa"/>
          </w:tcPr>
          <w:p w14:paraId="49F107C9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EC49338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650A616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="00B87233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14:paraId="2F004C32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14:paraId="3977E877" w14:textId="19956BB8" w:rsidR="00B87233" w:rsidRDefault="00B87233" w:rsidP="00B87233">
            <w:r w:rsidRPr="00697565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481DEFF3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3F8B2B7F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6715AFA2" w14:textId="77777777" w:rsidTr="005D5DFC">
        <w:trPr>
          <w:trHeight w:val="1078"/>
        </w:trPr>
        <w:tc>
          <w:tcPr>
            <w:tcW w:w="2518" w:type="dxa"/>
          </w:tcPr>
          <w:p w14:paraId="6A4D5BB0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4C35657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4D4148F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="00B87233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14:paraId="17257A55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14:paraId="13D2D431" w14:textId="50ED2721" w:rsidR="00B87233" w:rsidRDefault="00B87233" w:rsidP="00B87233">
            <w:r w:rsidRPr="002E5396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1A230FF4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4E27C74D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05022323" w14:textId="77777777" w:rsidTr="005D5DFC">
        <w:trPr>
          <w:trHeight w:val="1505"/>
        </w:trPr>
        <w:tc>
          <w:tcPr>
            <w:tcW w:w="2518" w:type="dxa"/>
          </w:tcPr>
          <w:p w14:paraId="45FFD1D0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220EAFD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3E397E5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="00B87233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14:paraId="0D46F793" w14:textId="77777777" w:rsidR="00B87233" w:rsidRDefault="00B87233" w:rsidP="00B87233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14:paraId="7694828A" w14:textId="4F0E85D0" w:rsidR="00B87233" w:rsidRDefault="00B87233" w:rsidP="00B87233">
            <w:r w:rsidRPr="002E5396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3A60D48E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2FC71F22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44B6E707" w14:textId="77777777" w:rsidTr="005D5DFC">
        <w:trPr>
          <w:trHeight w:val="1078"/>
        </w:trPr>
        <w:tc>
          <w:tcPr>
            <w:tcW w:w="2518" w:type="dxa"/>
          </w:tcPr>
          <w:p w14:paraId="3E0AA9A4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A1ACDB3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1520CB1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="00B87233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</w:t>
            </w:r>
          </w:p>
          <w:p w14:paraId="33BDB2C6" w14:textId="77777777" w:rsidR="00B87233" w:rsidRPr="00EE0BD7" w:rsidRDefault="00B87233" w:rsidP="00B87233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14:paraId="0F8032EB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14:paraId="442E24CE" w14:textId="0C15B510" w:rsidR="00B87233" w:rsidRDefault="00B87233" w:rsidP="00B87233">
            <w:r w:rsidRPr="002E5396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3946DEF5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6EE43AF6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68AE0E37" w14:textId="77777777" w:rsidTr="005D5DFC">
        <w:trPr>
          <w:trHeight w:val="1542"/>
        </w:trPr>
        <w:tc>
          <w:tcPr>
            <w:tcW w:w="2518" w:type="dxa"/>
          </w:tcPr>
          <w:p w14:paraId="37C9D488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4EB28D7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C8AAC3A" w14:textId="77777777" w:rsidR="00B87233" w:rsidRDefault="00706D2F" w:rsidP="00B87233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="00B87233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14:paraId="4EFE0B08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14:paraId="02FA0335" w14:textId="3C691562" w:rsidR="00B87233" w:rsidRDefault="00B87233" w:rsidP="00B87233">
            <w:r w:rsidRPr="002E5396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4C59BECD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29F9A14F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45B2E3A1" w14:textId="77777777" w:rsidTr="005D5DFC">
        <w:trPr>
          <w:trHeight w:val="1060"/>
        </w:trPr>
        <w:tc>
          <w:tcPr>
            <w:tcW w:w="2518" w:type="dxa"/>
          </w:tcPr>
          <w:p w14:paraId="78644EDC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B3249EE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34AFA9E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="00B87233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14:paraId="3E7D39FE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6526A0C2" w14:textId="36B0D728" w:rsidR="00B87233" w:rsidRDefault="00B87233" w:rsidP="00B87233">
            <w:r w:rsidRPr="002E5396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15F22A5D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064FFD3E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3D21A686" w14:textId="77777777" w:rsidTr="005D5DFC">
        <w:trPr>
          <w:trHeight w:val="1078"/>
        </w:trPr>
        <w:tc>
          <w:tcPr>
            <w:tcW w:w="2518" w:type="dxa"/>
          </w:tcPr>
          <w:p w14:paraId="7AD3627D" w14:textId="77777777" w:rsidR="00B87233" w:rsidRPr="007D5FFE" w:rsidRDefault="00B87233" w:rsidP="00B87233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764ECC" w14:textId="77777777" w:rsidR="00B87233" w:rsidRPr="00050754" w:rsidRDefault="00B87233" w:rsidP="00B8723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7B9A57A" w14:textId="77777777" w:rsidR="00B87233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="00B87233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14:paraId="380E0A18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0DA60D38" w14:textId="255DD7C6" w:rsidR="00B87233" w:rsidRDefault="00B87233" w:rsidP="00B87233">
            <w:r w:rsidRPr="002E5396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3655D04C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1524BADE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29EE7855" w14:textId="77777777" w:rsidTr="006D46F3">
        <w:trPr>
          <w:trHeight w:val="1258"/>
        </w:trPr>
        <w:tc>
          <w:tcPr>
            <w:tcW w:w="2518" w:type="dxa"/>
          </w:tcPr>
          <w:p w14:paraId="4EFE2E48" w14:textId="77777777" w:rsidR="00B87233" w:rsidRPr="007D5FFE" w:rsidRDefault="00B87233" w:rsidP="00B87233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lastRenderedPageBreak/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14:paraId="08426490" w14:textId="77777777" w:rsidR="00B87233" w:rsidRPr="00050754" w:rsidRDefault="00B87233" w:rsidP="00B87233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18AB12" w14:textId="77777777" w:rsidR="00B87233" w:rsidRDefault="00706D2F" w:rsidP="00B87233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="00B87233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14:paraId="2B67CBAC" w14:textId="77777777" w:rsidR="00B87233" w:rsidRDefault="00B87233" w:rsidP="00B87233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14:paraId="47FD6252" w14:textId="343C8229" w:rsidR="00B87233" w:rsidRDefault="00B87233" w:rsidP="00B87233">
            <w:r w:rsidRPr="002F053D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5EB1BFA6" w14:textId="77777777" w:rsidR="00B87233" w:rsidRDefault="00B87233" w:rsidP="00B87233">
            <w:pPr>
              <w:spacing w:after="0" w:line="240" w:lineRule="auto"/>
              <w:jc w:val="center"/>
              <w:rPr>
                <w:b/>
              </w:rPr>
            </w:pPr>
          </w:p>
          <w:p w14:paraId="641237AB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6C4425E9" w14:textId="77777777" w:rsidTr="005D5DFC">
        <w:trPr>
          <w:trHeight w:val="1330"/>
        </w:trPr>
        <w:tc>
          <w:tcPr>
            <w:tcW w:w="2518" w:type="dxa"/>
          </w:tcPr>
          <w:p w14:paraId="3C8B2D38" w14:textId="77777777" w:rsidR="00B87233" w:rsidRPr="007D5FFE" w:rsidRDefault="00B87233" w:rsidP="00B87233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selección de personal en la administración </w:t>
            </w:r>
            <w:proofErr w:type="spellStart"/>
            <w:r w:rsidRPr="00A45973">
              <w:rPr>
                <w:rFonts w:cstheme="minorHAnsi"/>
              </w:rPr>
              <w:t>publica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529D1A" w14:textId="77777777" w:rsidR="00B87233" w:rsidRPr="00050754" w:rsidRDefault="00B87233" w:rsidP="00B87233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61CD87" w14:textId="77777777" w:rsidR="00B87233" w:rsidRDefault="00706D2F" w:rsidP="00B87233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="00B87233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</w:t>
            </w:r>
          </w:p>
          <w:p w14:paraId="2116A124" w14:textId="77777777" w:rsidR="00B87233" w:rsidRPr="006D4BB2" w:rsidRDefault="00B87233" w:rsidP="00B87233">
            <w:pPr>
              <w:spacing w:after="0" w:line="240" w:lineRule="auto"/>
            </w:pPr>
          </w:p>
        </w:tc>
        <w:tc>
          <w:tcPr>
            <w:tcW w:w="1134" w:type="dxa"/>
          </w:tcPr>
          <w:p w14:paraId="7C30A789" w14:textId="77777777" w:rsidR="00B87233" w:rsidRDefault="00B87233" w:rsidP="00B87233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71981B38" w14:textId="7061D46A" w:rsidR="00B87233" w:rsidRDefault="00B87233" w:rsidP="00B87233">
            <w:r w:rsidRPr="002F053D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73591546" w14:textId="77777777" w:rsidR="00B87233" w:rsidRDefault="00B87233" w:rsidP="00B87233">
            <w:pPr>
              <w:spacing w:after="0" w:line="240" w:lineRule="auto"/>
              <w:jc w:val="center"/>
              <w:rPr>
                <w:b/>
              </w:rPr>
            </w:pPr>
          </w:p>
          <w:p w14:paraId="3B9207DB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0E85F0C2" w14:textId="77777777" w:rsidTr="006D46F3">
        <w:trPr>
          <w:trHeight w:val="1053"/>
        </w:trPr>
        <w:tc>
          <w:tcPr>
            <w:tcW w:w="2518" w:type="dxa"/>
          </w:tcPr>
          <w:p w14:paraId="0D6F552F" w14:textId="77777777" w:rsidR="00B87233" w:rsidRPr="007D5FFE" w:rsidRDefault="00B87233" w:rsidP="00B87233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323912B" w14:textId="77777777" w:rsidR="00B87233" w:rsidRPr="00050754" w:rsidRDefault="00B87233" w:rsidP="00B87233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684CEBB" w14:textId="77777777" w:rsidR="00B87233" w:rsidRDefault="00706D2F" w:rsidP="00B87233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="00B87233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14:paraId="2FFB8094" w14:textId="77777777" w:rsidR="00B87233" w:rsidRDefault="00B87233" w:rsidP="00B87233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5E80716A" w14:textId="5ECAF9C7" w:rsidR="00B87233" w:rsidRDefault="00B87233" w:rsidP="00B87233">
            <w:r w:rsidRPr="002F053D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008BE14A" w14:textId="77777777" w:rsidR="00B87233" w:rsidRDefault="00B87233" w:rsidP="00B87233">
            <w:pPr>
              <w:spacing w:line="240" w:lineRule="auto"/>
              <w:jc w:val="center"/>
              <w:rPr>
                <w:b/>
              </w:rPr>
            </w:pPr>
          </w:p>
          <w:p w14:paraId="114E93BA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19D97878" w14:textId="77777777" w:rsidTr="006D46F3">
        <w:trPr>
          <w:trHeight w:val="1313"/>
        </w:trPr>
        <w:tc>
          <w:tcPr>
            <w:tcW w:w="2518" w:type="dxa"/>
          </w:tcPr>
          <w:p w14:paraId="43720B92" w14:textId="77777777" w:rsidR="00B87233" w:rsidRPr="00184948" w:rsidRDefault="00B87233" w:rsidP="00B87233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0932AE01" w14:textId="77777777" w:rsidR="00B87233" w:rsidRPr="00050754" w:rsidRDefault="00B87233" w:rsidP="00B87233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84A22F1" w14:textId="77777777" w:rsidR="00B87233" w:rsidRDefault="00706D2F" w:rsidP="00B87233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="00B87233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14:paraId="4F2B7BCC" w14:textId="77777777" w:rsidR="00B87233" w:rsidRDefault="00B87233" w:rsidP="00B87233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14:paraId="523931E0" w14:textId="6168F7B0" w:rsidR="00B87233" w:rsidRDefault="00B87233" w:rsidP="00B87233">
            <w:r w:rsidRPr="002F053D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773B465F" w14:textId="77777777" w:rsidR="00B87233" w:rsidRDefault="00B87233" w:rsidP="00B87233">
            <w:pPr>
              <w:spacing w:line="240" w:lineRule="auto"/>
              <w:jc w:val="center"/>
              <w:rPr>
                <w:b/>
              </w:rPr>
            </w:pPr>
          </w:p>
          <w:p w14:paraId="3807AF36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35372A5B" w14:textId="77777777" w:rsidTr="005D5DFC">
        <w:trPr>
          <w:trHeight w:val="791"/>
        </w:trPr>
        <w:tc>
          <w:tcPr>
            <w:tcW w:w="2518" w:type="dxa"/>
          </w:tcPr>
          <w:p w14:paraId="46EF62DE" w14:textId="77777777" w:rsidR="00B87233" w:rsidRPr="007D5FFE" w:rsidRDefault="00B87233" w:rsidP="00B87233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68B0BF3B" w14:textId="77777777" w:rsidR="00B87233" w:rsidRPr="00050754" w:rsidRDefault="00B87233" w:rsidP="00B87233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FA51971" w14:textId="77777777" w:rsidR="00B87233" w:rsidRDefault="00706D2F" w:rsidP="00B87233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="00B87233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14:paraId="5BCDEA2D" w14:textId="77777777" w:rsidR="00B87233" w:rsidRDefault="00B87233" w:rsidP="00B87233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14:paraId="059DB04B" w14:textId="11821B7B" w:rsidR="00B87233" w:rsidRDefault="00B87233" w:rsidP="00B87233">
            <w:r w:rsidRPr="002F053D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0D80EEF6" w14:textId="77777777" w:rsidR="00B87233" w:rsidRDefault="00B87233" w:rsidP="00B87233">
            <w:pPr>
              <w:spacing w:line="240" w:lineRule="auto"/>
              <w:jc w:val="center"/>
              <w:rPr>
                <w:b/>
              </w:rPr>
            </w:pPr>
          </w:p>
          <w:p w14:paraId="265C124F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041530D5" w14:textId="77777777" w:rsidTr="005D5DFC">
        <w:trPr>
          <w:trHeight w:val="1078"/>
        </w:trPr>
        <w:tc>
          <w:tcPr>
            <w:tcW w:w="2518" w:type="dxa"/>
          </w:tcPr>
          <w:p w14:paraId="2060ADBE" w14:textId="77777777" w:rsidR="00B87233" w:rsidRPr="007D5FFE" w:rsidRDefault="00B87233" w:rsidP="00B87233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7F60CD8" w14:textId="77777777" w:rsidR="00B87233" w:rsidRPr="00050754" w:rsidRDefault="00B87233" w:rsidP="00B87233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57847F" w14:textId="77777777" w:rsidR="00B87233" w:rsidRDefault="00706D2F" w:rsidP="00B87233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="00B87233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14:paraId="3982E7A9" w14:textId="77777777" w:rsidR="00B87233" w:rsidRDefault="00B87233" w:rsidP="00B87233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14:paraId="6DFE0B0B" w14:textId="06B8413E" w:rsidR="00B87233" w:rsidRDefault="00B87233" w:rsidP="00B87233">
            <w:r w:rsidRPr="002F053D"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45FA9E3B" w14:textId="77777777" w:rsidR="00B87233" w:rsidRDefault="00B87233" w:rsidP="00B87233">
            <w:pPr>
              <w:spacing w:line="240" w:lineRule="auto"/>
              <w:jc w:val="center"/>
              <w:rPr>
                <w:b/>
              </w:rPr>
            </w:pPr>
          </w:p>
          <w:p w14:paraId="3A951361" w14:textId="77777777" w:rsidR="00B87233" w:rsidRDefault="00B87233" w:rsidP="00B87233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14:paraId="7EDF2305" w14:textId="77777777" w:rsidTr="006D46F3">
        <w:trPr>
          <w:trHeight w:val="2109"/>
        </w:trPr>
        <w:tc>
          <w:tcPr>
            <w:tcW w:w="2518" w:type="dxa"/>
          </w:tcPr>
          <w:p w14:paraId="3BFEFE85" w14:textId="77777777" w:rsidR="005441E8" w:rsidRPr="007D5FFE" w:rsidRDefault="005441E8" w:rsidP="005441E8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077156C" w14:textId="77777777"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37DB9A9" w14:textId="77777777" w:rsidR="005441E8" w:rsidRDefault="00706D2F" w:rsidP="005441E8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5441E8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14:paraId="794851AC" w14:textId="77777777"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14:paraId="6672260C" w14:textId="03B69D0E" w:rsidR="005441E8" w:rsidRDefault="00B87233" w:rsidP="005441E8">
            <w:r>
              <w:rPr>
                <w:b/>
                <w:lang w:val="en-US"/>
              </w:rPr>
              <w:t>ABRIL 2024</w:t>
            </w:r>
          </w:p>
        </w:tc>
        <w:tc>
          <w:tcPr>
            <w:tcW w:w="1027" w:type="dxa"/>
          </w:tcPr>
          <w:p w14:paraId="442A9039" w14:textId="77777777" w:rsidR="005441E8" w:rsidRDefault="005441E8" w:rsidP="005441E8">
            <w:pPr>
              <w:jc w:val="center"/>
              <w:rPr>
                <w:b/>
              </w:rPr>
            </w:pPr>
          </w:p>
          <w:p w14:paraId="2FEBA9D5" w14:textId="77777777"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298557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14:paraId="077F607A" w14:textId="7777777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59147AF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1BE5E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F4C73F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30A1B6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25CA509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D830C65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14:paraId="64320269" w14:textId="77777777" w:rsidTr="001B086F">
        <w:trPr>
          <w:trHeight w:val="540"/>
        </w:trPr>
        <w:tc>
          <w:tcPr>
            <w:tcW w:w="2155" w:type="dxa"/>
          </w:tcPr>
          <w:p w14:paraId="3CA4DD5F" w14:textId="77777777" w:rsidR="00B87233" w:rsidRPr="00476DE0" w:rsidRDefault="00B87233" w:rsidP="00B87233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1BCD5011" w14:textId="77777777" w:rsidR="00B87233" w:rsidRPr="002E35C7" w:rsidRDefault="00B87233" w:rsidP="00B87233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E856BC0" w14:textId="77777777" w:rsidR="00B87233" w:rsidRPr="00A24AAE" w:rsidRDefault="00706D2F" w:rsidP="00B87233">
            <w:hyperlink r:id="rId46" w:history="1">
              <w:r w:rsidR="00B87233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14:paraId="4F837AD8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14:paraId="020C7EFF" w14:textId="3341FE35" w:rsidR="00B87233" w:rsidRDefault="00B87233" w:rsidP="00B87233">
            <w:r w:rsidRPr="00CA5D46">
              <w:rPr>
                <w:b/>
                <w:lang w:val="en-US"/>
              </w:rPr>
              <w:t>ABRIL 2024</w:t>
            </w:r>
          </w:p>
        </w:tc>
        <w:tc>
          <w:tcPr>
            <w:tcW w:w="1215" w:type="dxa"/>
          </w:tcPr>
          <w:p w14:paraId="3470BDE6" w14:textId="77777777" w:rsidR="00B87233" w:rsidRDefault="00B87233" w:rsidP="00B8723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87233" w14:paraId="5FE2249C" w14:textId="77777777" w:rsidTr="001B086F">
        <w:trPr>
          <w:trHeight w:val="540"/>
        </w:trPr>
        <w:tc>
          <w:tcPr>
            <w:tcW w:w="2155" w:type="dxa"/>
          </w:tcPr>
          <w:p w14:paraId="6D936F87" w14:textId="77777777" w:rsidR="00B87233" w:rsidRPr="004D6E73" w:rsidRDefault="00B87233" w:rsidP="00B87233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4C2A71C6" w14:textId="77777777" w:rsidR="00B87233" w:rsidRDefault="00B87233" w:rsidP="00B87233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135B89C8" w14:textId="77777777" w:rsidR="00B87233" w:rsidRPr="00543E91" w:rsidRDefault="00B87233" w:rsidP="00B87233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C170C2" w14:textId="77777777" w:rsidR="00B87233" w:rsidRDefault="00706D2F" w:rsidP="00B87233">
            <w:hyperlink r:id="rId47" w:history="1">
              <w:r w:rsidR="00B87233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14:paraId="4D0F97AB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14:paraId="6A3A691D" w14:textId="0047A0B5" w:rsidR="00B87233" w:rsidRDefault="00B87233" w:rsidP="00B87233">
            <w:r w:rsidRPr="00CA5D46">
              <w:rPr>
                <w:b/>
                <w:lang w:val="en-US"/>
              </w:rPr>
              <w:t>ABRIL 2024</w:t>
            </w:r>
          </w:p>
        </w:tc>
        <w:tc>
          <w:tcPr>
            <w:tcW w:w="1215" w:type="dxa"/>
          </w:tcPr>
          <w:p w14:paraId="5DDF7040" w14:textId="77777777" w:rsidR="00B87233" w:rsidRDefault="00B87233" w:rsidP="00B8723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87233" w14:paraId="01484C1D" w14:textId="77777777" w:rsidTr="001B086F">
        <w:trPr>
          <w:trHeight w:val="557"/>
        </w:trPr>
        <w:tc>
          <w:tcPr>
            <w:tcW w:w="2155" w:type="dxa"/>
          </w:tcPr>
          <w:p w14:paraId="01A35AF4" w14:textId="77777777" w:rsidR="00B87233" w:rsidRPr="00F95143" w:rsidRDefault="00B87233" w:rsidP="00B87233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72E4F3CA" w14:textId="77777777" w:rsidR="00B87233" w:rsidRDefault="00B87233" w:rsidP="00B87233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4699294" w14:textId="77777777" w:rsidR="00B87233" w:rsidRDefault="00706D2F" w:rsidP="00B87233">
            <w:hyperlink r:id="rId48" w:history="1">
              <w:r w:rsidR="00B87233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14:paraId="7129296E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14:paraId="53274FDB" w14:textId="59A3C278" w:rsidR="00B87233" w:rsidRDefault="00B87233" w:rsidP="00B87233">
            <w:r w:rsidRPr="00CA5D46">
              <w:rPr>
                <w:b/>
                <w:lang w:val="en-US"/>
              </w:rPr>
              <w:t>ABRIL 2024</w:t>
            </w:r>
          </w:p>
        </w:tc>
        <w:tc>
          <w:tcPr>
            <w:tcW w:w="1215" w:type="dxa"/>
          </w:tcPr>
          <w:p w14:paraId="262F57CE" w14:textId="77777777" w:rsidR="00B87233" w:rsidRDefault="00B87233" w:rsidP="00B8723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87233" w14:paraId="2B22EBD2" w14:textId="77777777" w:rsidTr="001B086F">
        <w:trPr>
          <w:trHeight w:val="540"/>
        </w:trPr>
        <w:tc>
          <w:tcPr>
            <w:tcW w:w="2155" w:type="dxa"/>
          </w:tcPr>
          <w:p w14:paraId="4D9C9295" w14:textId="77777777" w:rsidR="00B87233" w:rsidRDefault="00B87233" w:rsidP="00B87233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14:paraId="0AB031C1" w14:textId="77777777" w:rsidR="00B87233" w:rsidRPr="00225055" w:rsidRDefault="00B87233" w:rsidP="00B87233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716CF7" w14:textId="77777777" w:rsidR="00B87233" w:rsidRPr="004D6E73" w:rsidRDefault="00706D2F" w:rsidP="00B87233">
            <w:pPr>
              <w:rPr>
                <w:lang w:val="es-ES"/>
              </w:rPr>
            </w:pPr>
            <w:hyperlink r:id="rId49" w:history="1">
              <w:r w:rsidR="00B87233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14:paraId="2E6E0DE2" w14:textId="77777777" w:rsidR="00B87233" w:rsidRPr="004D6E7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14:paraId="4F175BE3" w14:textId="6F23447D" w:rsidR="00B87233" w:rsidRDefault="00B87233" w:rsidP="00B87233">
            <w:r w:rsidRPr="001B76FA">
              <w:rPr>
                <w:b/>
                <w:lang w:val="en-US"/>
              </w:rPr>
              <w:t>ABRIL 2024</w:t>
            </w:r>
          </w:p>
        </w:tc>
        <w:tc>
          <w:tcPr>
            <w:tcW w:w="1215" w:type="dxa"/>
          </w:tcPr>
          <w:p w14:paraId="4E2CE390" w14:textId="77777777" w:rsidR="00B87233" w:rsidRDefault="00B87233" w:rsidP="00B8723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87233" w:rsidRPr="003E7039" w14:paraId="20B8CF80" w14:textId="77777777" w:rsidTr="001B086F">
        <w:trPr>
          <w:trHeight w:val="540"/>
        </w:trPr>
        <w:tc>
          <w:tcPr>
            <w:tcW w:w="2155" w:type="dxa"/>
          </w:tcPr>
          <w:p w14:paraId="75BDAF54" w14:textId="77777777" w:rsidR="00B87233" w:rsidRPr="0085105A" w:rsidRDefault="00B87233" w:rsidP="00B87233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08FC13C5" w14:textId="77777777" w:rsidR="00B87233" w:rsidRDefault="00B87233" w:rsidP="00B87233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498F0F8F" w14:textId="77777777" w:rsidR="00B87233" w:rsidRPr="002116CC" w:rsidRDefault="00706D2F" w:rsidP="00B87233">
            <w:pPr>
              <w:jc w:val="center"/>
              <w:rPr>
                <w:lang w:val="es-ES"/>
              </w:rPr>
            </w:pPr>
            <w:hyperlink r:id="rId50" w:history="1">
              <w:r w:rsidR="00B87233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14:paraId="1054B41F" w14:textId="77777777" w:rsidR="00B87233" w:rsidRPr="002116CC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14:paraId="1C8ED491" w14:textId="33126EA1" w:rsidR="00B87233" w:rsidRDefault="00B87233" w:rsidP="00B87233">
            <w:r w:rsidRPr="001B76FA">
              <w:rPr>
                <w:b/>
                <w:lang w:val="en-US"/>
              </w:rPr>
              <w:t>ABRIL 2024</w:t>
            </w:r>
          </w:p>
        </w:tc>
        <w:tc>
          <w:tcPr>
            <w:tcW w:w="1215" w:type="dxa"/>
          </w:tcPr>
          <w:p w14:paraId="2E7D8735" w14:textId="77777777" w:rsidR="00B87233" w:rsidRPr="002116CC" w:rsidRDefault="00B87233" w:rsidP="00B87233">
            <w:pPr>
              <w:jc w:val="center"/>
              <w:rPr>
                <w:b/>
                <w:lang w:val="es-ES"/>
              </w:rPr>
            </w:pPr>
          </w:p>
        </w:tc>
      </w:tr>
    </w:tbl>
    <w:p w14:paraId="6CFD33C5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48B7F757" w14:textId="77777777" w:rsidR="00402A82" w:rsidRPr="002116CC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5498984D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B87233" w:rsidRPr="00F95143" w:rsidRDefault="00706D2F" w:rsidP="00B87233">
            <w:pPr>
              <w:rPr>
                <w:rFonts w:cstheme="minorHAnsi"/>
              </w:rPr>
            </w:pPr>
            <w:hyperlink r:id="rId51" w:tgtFrame="_blank" w:tooltip="NORTIC-A2-2016" w:history="1">
              <w:r w:rsidR="00B87233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B87233" w:rsidRPr="002E35C7" w:rsidRDefault="00B87233" w:rsidP="00B87233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B87233" w:rsidRPr="00A24AAE" w:rsidRDefault="00706D2F" w:rsidP="00B87233">
            <w:pPr>
              <w:jc w:val="center"/>
            </w:pPr>
            <w:hyperlink r:id="rId52" w:history="1">
              <w:r w:rsidR="00B87233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B87233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4F2AF9E6" w:rsidR="00B87233" w:rsidRDefault="00B87233" w:rsidP="00B87233">
            <w:r w:rsidRPr="00E74CC2">
              <w:rPr>
                <w:b/>
                <w:lang w:val="en-US"/>
              </w:rPr>
              <w:t>ABRIL 2024</w:t>
            </w:r>
          </w:p>
        </w:tc>
        <w:tc>
          <w:tcPr>
            <w:tcW w:w="827" w:type="dxa"/>
          </w:tcPr>
          <w:p w14:paraId="337C1BB7" w14:textId="77777777" w:rsidR="00B87233" w:rsidRDefault="00B87233" w:rsidP="00B8723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87233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B87233" w:rsidRPr="00F95143" w:rsidRDefault="00706D2F" w:rsidP="00B87233">
            <w:pPr>
              <w:rPr>
                <w:rFonts w:cstheme="minorHAnsi"/>
              </w:rPr>
            </w:pPr>
            <w:hyperlink r:id="rId53" w:tgtFrame="_blank" w:tooltip="NORTIC-A3-2014" w:history="1">
              <w:r w:rsidR="00B87233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B87233" w:rsidRDefault="00B87233" w:rsidP="00B87233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B87233" w:rsidRDefault="00706D2F" w:rsidP="00B87233">
            <w:pPr>
              <w:jc w:val="center"/>
            </w:pPr>
            <w:hyperlink r:id="rId54" w:history="1">
              <w:r w:rsidR="00B87233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B87233">
              <w:t xml:space="preserve"> </w:t>
            </w:r>
          </w:p>
        </w:tc>
        <w:tc>
          <w:tcPr>
            <w:tcW w:w="1584" w:type="dxa"/>
          </w:tcPr>
          <w:p w14:paraId="0EF08B86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2DBC21A5" w:rsidR="00B87233" w:rsidRDefault="00B87233" w:rsidP="00B87233">
            <w:r w:rsidRPr="00E74CC2">
              <w:rPr>
                <w:b/>
                <w:lang w:val="en-US"/>
              </w:rPr>
              <w:t>ABRIL 2024</w:t>
            </w:r>
          </w:p>
        </w:tc>
        <w:tc>
          <w:tcPr>
            <w:tcW w:w="827" w:type="dxa"/>
          </w:tcPr>
          <w:p w14:paraId="58DFE9F2" w14:textId="77777777" w:rsidR="00B87233" w:rsidRDefault="00B87233" w:rsidP="00B8723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87233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B87233" w:rsidRPr="0085105A" w:rsidRDefault="00706D2F" w:rsidP="00B87233">
            <w:pPr>
              <w:rPr>
                <w:rFonts w:cstheme="minorHAnsi"/>
              </w:rPr>
            </w:pPr>
            <w:hyperlink r:id="rId55" w:tgtFrame="_blank" w:tooltip="NORTIC-A5-2015" w:history="1">
              <w:r w:rsidR="00B87233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B87233" w:rsidRDefault="00B87233" w:rsidP="00B87233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B87233" w:rsidRDefault="00706D2F" w:rsidP="00B87233">
            <w:pPr>
              <w:jc w:val="center"/>
            </w:pPr>
            <w:hyperlink r:id="rId56" w:history="1">
              <w:r w:rsidR="00B87233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B87233">
              <w:t xml:space="preserve"> </w:t>
            </w:r>
          </w:p>
        </w:tc>
        <w:tc>
          <w:tcPr>
            <w:tcW w:w="1584" w:type="dxa"/>
          </w:tcPr>
          <w:p w14:paraId="76D1E98A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769F46DF" w:rsidR="00B87233" w:rsidRDefault="00B87233" w:rsidP="00B87233">
            <w:r w:rsidRPr="00E74CC2">
              <w:rPr>
                <w:b/>
                <w:lang w:val="en-US"/>
              </w:rPr>
              <w:t>ABRIL 2024</w:t>
            </w:r>
          </w:p>
        </w:tc>
        <w:tc>
          <w:tcPr>
            <w:tcW w:w="827" w:type="dxa"/>
          </w:tcPr>
          <w:p w14:paraId="120FEFC8" w14:textId="77777777" w:rsidR="00B87233" w:rsidRDefault="00B87233" w:rsidP="00B8723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12EA8333" w14:textId="77777777"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49B7E842" w14:textId="77777777"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77777777" w:rsidR="004E2D07" w:rsidRPr="00A24AAE" w:rsidRDefault="00706D2F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14:paraId="0940974E" w14:textId="77777777"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14:paraId="0DF946E8" w14:textId="4F28EBD6" w:rsidR="00D82F35" w:rsidRPr="00BB6042" w:rsidRDefault="00B87233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CB226F" w:rsidRDefault="00706D2F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1FDB2025" w:rsidR="00D82F35" w:rsidRPr="00BB6042" w:rsidRDefault="00B87233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42C0DB09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7B9FB9F0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39AD2BF1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437B8AD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B87233" w:rsidRPr="00436F41" w:rsidRDefault="00B87233" w:rsidP="00B87233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B87233" w:rsidRPr="00436F41" w:rsidRDefault="00B87233" w:rsidP="00B87233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B87233" w:rsidRPr="00795510" w:rsidRDefault="00706D2F" w:rsidP="00B87233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B87233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B87233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4F898563" w:rsidR="00B87233" w:rsidRDefault="00B87233" w:rsidP="00B87233">
            <w:r w:rsidRPr="003F421A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0022EAD2" w14:textId="77777777" w:rsidR="00B87233" w:rsidRPr="002E35C7" w:rsidRDefault="00B87233" w:rsidP="00B872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B87233" w:rsidRPr="00543E91" w:rsidRDefault="00B87233" w:rsidP="00B87233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B87233" w:rsidRPr="00543E91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B87233" w:rsidRPr="007C0F4F" w:rsidRDefault="00706D2F" w:rsidP="00B87233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B87233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B87233" w:rsidRDefault="00B87233" w:rsidP="00B87233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4416FF40" w:rsidR="00B87233" w:rsidRDefault="00B87233" w:rsidP="00B87233">
            <w:r w:rsidRPr="003F421A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6114C47C" w14:textId="77777777" w:rsidR="00B87233" w:rsidRPr="002E35C7" w:rsidRDefault="00B87233" w:rsidP="00B872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B87233" w:rsidRPr="00543E91" w:rsidRDefault="00B87233" w:rsidP="00B872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B87233" w:rsidRPr="007C0F4F" w:rsidRDefault="00706D2F" w:rsidP="00B87233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B87233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B87233" w:rsidRDefault="00B87233" w:rsidP="00B87233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79A77881" w:rsidR="00B87233" w:rsidRDefault="00B87233" w:rsidP="00B87233">
            <w:r w:rsidRPr="003F421A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6854671B" w14:textId="77777777" w:rsidR="00B87233" w:rsidRPr="002E35C7" w:rsidRDefault="00B87233" w:rsidP="00B872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B87233" w:rsidRPr="00543E91" w:rsidRDefault="00B87233" w:rsidP="00B872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B87233" w:rsidRPr="007C0F4F" w:rsidRDefault="00706D2F" w:rsidP="00B87233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B87233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B87233" w:rsidRDefault="00B87233" w:rsidP="00B87233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73113074" w:rsidR="00B87233" w:rsidRDefault="00B87233" w:rsidP="00B87233">
            <w:r w:rsidRPr="003F421A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2E9494F8" w14:textId="77777777" w:rsidR="00B87233" w:rsidRPr="002E35C7" w:rsidRDefault="00B87233" w:rsidP="00B872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B87233" w:rsidRPr="00F06432" w:rsidRDefault="00B87233" w:rsidP="00B87233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B87233" w:rsidRPr="00F06432" w:rsidRDefault="00B87233" w:rsidP="00B87233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00252CF" w:rsidR="00B87233" w:rsidRPr="00F06432" w:rsidRDefault="00706D2F" w:rsidP="00B87233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="00B87233" w:rsidRPr="00A5542E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6AAAA349" w:rsidR="00B87233" w:rsidRDefault="00B87233" w:rsidP="00B87233">
            <w:r>
              <w:rPr>
                <w:b/>
                <w:lang w:val="es-ES"/>
              </w:rPr>
              <w:t>01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4F7638F6" w:rsidR="00B87233" w:rsidRDefault="00B87233" w:rsidP="00B87233">
            <w:r w:rsidRPr="003F421A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3ECD2590" w14:textId="77777777" w:rsidR="00B87233" w:rsidRPr="002E35C7" w:rsidRDefault="00B87233" w:rsidP="00B872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41265B" w:rsidRPr="00543E91" w:rsidRDefault="0041265B" w:rsidP="0041265B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Nombre del </w:t>
            </w:r>
            <w:proofErr w:type="gramStart"/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Responsable</w:t>
            </w:r>
            <w:proofErr w:type="gramEnd"/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41265B" w:rsidRPr="00D23567" w:rsidRDefault="0041265B" w:rsidP="0041265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41265B" w:rsidRPr="007C0F4F" w:rsidRDefault="00706D2F" w:rsidP="0041265B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41265B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41265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50C8B24E" w:rsidR="0041265B" w:rsidRDefault="00B87233" w:rsidP="0041265B">
            <w:r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6B91E4A1" w14:textId="77777777" w:rsidR="0041265B" w:rsidRPr="002E35C7" w:rsidRDefault="0041265B" w:rsidP="0041265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B87233" w:rsidRPr="00543E91" w:rsidRDefault="00B87233" w:rsidP="00B87233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Información clasificada</w:t>
            </w:r>
          </w:p>
        </w:tc>
        <w:tc>
          <w:tcPr>
            <w:tcW w:w="1084" w:type="dxa"/>
          </w:tcPr>
          <w:p w14:paraId="0A15B811" w14:textId="77777777" w:rsidR="00B87233" w:rsidRPr="00D23567" w:rsidRDefault="00B87233" w:rsidP="00B87233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B87233" w:rsidRPr="0066103D" w:rsidRDefault="00706D2F" w:rsidP="00B87233">
            <w:pPr>
              <w:spacing w:after="0"/>
              <w:jc w:val="both"/>
            </w:pPr>
            <w:hyperlink r:id="rId65" w:history="1">
              <w:r w:rsidR="00B87233"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 w:rsidR="00B87233">
              <w:t xml:space="preserve"> </w:t>
            </w:r>
          </w:p>
        </w:tc>
        <w:tc>
          <w:tcPr>
            <w:tcW w:w="1663" w:type="dxa"/>
          </w:tcPr>
          <w:p w14:paraId="701FE5A1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45267F27" w:rsidR="00B87233" w:rsidRDefault="00B87233" w:rsidP="00B87233">
            <w:r w:rsidRPr="005458A6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68355F6E" w14:textId="77777777" w:rsidR="00B87233" w:rsidRPr="002E35C7" w:rsidRDefault="00B87233" w:rsidP="00B87233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B87233" w:rsidRPr="00543E91" w:rsidRDefault="00B87233" w:rsidP="00B87233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B87233" w:rsidRPr="00543E91" w:rsidRDefault="00B87233" w:rsidP="00B87233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B87233" w:rsidRPr="007C0F4F" w:rsidRDefault="00706D2F" w:rsidP="00B87233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B87233"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 w:rsidR="00B87233">
              <w:t xml:space="preserve"> </w:t>
            </w:r>
          </w:p>
        </w:tc>
        <w:tc>
          <w:tcPr>
            <w:tcW w:w="1663" w:type="dxa"/>
          </w:tcPr>
          <w:p w14:paraId="431DF5EE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2CE1FAB0" w:rsidR="00B87233" w:rsidRDefault="00B87233" w:rsidP="00B87233">
            <w:r w:rsidRPr="005458A6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48160AE8" w14:textId="77777777" w:rsidR="00B87233" w:rsidRPr="002E35C7" w:rsidRDefault="00B87233" w:rsidP="00B87233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B87233" w:rsidRPr="00543E91" w:rsidRDefault="00B87233" w:rsidP="00B87233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B87233" w:rsidRPr="00D23567" w:rsidRDefault="00B87233" w:rsidP="00B87233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B87233" w:rsidRDefault="00706D2F" w:rsidP="00B87233">
            <w:pPr>
              <w:spacing w:after="0"/>
              <w:jc w:val="both"/>
            </w:pPr>
            <w:hyperlink r:id="rId67" w:history="1">
              <w:r w:rsidR="00B87233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B87233">
              <w:t xml:space="preserve"> </w:t>
            </w:r>
          </w:p>
        </w:tc>
        <w:tc>
          <w:tcPr>
            <w:tcW w:w="1663" w:type="dxa"/>
          </w:tcPr>
          <w:p w14:paraId="1627F8A0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61E5B9B9" w:rsidR="00B87233" w:rsidRDefault="00B87233" w:rsidP="00B87233">
            <w:r w:rsidRPr="005458A6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5A228528" w14:textId="77777777" w:rsidR="00B87233" w:rsidRPr="002E35C7" w:rsidRDefault="00B87233" w:rsidP="00B87233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B87233" w:rsidRPr="00543E91" w:rsidRDefault="00B87233" w:rsidP="00B87233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B87233" w:rsidRPr="00D23567" w:rsidRDefault="00B87233" w:rsidP="00B87233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B87233" w:rsidRPr="007C0F4F" w:rsidRDefault="00706D2F" w:rsidP="00B87233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="00B87233" w:rsidRPr="00807ADE">
                <w:rPr>
                  <w:rStyle w:val="Hipervnculo"/>
                </w:rPr>
                <w:t>https://saip.gob.do/apps/sip/?step=one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B87233" w:rsidRDefault="00B87233" w:rsidP="00B87233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01BB8A8C" w:rsidR="00B87233" w:rsidRDefault="00B87233" w:rsidP="00B87233">
            <w:r w:rsidRPr="005458A6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0782005B" w14:textId="77777777" w:rsidR="00B87233" w:rsidRPr="002E35C7" w:rsidRDefault="00B87233" w:rsidP="00B87233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B87233" w:rsidRPr="00543E91" w:rsidRDefault="00B87233" w:rsidP="00B87233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B87233" w:rsidRPr="00D23567" w:rsidRDefault="00B87233" w:rsidP="00B87233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B87233" w:rsidRDefault="00706D2F" w:rsidP="00B87233">
            <w:pPr>
              <w:spacing w:after="0"/>
            </w:pPr>
            <w:hyperlink r:id="rId69" w:history="1">
              <w:r w:rsidR="00B87233"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 w:rsidR="00B87233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B87233" w:rsidRDefault="00B87233" w:rsidP="00B87233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3AD8A11C" w:rsidR="00B87233" w:rsidRDefault="00B87233" w:rsidP="00B87233">
            <w:r w:rsidRPr="005458A6">
              <w:rPr>
                <w:b/>
                <w:lang w:val="en-US"/>
              </w:rPr>
              <w:t>ABRIL 2024</w:t>
            </w:r>
          </w:p>
        </w:tc>
        <w:tc>
          <w:tcPr>
            <w:tcW w:w="1231" w:type="dxa"/>
          </w:tcPr>
          <w:p w14:paraId="37160E8F" w14:textId="77777777" w:rsidR="00B87233" w:rsidRPr="002E35C7" w:rsidRDefault="00B87233" w:rsidP="00B872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0A11A9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B87233" w:rsidRPr="00543E91" w:rsidRDefault="00706D2F" w:rsidP="00B87233">
            <w:pPr>
              <w:rPr>
                <w:color w:val="000000" w:themeColor="text1"/>
              </w:rPr>
            </w:pPr>
            <w:hyperlink r:id="rId70" w:tooltip="Planificación estratégica" w:history="1">
              <w:r w:rsidR="00B8723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B87233" w:rsidRPr="00543E91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B87233" w:rsidRPr="00C40B7A" w:rsidRDefault="00706D2F" w:rsidP="00B87233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B87233"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267D21F9" w:rsidR="00B87233" w:rsidRDefault="00B87233" w:rsidP="00B87233">
            <w:r w:rsidRPr="002816E5">
              <w:rPr>
                <w:b/>
                <w:lang w:val="en-US"/>
              </w:rPr>
              <w:t>ABRIL 2024</w:t>
            </w:r>
          </w:p>
        </w:tc>
        <w:tc>
          <w:tcPr>
            <w:tcW w:w="841" w:type="dxa"/>
          </w:tcPr>
          <w:p w14:paraId="4912B684" w14:textId="77777777" w:rsidR="00B87233" w:rsidRPr="002E35C7" w:rsidRDefault="00B87233" w:rsidP="00B87233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B87233" w:rsidRDefault="00B87233" w:rsidP="00B87233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B87233" w:rsidRPr="00543E91" w:rsidRDefault="00B87233" w:rsidP="00B87233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B87233" w:rsidRPr="00410F48" w:rsidRDefault="00706D2F" w:rsidP="00B87233">
            <w:hyperlink r:id="rId72" w:history="1">
              <w:r w:rsidR="00B87233"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 w:rsidR="00B87233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22527806" w:rsidR="00B87233" w:rsidRDefault="00B87233" w:rsidP="00B87233">
            <w:r w:rsidRPr="002816E5">
              <w:rPr>
                <w:b/>
                <w:lang w:val="en-US"/>
              </w:rPr>
              <w:t>ABRIL 2024</w:t>
            </w:r>
          </w:p>
        </w:tc>
        <w:tc>
          <w:tcPr>
            <w:tcW w:w="841" w:type="dxa"/>
          </w:tcPr>
          <w:p w14:paraId="13A925CA" w14:textId="77777777" w:rsidR="00B87233" w:rsidRPr="002E35C7" w:rsidRDefault="00B87233" w:rsidP="00B87233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4CB7BF92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B87233" w:rsidRPr="00C40B7A" w:rsidRDefault="00B87233" w:rsidP="00B87233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B87233" w:rsidRPr="00257A78" w:rsidRDefault="00B87233" w:rsidP="00B87233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B87233" w:rsidRPr="00CB226F" w:rsidRDefault="00706D2F" w:rsidP="00B87233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B87233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B8723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B87233" w:rsidRDefault="00B87233" w:rsidP="00B87233">
            <w:pPr>
              <w:spacing w:after="0"/>
              <w:jc w:val="center"/>
              <w:rPr>
                <w:b/>
              </w:rPr>
            </w:pPr>
          </w:p>
          <w:p w14:paraId="77586BCA" w14:textId="77777777" w:rsidR="00B87233" w:rsidRPr="00CE2FB5" w:rsidRDefault="00B87233" w:rsidP="00B872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45A34958" w:rsidR="00B87233" w:rsidRDefault="00B87233" w:rsidP="00B87233">
            <w:r w:rsidRPr="00151B62">
              <w:rPr>
                <w:b/>
                <w:lang w:val="en-US"/>
              </w:rPr>
              <w:t>ABRIL 2024</w:t>
            </w:r>
          </w:p>
        </w:tc>
        <w:tc>
          <w:tcPr>
            <w:tcW w:w="1446" w:type="dxa"/>
          </w:tcPr>
          <w:p w14:paraId="36AC9E6E" w14:textId="77777777" w:rsidR="00B87233" w:rsidRPr="002E35C7" w:rsidRDefault="00B87233" w:rsidP="00B87233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B87233" w:rsidRPr="00C40B7A" w:rsidRDefault="00B87233" w:rsidP="00B87233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B87233" w:rsidRPr="00257A78" w:rsidRDefault="00B87233" w:rsidP="00B87233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B87233" w:rsidRPr="00CB226F" w:rsidRDefault="00706D2F" w:rsidP="00B87233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B87233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B87233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B87233" w:rsidRPr="00CE2FB5" w:rsidRDefault="00B87233" w:rsidP="00B8723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04F32BA3" w:rsidR="00B87233" w:rsidRDefault="00B87233" w:rsidP="00B87233">
            <w:r w:rsidRPr="00151B62">
              <w:rPr>
                <w:b/>
                <w:lang w:val="en-US"/>
              </w:rPr>
              <w:t>ABRIL 2024</w:t>
            </w:r>
          </w:p>
        </w:tc>
        <w:tc>
          <w:tcPr>
            <w:tcW w:w="1446" w:type="dxa"/>
          </w:tcPr>
          <w:p w14:paraId="20F694DB" w14:textId="77777777" w:rsidR="00B87233" w:rsidRPr="002E35C7" w:rsidRDefault="00B87233" w:rsidP="00B87233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7E72A7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7660C6">
        <w:trPr>
          <w:trHeight w:val="1492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69CBBAEB" w:rsidR="008E0FCE" w:rsidRPr="00257A78" w:rsidRDefault="00706D2F" w:rsidP="008E0FCE">
            <w:pPr>
              <w:jc w:val="both"/>
            </w:pPr>
            <w:hyperlink r:id="rId75" w:history="1">
              <w:r w:rsidR="00EC2802" w:rsidRPr="00A5542E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EC280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62F12734" w:rsidR="00CE2FB5" w:rsidRDefault="0001506F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7B4041C0" w:rsidR="00D82F35" w:rsidRPr="00BB6042" w:rsidRDefault="00B87233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26CF31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B87233" w:rsidRPr="002C0780" w:rsidRDefault="00B87233" w:rsidP="00B87233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B87233" w:rsidRPr="00D73EAE" w:rsidRDefault="00B87233" w:rsidP="00B87233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B87233" w:rsidRPr="00D73EAE" w:rsidRDefault="00706D2F" w:rsidP="00B87233">
            <w:pPr>
              <w:spacing w:line="240" w:lineRule="auto"/>
              <w:rPr>
                <w:b/>
                <w:color w:val="8496B0" w:themeColor="text2" w:themeTint="99"/>
              </w:rPr>
            </w:pPr>
            <w:hyperlink r:id="rId76" w:history="1">
              <w:r w:rsidR="00B87233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B87233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B87233" w:rsidRDefault="00B87233" w:rsidP="00B87233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59085819" w:rsidR="00B87233" w:rsidRDefault="00B87233" w:rsidP="00B87233">
            <w:r w:rsidRPr="0031760B">
              <w:rPr>
                <w:b/>
                <w:lang w:val="en-US"/>
              </w:rPr>
              <w:t>ABRIL 2024</w:t>
            </w:r>
          </w:p>
        </w:tc>
        <w:tc>
          <w:tcPr>
            <w:tcW w:w="1403" w:type="dxa"/>
          </w:tcPr>
          <w:p w14:paraId="599B46DE" w14:textId="77777777" w:rsidR="00B87233" w:rsidRPr="00D73EAE" w:rsidRDefault="00B87233" w:rsidP="00B87233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87233" w:rsidRPr="004B232B" w14:paraId="54C6011F" w14:textId="77777777" w:rsidTr="00C81C39">
        <w:trPr>
          <w:trHeight w:val="435"/>
        </w:trPr>
        <w:tc>
          <w:tcPr>
            <w:tcW w:w="2235" w:type="dxa"/>
          </w:tcPr>
          <w:p w14:paraId="0B00882E" w14:textId="77777777" w:rsidR="00B87233" w:rsidRPr="00C40B7A" w:rsidRDefault="00B87233" w:rsidP="00B87233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14:paraId="2E750941" w14:textId="77777777" w:rsidR="00B87233" w:rsidRPr="00D73EAE" w:rsidRDefault="00B87233" w:rsidP="00B87233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5AF0D376" w14:textId="77777777" w:rsidR="00B87233" w:rsidRDefault="00706D2F" w:rsidP="00B87233">
            <w:pPr>
              <w:spacing w:line="240" w:lineRule="auto"/>
            </w:pPr>
            <w:hyperlink r:id="rId77" w:history="1">
              <w:r w:rsidR="00B87233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B87233"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3ED2F54" w14:textId="77777777" w:rsidR="00B87233" w:rsidRDefault="00B87233" w:rsidP="00B87233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1D3DA513" w14:textId="219CA4C4" w:rsidR="00B87233" w:rsidRDefault="00B87233" w:rsidP="00B87233">
            <w:r w:rsidRPr="0031760B">
              <w:rPr>
                <w:b/>
                <w:lang w:val="en-US"/>
              </w:rPr>
              <w:t>ABRIL 2024</w:t>
            </w:r>
          </w:p>
        </w:tc>
        <w:tc>
          <w:tcPr>
            <w:tcW w:w="1403" w:type="dxa"/>
          </w:tcPr>
          <w:p w14:paraId="60F29188" w14:textId="77777777" w:rsidR="00B87233" w:rsidRPr="00D73EAE" w:rsidRDefault="00B87233" w:rsidP="00B87233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700BD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B87233" w:rsidRPr="002C0780" w:rsidRDefault="00706D2F" w:rsidP="00B87233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B87233" w:rsidRPr="00D46934">
                <w:rPr>
                  <w:rStyle w:val="Hipervnculo"/>
                  <w:b/>
                </w:rPr>
                <w:t>https://311.gob.do/</w:t>
              </w:r>
            </w:hyperlink>
            <w:r w:rsidR="00B87233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46760E5C" w:rsidR="00B87233" w:rsidRDefault="00B87233" w:rsidP="00B87233">
            <w:r w:rsidRPr="00AE6C08">
              <w:rPr>
                <w:b/>
                <w:lang w:val="en-US"/>
              </w:rPr>
              <w:t>ABRIL 2024</w:t>
            </w:r>
          </w:p>
        </w:tc>
        <w:tc>
          <w:tcPr>
            <w:tcW w:w="1391" w:type="dxa"/>
          </w:tcPr>
          <w:p w14:paraId="43F14061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B87233" w:rsidRPr="00FD1765" w:rsidRDefault="00B87233" w:rsidP="00B87233">
            <w:pPr>
              <w:jc w:val="center"/>
            </w:pPr>
          </w:p>
        </w:tc>
      </w:tr>
      <w:tr w:rsidR="00B87233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64E2E5" w:rsidR="00B87233" w:rsidRDefault="00706D2F" w:rsidP="00B87233">
            <w:hyperlink r:id="rId79" w:history="1">
              <w:r w:rsidR="00B87233" w:rsidRPr="00A5542E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 w:rsidR="00B87233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2D69A071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5325A638" w:rsidR="00B87233" w:rsidRDefault="00B87233" w:rsidP="00B87233">
            <w:r w:rsidRPr="00AE6C08">
              <w:rPr>
                <w:b/>
                <w:lang w:val="en-US"/>
              </w:rPr>
              <w:t>ABRIL 2024</w:t>
            </w:r>
          </w:p>
        </w:tc>
        <w:tc>
          <w:tcPr>
            <w:tcW w:w="1391" w:type="dxa"/>
          </w:tcPr>
          <w:p w14:paraId="5641EBE3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B87233" w:rsidRPr="00FD1765" w:rsidRDefault="00B87233" w:rsidP="00B87233">
            <w:pPr>
              <w:jc w:val="center"/>
            </w:pPr>
          </w:p>
        </w:tc>
      </w:tr>
    </w:tbl>
    <w:p w14:paraId="2CEA1A0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14:paraId="5943DD49" w14:textId="77777777" w:rsidTr="001C31CC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1C31CC">
        <w:tc>
          <w:tcPr>
            <w:tcW w:w="2547" w:type="dxa"/>
            <w:shd w:val="clear" w:color="auto" w:fill="FFFFFF" w:themeFill="background1"/>
          </w:tcPr>
          <w:p w14:paraId="1B8D16F5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14:paraId="09BB86DD" w14:textId="77777777"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14:paraId="7A318620" w14:textId="77777777" w:rsidR="005C3197" w:rsidRDefault="00706D2F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58F38285" w14:textId="77777777" w:rsidR="005C3197" w:rsidRDefault="00706D2F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</w:t>
              </w:r>
              <w:r w:rsidR="005C3197" w:rsidRPr="00D46934">
                <w:rPr>
                  <w:rStyle w:val="Hipervnculo"/>
                  <w:b/>
                </w:rPr>
                <w:lastRenderedPageBreak/>
                <w:t>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E2FCC4" w14:textId="77777777" w:rsidR="005C3197" w:rsidRDefault="00706D2F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F079383" w14:textId="77777777" w:rsidR="005C3197" w:rsidRDefault="00706D2F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B2FE28" w14:textId="77777777" w:rsidR="005C3197" w:rsidRDefault="00706D2F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3DCCF7DC" w14:textId="77777777" w:rsidR="00382D2C" w:rsidRPr="001E123C" w:rsidRDefault="00706D2F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0A97D0A9" w:rsidR="00382D2C" w:rsidRDefault="00B87233" w:rsidP="00382D2C">
            <w:r>
              <w:rPr>
                <w:b/>
                <w:lang w:val="en-US"/>
              </w:rPr>
              <w:t>ABRIL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23617539" w14:textId="77777777" w:rsidTr="001C31CC">
        <w:tc>
          <w:tcPr>
            <w:tcW w:w="2547" w:type="dxa"/>
          </w:tcPr>
          <w:p w14:paraId="3C85B056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6FCAA117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B92E4FE" w14:textId="77777777"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D67C501" w14:textId="77777777" w:rsidR="00187F45" w:rsidRDefault="00706D2F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0FDA44E" w14:textId="77777777" w:rsidR="00187F45" w:rsidRDefault="00706D2F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4D954895" w14:textId="77777777" w:rsidR="00187F45" w:rsidRDefault="00706D2F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</w:t>
              </w:r>
              <w:r w:rsidR="00187F45" w:rsidRPr="00D46934">
                <w:rPr>
                  <w:rStyle w:val="Hipervnculo"/>
                </w:rPr>
                <w:lastRenderedPageBreak/>
                <w:t>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30E6CE5" w14:textId="77777777" w:rsidR="00187F45" w:rsidRDefault="00706D2F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B747532" w14:textId="77777777" w:rsidR="00187F45" w:rsidRDefault="00706D2F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DC0B724" w14:textId="77777777" w:rsidR="00382D2C" w:rsidRPr="002635C6" w:rsidRDefault="00706D2F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53E877E" w14:textId="77777777"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3AE0B514" w14:textId="5C0B0541" w:rsidR="00382D2C" w:rsidRDefault="00B87233" w:rsidP="00382D2C">
            <w:r>
              <w:rPr>
                <w:b/>
                <w:lang w:val="en-US"/>
              </w:rPr>
              <w:t>ABRIL 2024</w:t>
            </w:r>
          </w:p>
        </w:tc>
        <w:tc>
          <w:tcPr>
            <w:tcW w:w="1588" w:type="dxa"/>
          </w:tcPr>
          <w:p w14:paraId="598FA4F8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76B89CBA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DAC3A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F91B7F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44C2D5E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69753B6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237FFA15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2E04DA3F" w14:textId="77777777" w:rsidTr="00D82F35">
        <w:trPr>
          <w:trHeight w:val="481"/>
        </w:trPr>
        <w:tc>
          <w:tcPr>
            <w:tcW w:w="2305" w:type="dxa"/>
          </w:tcPr>
          <w:p w14:paraId="7FA9AA21" w14:textId="77777777" w:rsidR="00B87233" w:rsidRPr="00543E91" w:rsidRDefault="00706D2F" w:rsidP="00B87233">
            <w:pPr>
              <w:rPr>
                <w:color w:val="000000" w:themeColor="text1"/>
              </w:rPr>
            </w:pPr>
            <w:hyperlink r:id="rId94" w:tooltip="Presupuesto aprobado del año" w:history="1">
              <w:r w:rsidR="00B8723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B87233" w:rsidRPr="00543E91" w:rsidRDefault="00B87233" w:rsidP="00B872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B87233" w:rsidRPr="00C82D21" w:rsidRDefault="00706D2F" w:rsidP="00B87233">
            <w:pPr>
              <w:rPr>
                <w:b/>
                <w:u w:val="single"/>
              </w:rPr>
            </w:pPr>
            <w:hyperlink r:id="rId95" w:history="1">
              <w:r w:rsidR="00B87233" w:rsidRPr="00823A1D">
                <w:rPr>
                  <w:rStyle w:val="Hipervnculo"/>
                  <w:b/>
                </w:rPr>
                <w:t>https://transparencia.mide.gob.do/presupuesto/presupuesto-aprobado-ano-2024/</w:t>
              </w:r>
            </w:hyperlink>
            <w:r w:rsidR="00B87233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028E785E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2EAC56D6" w14:textId="182D1AE0" w:rsidR="00B87233" w:rsidRDefault="00B87233" w:rsidP="00B87233">
            <w:r w:rsidRPr="00042B53">
              <w:rPr>
                <w:b/>
                <w:lang w:val="en-US"/>
              </w:rPr>
              <w:t>ABRIL 2024</w:t>
            </w:r>
          </w:p>
        </w:tc>
        <w:tc>
          <w:tcPr>
            <w:tcW w:w="850" w:type="dxa"/>
          </w:tcPr>
          <w:p w14:paraId="248C1B6D" w14:textId="77777777" w:rsidR="00B87233" w:rsidRPr="00543E91" w:rsidRDefault="00B87233" w:rsidP="00B872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87233" w:rsidRPr="004B232B" w14:paraId="344A5ABC" w14:textId="77777777" w:rsidTr="00E546DA">
        <w:trPr>
          <w:trHeight w:val="1094"/>
        </w:trPr>
        <w:tc>
          <w:tcPr>
            <w:tcW w:w="2305" w:type="dxa"/>
          </w:tcPr>
          <w:p w14:paraId="0B357ED4" w14:textId="77777777" w:rsidR="00B87233" w:rsidRPr="00543E91" w:rsidRDefault="00706D2F" w:rsidP="00B87233">
            <w:pPr>
              <w:rPr>
                <w:color w:val="000000" w:themeColor="text1"/>
              </w:rPr>
            </w:pPr>
            <w:hyperlink r:id="rId96" w:tooltip="Ejecución del presupuesto" w:history="1">
              <w:r w:rsidR="00B87233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B87233" w:rsidRPr="00543E91" w:rsidRDefault="00B87233" w:rsidP="00B87233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6397EC57" w:rsidR="00B87233" w:rsidRPr="002C0780" w:rsidRDefault="00706D2F" w:rsidP="00B87233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="00A64E07" w:rsidRPr="002E09A1">
                <w:rPr>
                  <w:rStyle w:val="Hipervnculo"/>
                </w:rPr>
                <w:t>https://transparencia.mide.gob.do/presupuesto/ejecucion-del-presupuesto-abril-2024/</w:t>
              </w:r>
            </w:hyperlink>
            <w:r w:rsidR="00A64E0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3950C0E9" w14:textId="2FA057C2" w:rsidR="00B87233" w:rsidRPr="00E60779" w:rsidRDefault="00B87233" w:rsidP="00B87233">
            <w:pPr>
              <w:jc w:val="center"/>
              <w:rPr>
                <w:b/>
                <w:highlight w:val="yellow"/>
                <w:lang w:val="es-ES"/>
              </w:rPr>
            </w:pPr>
            <w:r w:rsidRPr="00A64E07">
              <w:rPr>
                <w:b/>
                <w:lang w:val="es-ES"/>
              </w:rPr>
              <w:t xml:space="preserve">01 </w:t>
            </w:r>
            <w:r w:rsidR="00A64E07" w:rsidRPr="00A64E07">
              <w:rPr>
                <w:b/>
                <w:lang w:val="es-ES"/>
              </w:rPr>
              <w:t>mayo</w:t>
            </w:r>
            <w:r w:rsidRPr="00A64E07">
              <w:rPr>
                <w:b/>
                <w:lang w:val="es-ES"/>
              </w:rPr>
              <w:t xml:space="preserve"> del 2024</w:t>
            </w:r>
          </w:p>
        </w:tc>
        <w:tc>
          <w:tcPr>
            <w:tcW w:w="1580" w:type="dxa"/>
          </w:tcPr>
          <w:p w14:paraId="6A0586E1" w14:textId="0733D4EC" w:rsidR="00B87233" w:rsidRDefault="00B87233" w:rsidP="00B87233">
            <w:r w:rsidRPr="00042B53">
              <w:rPr>
                <w:b/>
                <w:lang w:val="en-US"/>
              </w:rPr>
              <w:t>ABRIL 2024</w:t>
            </w:r>
          </w:p>
        </w:tc>
        <w:tc>
          <w:tcPr>
            <w:tcW w:w="850" w:type="dxa"/>
          </w:tcPr>
          <w:p w14:paraId="71145694" w14:textId="77777777" w:rsidR="00B87233" w:rsidRPr="00543E91" w:rsidRDefault="00B87233" w:rsidP="00B872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2387B896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8C1279D" w14:textId="77777777"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14:paraId="151972B4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3067E" w:rsidRPr="004B232B" w14:paraId="58FFCF9B" w14:textId="77777777" w:rsidTr="00981366">
        <w:trPr>
          <w:trHeight w:val="893"/>
        </w:trPr>
        <w:tc>
          <w:tcPr>
            <w:tcW w:w="2434" w:type="dxa"/>
            <w:shd w:val="clear" w:color="auto" w:fill="auto"/>
          </w:tcPr>
          <w:p w14:paraId="0813203C" w14:textId="77777777" w:rsidR="0043067E" w:rsidRPr="00D73EAE" w:rsidRDefault="0043067E" w:rsidP="0043067E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43067E" w:rsidRPr="00D73EAE" w:rsidRDefault="0043067E" w:rsidP="0043067E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342CBB98" w:rsidR="0043067E" w:rsidRPr="00FE482C" w:rsidRDefault="00706D2F" w:rsidP="0043067E">
            <w:pPr>
              <w:shd w:val="clear" w:color="auto" w:fill="FFFFFF"/>
              <w:jc w:val="both"/>
            </w:pPr>
            <w:hyperlink r:id="rId98" w:history="1">
              <w:r w:rsidR="00E43986" w:rsidRPr="002E09A1">
                <w:rPr>
                  <w:rStyle w:val="Hipervnculo"/>
                </w:rPr>
                <w:t>https://transparencia.mide.gob.do/recursos-humanos/nomina-abril-2024/</w:t>
              </w:r>
            </w:hyperlink>
            <w:r w:rsidR="00E43986"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4608D6E1" w:rsidR="0043067E" w:rsidRDefault="0043067E" w:rsidP="0043067E">
            <w:r w:rsidRPr="00D93CE3">
              <w:rPr>
                <w:b/>
                <w:lang w:val="es-ES"/>
              </w:rPr>
              <w:t>21 de marzo</w:t>
            </w:r>
            <w:r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C8C6C7" w14:textId="24A3416C" w:rsidR="0043067E" w:rsidRDefault="0043067E" w:rsidP="0043067E">
            <w:r w:rsidRPr="00AD0CAB">
              <w:rPr>
                <w:b/>
                <w:lang w:val="en-US"/>
              </w:rPr>
              <w:t>ABRIL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43067E" w:rsidRPr="00D73EAE" w:rsidRDefault="0043067E" w:rsidP="0043067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3067E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43067E" w:rsidRPr="00D73EAE" w:rsidRDefault="00706D2F" w:rsidP="0043067E">
            <w:pPr>
              <w:rPr>
                <w:color w:val="000000" w:themeColor="text1"/>
              </w:rPr>
            </w:pPr>
            <w:hyperlink r:id="rId99" w:tooltip="Jubilaciones, Pensiones y retiros" w:history="1">
              <w:r w:rsidR="0043067E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43067E" w:rsidRPr="00D73EAE" w:rsidRDefault="0043067E" w:rsidP="0043067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6B021D04" w:rsidR="0043067E" w:rsidRPr="00D23567" w:rsidRDefault="00706D2F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="00B76A70" w:rsidRPr="002E09A1">
                <w:rPr>
                  <w:rStyle w:val="Hipervnculo"/>
                </w:rPr>
                <w:t>https://transparencia.mide.gob.do/recursos-humanos/jubilaciones-pensiones-y-retiros-abril-2024/</w:t>
              </w:r>
            </w:hyperlink>
            <w:r w:rsidR="00B76A7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24778729" w:rsidR="0043067E" w:rsidRDefault="0043067E" w:rsidP="0043067E">
            <w:r w:rsidRPr="0078684E">
              <w:rPr>
                <w:b/>
                <w:lang w:val="es-ES"/>
              </w:rPr>
              <w:t xml:space="preserve">30 de </w:t>
            </w:r>
            <w:r w:rsidR="0078684E" w:rsidRPr="0078684E">
              <w:rPr>
                <w:b/>
                <w:lang w:val="es-ES"/>
              </w:rPr>
              <w:t>abril</w:t>
            </w:r>
            <w:r w:rsidRPr="0078684E">
              <w:rPr>
                <w:b/>
                <w:lang w:val="es-ES"/>
              </w:rPr>
              <w:t xml:space="preserve"> 2024</w:t>
            </w:r>
          </w:p>
        </w:tc>
        <w:tc>
          <w:tcPr>
            <w:tcW w:w="1276" w:type="dxa"/>
          </w:tcPr>
          <w:p w14:paraId="5CDDC464" w14:textId="0D6500DB" w:rsidR="0043067E" w:rsidRDefault="0043067E" w:rsidP="0043067E">
            <w:r w:rsidRPr="00AD0CAB">
              <w:rPr>
                <w:b/>
                <w:lang w:val="en-US"/>
              </w:rPr>
              <w:t>ABRIL 2024</w:t>
            </w:r>
          </w:p>
        </w:tc>
        <w:tc>
          <w:tcPr>
            <w:tcW w:w="1251" w:type="dxa"/>
          </w:tcPr>
          <w:p w14:paraId="42C428D0" w14:textId="77777777" w:rsidR="0043067E" w:rsidRPr="00D73EAE" w:rsidRDefault="0043067E" w:rsidP="0043067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3067E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43067E" w:rsidRPr="00D73EAE" w:rsidRDefault="00706D2F" w:rsidP="0043067E">
            <w:pPr>
              <w:rPr>
                <w:color w:val="000000" w:themeColor="text1"/>
              </w:rPr>
            </w:pPr>
            <w:hyperlink r:id="rId101" w:tooltip="Vacantes" w:history="1">
              <w:r w:rsidR="0043067E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43067E" w:rsidRPr="00783F13" w:rsidRDefault="0043067E" w:rsidP="0043067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43067E" w:rsidRPr="007B3A25" w:rsidRDefault="00706D2F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="0043067E" w:rsidRPr="00D46934">
                <w:rPr>
                  <w:rStyle w:val="Hipervnculo"/>
                </w:rPr>
                <w:t>https://map.gob.do/Concursa/</w:t>
              </w:r>
            </w:hyperlink>
            <w:r w:rsidR="0043067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43067E" w:rsidRPr="00AC186E" w:rsidRDefault="0043067E" w:rsidP="0043067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50D944FE" w:rsidR="0043067E" w:rsidRDefault="0043067E" w:rsidP="0043067E">
            <w:r w:rsidRPr="00AD0CAB">
              <w:rPr>
                <w:b/>
                <w:lang w:val="en-US"/>
              </w:rPr>
              <w:t>ABRIL 2024</w:t>
            </w:r>
          </w:p>
        </w:tc>
        <w:tc>
          <w:tcPr>
            <w:tcW w:w="1251" w:type="dxa"/>
          </w:tcPr>
          <w:p w14:paraId="2184EFE0" w14:textId="77777777" w:rsidR="0043067E" w:rsidRPr="00D73EAE" w:rsidRDefault="0043067E" w:rsidP="0043067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3067E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43067E" w:rsidRPr="004D27B1" w:rsidRDefault="0043067E" w:rsidP="0043067E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43067E" w:rsidRDefault="0043067E" w:rsidP="0043067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43067E" w:rsidRPr="007B3A25" w:rsidRDefault="00706D2F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="0043067E"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 w:rsidR="0043067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43067E" w:rsidRPr="00AC186E" w:rsidRDefault="0043067E" w:rsidP="0043067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2C01EE95" w:rsidR="0043067E" w:rsidRDefault="0043067E" w:rsidP="0043067E">
            <w:r w:rsidRPr="00AD0CAB">
              <w:rPr>
                <w:b/>
                <w:lang w:val="en-US"/>
              </w:rPr>
              <w:t>ABRIL 2024</w:t>
            </w:r>
          </w:p>
        </w:tc>
        <w:tc>
          <w:tcPr>
            <w:tcW w:w="1251" w:type="dxa"/>
          </w:tcPr>
          <w:p w14:paraId="233F4F29" w14:textId="77777777" w:rsidR="0043067E" w:rsidRPr="00D73EAE" w:rsidRDefault="0043067E" w:rsidP="0043067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3067E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43067E" w:rsidRDefault="0043067E" w:rsidP="0043067E"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43067E" w:rsidRDefault="0043067E" w:rsidP="0043067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43067E" w:rsidRPr="007B3A25" w:rsidRDefault="0043067E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43067E" w:rsidRDefault="0043067E" w:rsidP="004306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3C376EE3" w:rsidR="0043067E" w:rsidRDefault="0043067E" w:rsidP="0043067E">
            <w:r w:rsidRPr="00AD0CAB">
              <w:rPr>
                <w:b/>
                <w:lang w:val="en-US"/>
              </w:rPr>
              <w:t>ABRIL 2024</w:t>
            </w:r>
          </w:p>
        </w:tc>
        <w:tc>
          <w:tcPr>
            <w:tcW w:w="1251" w:type="dxa"/>
          </w:tcPr>
          <w:p w14:paraId="57FC9F2E" w14:textId="77777777" w:rsidR="0043067E" w:rsidRPr="00D73EAE" w:rsidRDefault="0043067E" w:rsidP="0043067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3067E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43067E" w:rsidRDefault="0043067E" w:rsidP="0043067E"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43067E" w:rsidRDefault="0043067E" w:rsidP="0043067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43067E" w:rsidRPr="007B3A25" w:rsidRDefault="0043067E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43067E" w:rsidRDefault="0043067E" w:rsidP="004306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34759587" w:rsidR="0043067E" w:rsidRDefault="0043067E" w:rsidP="0043067E">
            <w:r w:rsidRPr="00AD0CAB">
              <w:rPr>
                <w:b/>
                <w:lang w:val="en-US"/>
              </w:rPr>
              <w:t>ABRIL 2024</w:t>
            </w:r>
          </w:p>
        </w:tc>
        <w:tc>
          <w:tcPr>
            <w:tcW w:w="1251" w:type="dxa"/>
          </w:tcPr>
          <w:p w14:paraId="5E1CA1EF" w14:textId="77777777" w:rsidR="0043067E" w:rsidRPr="00D73EAE" w:rsidRDefault="0043067E" w:rsidP="0043067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43067E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43067E" w:rsidRDefault="0043067E" w:rsidP="0043067E"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43067E" w:rsidRDefault="0043067E" w:rsidP="0043067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43067E" w:rsidRPr="007B3A25" w:rsidRDefault="0043067E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43067E" w:rsidRDefault="0043067E" w:rsidP="004306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08CBB8CC" w:rsidR="0043067E" w:rsidRDefault="0043067E" w:rsidP="0043067E">
            <w:r w:rsidRPr="00AD0CAB">
              <w:rPr>
                <w:b/>
                <w:lang w:val="en-US"/>
              </w:rPr>
              <w:t>ABRIL 2024</w:t>
            </w:r>
          </w:p>
        </w:tc>
        <w:tc>
          <w:tcPr>
            <w:tcW w:w="1251" w:type="dxa"/>
          </w:tcPr>
          <w:p w14:paraId="0975BFF9" w14:textId="77777777" w:rsidR="0043067E" w:rsidRPr="00D73EAE" w:rsidRDefault="0043067E" w:rsidP="0043067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42CBE670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13DD7228" w14:textId="77777777" w:rsidR="00955428" w:rsidRDefault="00955428" w:rsidP="004E2D07">
      <w:pPr>
        <w:spacing w:after="0" w:line="240" w:lineRule="auto"/>
        <w:rPr>
          <w:b/>
          <w:sz w:val="28"/>
          <w:szCs w:val="28"/>
        </w:rPr>
      </w:pPr>
    </w:p>
    <w:p w14:paraId="5AF04E89" w14:textId="77777777" w:rsidR="00955428" w:rsidRDefault="00955428" w:rsidP="004E2D07">
      <w:pPr>
        <w:spacing w:after="0" w:line="240" w:lineRule="auto"/>
        <w:rPr>
          <w:b/>
          <w:sz w:val="28"/>
          <w:szCs w:val="28"/>
        </w:rPr>
      </w:pPr>
    </w:p>
    <w:p w14:paraId="23543240" w14:textId="3171199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706D2F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31BC3C6A" w:rsidR="000E1B5B" w:rsidRPr="00C85987" w:rsidRDefault="00706D2F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="00C60005" w:rsidRPr="002E09A1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https://transparencia.mide.gob.do/programas-asistenciales/programas-asistenciales-abril-2024/</w:t>
              </w:r>
            </w:hyperlink>
            <w:r w:rsidR="00C60005"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7ADF6C70" w:rsidR="00D82F35" w:rsidRPr="00BB6042" w:rsidRDefault="0043067E" w:rsidP="005572B4">
            <w:pPr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D775ED6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43067E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43067E" w:rsidRPr="002635C6" w:rsidRDefault="0043067E" w:rsidP="0043067E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43067E" w:rsidRPr="001E123C" w:rsidRDefault="0043067E" w:rsidP="0043067E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43067E" w:rsidRPr="00C4210A" w:rsidRDefault="00706D2F" w:rsidP="0043067E">
            <w:pPr>
              <w:rPr>
                <w:color w:val="FFFFFF" w:themeColor="background1"/>
              </w:rPr>
            </w:pPr>
            <w:hyperlink r:id="rId109" w:history="1">
              <w:r w:rsidR="0043067E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43067E"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43067E" w:rsidRDefault="0043067E" w:rsidP="0043067E"/>
        </w:tc>
        <w:tc>
          <w:tcPr>
            <w:tcW w:w="1134" w:type="dxa"/>
            <w:shd w:val="clear" w:color="auto" w:fill="FFFFFF" w:themeFill="background1"/>
          </w:tcPr>
          <w:p w14:paraId="62D60C84" w14:textId="6FE84002" w:rsidR="0043067E" w:rsidRDefault="0043067E" w:rsidP="0043067E">
            <w:r w:rsidRPr="00B762F2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43067E" w:rsidRPr="00543E91" w:rsidRDefault="00706D2F" w:rsidP="0043067E">
            <w:pPr>
              <w:rPr>
                <w:color w:val="000000" w:themeColor="text1"/>
              </w:rPr>
            </w:pPr>
            <w:hyperlink r:id="rId110" w:tooltip="Plan  Anual de Compras" w:history="1">
              <w:r w:rsidR="0043067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43067E" w:rsidRPr="00543E91" w:rsidRDefault="0043067E" w:rsidP="0043067E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43067E" w:rsidRPr="007B1CB6" w:rsidRDefault="00706D2F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43067E"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 w:rsidR="0043067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43067E" w:rsidRDefault="0043067E" w:rsidP="0043067E"/>
        </w:tc>
        <w:tc>
          <w:tcPr>
            <w:tcW w:w="1134" w:type="dxa"/>
          </w:tcPr>
          <w:p w14:paraId="221B458D" w14:textId="79E21B11" w:rsidR="0043067E" w:rsidRDefault="0043067E" w:rsidP="0043067E">
            <w:r w:rsidRPr="00B762F2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0B47F583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43067E" w:rsidRPr="00543E91" w:rsidRDefault="00706D2F" w:rsidP="0043067E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="0043067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43067E" w:rsidRPr="00543E91" w:rsidRDefault="0043067E" w:rsidP="0043067E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57D25798" w:rsidR="0043067E" w:rsidRPr="007B1CB6" w:rsidRDefault="0025748A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04132A">
                <w:rPr>
                  <w:rStyle w:val="Hipervnculo"/>
                </w:rPr>
                <w:t>https://transparencia.mide.gob.do/compras-y-contrataciones/licitaciones-publicas-nacionales-e-internacionales-abril-2024/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43067E" w:rsidRDefault="0043067E" w:rsidP="0043067E"/>
        </w:tc>
        <w:tc>
          <w:tcPr>
            <w:tcW w:w="1134" w:type="dxa"/>
          </w:tcPr>
          <w:p w14:paraId="443E3D5B" w14:textId="056C79A4" w:rsidR="0043067E" w:rsidRDefault="0043067E" w:rsidP="0043067E">
            <w:r w:rsidRPr="00B762F2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22C494E4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43067E" w:rsidRPr="00543E91" w:rsidRDefault="00706D2F" w:rsidP="0043067E">
            <w:pPr>
              <w:rPr>
                <w:color w:val="000000" w:themeColor="text1"/>
              </w:rPr>
            </w:pPr>
            <w:hyperlink r:id="rId114" w:tooltip="Licitaciones restringidas" w:history="1">
              <w:r w:rsidR="0043067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43067E" w:rsidRPr="00ED165D" w:rsidRDefault="0043067E" w:rsidP="0043067E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1015C8E9" w:rsidR="0043067E" w:rsidRPr="007B1CB6" w:rsidRDefault="00706D2F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533BAC" w:rsidRPr="002E09A1">
                <w:rPr>
                  <w:rStyle w:val="Hipervnculo"/>
                </w:rPr>
                <w:t>https://transparencia.mide.gob.do/compras-y-contrataciones/licitaciones-restringidas-abril-2024/</w:t>
              </w:r>
            </w:hyperlink>
            <w:r w:rsidR="00533BA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43067E" w:rsidRDefault="0043067E" w:rsidP="0043067E"/>
        </w:tc>
        <w:tc>
          <w:tcPr>
            <w:tcW w:w="1134" w:type="dxa"/>
          </w:tcPr>
          <w:p w14:paraId="2CE9B8A6" w14:textId="1CFA49E7" w:rsidR="0043067E" w:rsidRDefault="0043067E" w:rsidP="0043067E">
            <w:r w:rsidRPr="00B762F2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1D5D7945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43067E" w:rsidRPr="00543E91" w:rsidRDefault="00706D2F" w:rsidP="0043067E">
            <w:pPr>
              <w:rPr>
                <w:color w:val="000000" w:themeColor="text1"/>
              </w:rPr>
            </w:pPr>
            <w:hyperlink r:id="rId116" w:tooltip="Sorteos de Obras" w:history="1">
              <w:r w:rsidR="0043067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43067E" w:rsidRPr="00ED165D" w:rsidRDefault="0043067E" w:rsidP="0043067E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311FBC40" w:rsidR="0043067E" w:rsidRPr="00106458" w:rsidRDefault="00706D2F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A26334" w:rsidRPr="002E09A1">
                <w:rPr>
                  <w:rStyle w:val="Hipervnculo"/>
                </w:rPr>
                <w:t>https://transparencia.mide.gob.do/compras-y-contrataciones/sorteo-de-obras-abril-2024/</w:t>
              </w:r>
            </w:hyperlink>
            <w:r w:rsidR="00A26334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43067E" w:rsidRDefault="0043067E" w:rsidP="0043067E"/>
        </w:tc>
        <w:tc>
          <w:tcPr>
            <w:tcW w:w="1134" w:type="dxa"/>
          </w:tcPr>
          <w:p w14:paraId="5B070A86" w14:textId="0013F9DE" w:rsidR="0043067E" w:rsidRDefault="0043067E" w:rsidP="0043067E">
            <w:r w:rsidRPr="00B762F2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382B9CBC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43067E" w:rsidRPr="00543E91" w:rsidRDefault="00706D2F" w:rsidP="0043067E">
            <w:pPr>
              <w:rPr>
                <w:color w:val="000000" w:themeColor="text1"/>
              </w:rPr>
            </w:pPr>
            <w:hyperlink r:id="rId118" w:tooltip="Comparaciones de precios" w:history="1">
              <w:r w:rsidR="0043067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43067E" w:rsidRDefault="0043067E" w:rsidP="0043067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74924E5D" w:rsidR="0043067E" w:rsidRPr="00A26817" w:rsidRDefault="00706D2F" w:rsidP="0043067E">
            <w:pPr>
              <w:shd w:val="clear" w:color="auto" w:fill="FFFFFF"/>
              <w:spacing w:after="60" w:line="300" w:lineRule="atLeast"/>
            </w:pPr>
            <w:hyperlink r:id="rId119" w:history="1">
              <w:r w:rsidR="00842691" w:rsidRPr="005A1B50">
                <w:rPr>
                  <w:rStyle w:val="Hipervnculo"/>
                </w:rPr>
                <w:t>https://transparencia.mide.gob.do/compras-y-contrataciones/comparaciones-de-precios-abril-2024/</w:t>
              </w:r>
            </w:hyperlink>
            <w:r w:rsidR="00842691">
              <w:t xml:space="preserve"> </w:t>
            </w:r>
          </w:p>
        </w:tc>
        <w:tc>
          <w:tcPr>
            <w:tcW w:w="1365" w:type="dxa"/>
          </w:tcPr>
          <w:p w14:paraId="74550608" w14:textId="77777777" w:rsidR="0043067E" w:rsidRDefault="0043067E" w:rsidP="0043067E"/>
        </w:tc>
        <w:tc>
          <w:tcPr>
            <w:tcW w:w="1134" w:type="dxa"/>
          </w:tcPr>
          <w:p w14:paraId="7CD54E26" w14:textId="217D1696" w:rsidR="0043067E" w:rsidRDefault="0043067E" w:rsidP="0043067E">
            <w:r w:rsidRPr="00B57737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1E2401B7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43067E" w:rsidRDefault="0043067E" w:rsidP="0043067E">
            <w:r>
              <w:t>Compras menores</w:t>
            </w:r>
          </w:p>
        </w:tc>
        <w:tc>
          <w:tcPr>
            <w:tcW w:w="1259" w:type="dxa"/>
          </w:tcPr>
          <w:p w14:paraId="1E050C80" w14:textId="77777777" w:rsidR="0043067E" w:rsidRDefault="0043067E" w:rsidP="0043067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552AE92A" w:rsidR="0043067E" w:rsidRPr="001F6305" w:rsidRDefault="00706D2F" w:rsidP="0043067E">
            <w:pPr>
              <w:shd w:val="clear" w:color="auto" w:fill="FFFFFF"/>
              <w:spacing w:after="60" w:line="300" w:lineRule="atLeast"/>
            </w:pPr>
            <w:hyperlink r:id="rId120" w:history="1">
              <w:r w:rsidR="009F098B" w:rsidRPr="005A1B50">
                <w:rPr>
                  <w:rStyle w:val="Hipervnculo"/>
                </w:rPr>
                <w:t>https://transparencia.mide.gob.do/compras-y-contrataciones/compras-menores-abril-2024/</w:t>
              </w:r>
            </w:hyperlink>
            <w:r w:rsidR="009F098B">
              <w:t xml:space="preserve"> </w:t>
            </w:r>
          </w:p>
        </w:tc>
        <w:tc>
          <w:tcPr>
            <w:tcW w:w="1365" w:type="dxa"/>
          </w:tcPr>
          <w:p w14:paraId="730A99F4" w14:textId="77777777" w:rsidR="0043067E" w:rsidRDefault="0043067E" w:rsidP="0043067E"/>
        </w:tc>
        <w:tc>
          <w:tcPr>
            <w:tcW w:w="1134" w:type="dxa"/>
          </w:tcPr>
          <w:p w14:paraId="78C11043" w14:textId="42CA44D6" w:rsidR="0043067E" w:rsidRDefault="0043067E" w:rsidP="0043067E">
            <w:r w:rsidRPr="00B57737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2199C677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43067E" w:rsidRDefault="0043067E" w:rsidP="0043067E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43067E" w:rsidRDefault="0043067E" w:rsidP="0043067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3FA17FD6" w:rsidR="0043067E" w:rsidRDefault="00706D2F" w:rsidP="0043067E">
            <w:pPr>
              <w:shd w:val="clear" w:color="auto" w:fill="FFFFFF"/>
              <w:spacing w:after="60" w:line="300" w:lineRule="atLeast"/>
            </w:pPr>
            <w:hyperlink r:id="rId121" w:history="1">
              <w:r w:rsidR="00946EEF" w:rsidRPr="005A1B50">
                <w:rPr>
                  <w:rStyle w:val="Hipervnculo"/>
                </w:rPr>
                <w:t>https://transparencia.mide.gob.do/compras-y-contrataciones/subasta-inversa-abril-2024/</w:t>
              </w:r>
            </w:hyperlink>
            <w:r w:rsidR="00946EEF">
              <w:t xml:space="preserve"> </w:t>
            </w:r>
          </w:p>
        </w:tc>
        <w:tc>
          <w:tcPr>
            <w:tcW w:w="1365" w:type="dxa"/>
          </w:tcPr>
          <w:p w14:paraId="06562823" w14:textId="77777777" w:rsidR="0043067E" w:rsidRDefault="0043067E" w:rsidP="0043067E"/>
        </w:tc>
        <w:tc>
          <w:tcPr>
            <w:tcW w:w="1134" w:type="dxa"/>
          </w:tcPr>
          <w:p w14:paraId="324E6955" w14:textId="27767C00" w:rsidR="0043067E" w:rsidRDefault="0043067E" w:rsidP="0043067E">
            <w:r w:rsidRPr="00B57737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052BB893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43067E" w:rsidRDefault="0043067E" w:rsidP="0043067E"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43067E" w:rsidRDefault="0043067E" w:rsidP="0043067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5F4DE081" w:rsidR="0043067E" w:rsidRDefault="00706D2F" w:rsidP="0043067E">
            <w:pPr>
              <w:shd w:val="clear" w:color="auto" w:fill="FFFFFF"/>
              <w:spacing w:after="60" w:line="300" w:lineRule="atLeast"/>
            </w:pPr>
            <w:hyperlink r:id="rId122" w:history="1">
              <w:r w:rsidR="009851C9" w:rsidRPr="005A1B50">
                <w:rPr>
                  <w:rStyle w:val="Hipervnculo"/>
                </w:rPr>
                <w:t>https://transparencia.mide.gob.do/compras-y-contrataciones/relacion-de-compras-por-debajo-del-umbral-abril-2024/</w:t>
              </w:r>
            </w:hyperlink>
            <w:r w:rsidR="009851C9">
              <w:t xml:space="preserve"> </w:t>
            </w:r>
          </w:p>
        </w:tc>
        <w:tc>
          <w:tcPr>
            <w:tcW w:w="1365" w:type="dxa"/>
          </w:tcPr>
          <w:p w14:paraId="21434E2C" w14:textId="6E8A7F7B" w:rsidR="0043067E" w:rsidRDefault="0043067E" w:rsidP="0043067E">
            <w:r w:rsidRPr="00B86215">
              <w:rPr>
                <w:b/>
                <w:lang w:val="es-ES"/>
              </w:rPr>
              <w:t xml:space="preserve">30 de </w:t>
            </w:r>
            <w:r w:rsidR="00B86215">
              <w:rPr>
                <w:b/>
                <w:lang w:val="es-ES"/>
              </w:rPr>
              <w:t>abril</w:t>
            </w:r>
            <w:r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E1AA702" w14:textId="4CE9C595" w:rsidR="0043067E" w:rsidRDefault="0043067E" w:rsidP="0043067E">
            <w:r w:rsidRPr="00B57737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4F85B3F8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43067E" w:rsidRDefault="0043067E" w:rsidP="0043067E"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43067E" w:rsidRDefault="0043067E" w:rsidP="0043067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2EECE776" w:rsidR="0043067E" w:rsidRDefault="00706D2F" w:rsidP="0043067E">
            <w:pPr>
              <w:shd w:val="clear" w:color="auto" w:fill="FFFFFF"/>
              <w:spacing w:after="60" w:line="300" w:lineRule="atLeast"/>
            </w:pPr>
            <w:hyperlink r:id="rId123" w:history="1">
              <w:r w:rsidR="001E6485" w:rsidRPr="005A1B50">
                <w:rPr>
                  <w:rStyle w:val="Hipervnculo"/>
                </w:rPr>
                <w:t>https://transparencia.mide.gob.do/compras-y-contrataciones/micro-pequenas-y-medianas-empresas-abril-2024/</w:t>
              </w:r>
            </w:hyperlink>
            <w:r w:rsidR="001E6485">
              <w:t xml:space="preserve"> </w:t>
            </w:r>
          </w:p>
        </w:tc>
        <w:tc>
          <w:tcPr>
            <w:tcW w:w="1365" w:type="dxa"/>
          </w:tcPr>
          <w:p w14:paraId="4DEA3833" w14:textId="1650B808" w:rsidR="0043067E" w:rsidRDefault="001E6485" w:rsidP="0043067E">
            <w:r w:rsidRPr="00B86215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D7AD266" w14:textId="27C5FDAF" w:rsidR="0043067E" w:rsidRDefault="0043067E" w:rsidP="0043067E">
            <w:r w:rsidRPr="00B57737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5BE64CAC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43067E" w:rsidRDefault="0043067E" w:rsidP="0043067E"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43067E" w:rsidRDefault="0043067E" w:rsidP="0043067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4FD509C9" w:rsidR="0043067E" w:rsidRDefault="00706D2F" w:rsidP="0043067E">
            <w:pPr>
              <w:shd w:val="clear" w:color="auto" w:fill="FFFFFF"/>
              <w:spacing w:after="60" w:line="300" w:lineRule="atLeast"/>
            </w:pPr>
            <w:hyperlink r:id="rId124" w:history="1">
              <w:r w:rsidR="000805BE" w:rsidRPr="005A1B50">
                <w:rPr>
                  <w:rStyle w:val="Hipervnculo"/>
                </w:rPr>
                <w:t>https://transparencia.mide.gob.do/compras-y-contrataciones/emergencia-nacional-abril-2024/</w:t>
              </w:r>
            </w:hyperlink>
            <w:r w:rsidR="000805BE">
              <w:t xml:space="preserve"> </w:t>
            </w:r>
          </w:p>
        </w:tc>
        <w:tc>
          <w:tcPr>
            <w:tcW w:w="1365" w:type="dxa"/>
          </w:tcPr>
          <w:p w14:paraId="36888F3D" w14:textId="77777777" w:rsidR="0043067E" w:rsidRDefault="0043067E" w:rsidP="0043067E"/>
        </w:tc>
        <w:tc>
          <w:tcPr>
            <w:tcW w:w="1134" w:type="dxa"/>
          </w:tcPr>
          <w:p w14:paraId="2FEBF832" w14:textId="6E771F03" w:rsidR="0043067E" w:rsidRDefault="0043067E" w:rsidP="0043067E">
            <w:r w:rsidRPr="00B57737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0A9D5243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43067E" w:rsidRDefault="0043067E" w:rsidP="0043067E"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43067E" w:rsidRDefault="0043067E" w:rsidP="0043067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09841B1E" w:rsidR="0043067E" w:rsidRDefault="00706D2F" w:rsidP="0043067E">
            <w:pPr>
              <w:shd w:val="clear" w:color="auto" w:fill="FFFFFF"/>
              <w:spacing w:after="60" w:line="300" w:lineRule="atLeast"/>
            </w:pPr>
            <w:hyperlink r:id="rId125" w:history="1">
              <w:r w:rsidR="00E66C6E" w:rsidRPr="005A1B50">
                <w:rPr>
                  <w:rStyle w:val="Hipervnculo"/>
                </w:rPr>
                <w:t>https://transparencia.mide.gob.do/compras-y-contrataciones/casos-de-urgencia-abril-2024/</w:t>
              </w:r>
            </w:hyperlink>
            <w:r w:rsidR="00E66C6E">
              <w:t xml:space="preserve"> </w:t>
            </w:r>
          </w:p>
        </w:tc>
        <w:tc>
          <w:tcPr>
            <w:tcW w:w="1365" w:type="dxa"/>
          </w:tcPr>
          <w:p w14:paraId="6A787FF1" w14:textId="77777777" w:rsidR="0043067E" w:rsidRDefault="0043067E" w:rsidP="0043067E"/>
        </w:tc>
        <w:tc>
          <w:tcPr>
            <w:tcW w:w="1134" w:type="dxa"/>
          </w:tcPr>
          <w:p w14:paraId="2BD13511" w14:textId="3C99AB71" w:rsidR="0043067E" w:rsidRDefault="0043067E" w:rsidP="0043067E">
            <w:r w:rsidRPr="00B57737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13ED91F7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381E5AA4" w14:textId="77777777" w:rsidTr="00434F34">
        <w:trPr>
          <w:trHeight w:val="964"/>
        </w:trPr>
        <w:tc>
          <w:tcPr>
            <w:tcW w:w="2535" w:type="dxa"/>
          </w:tcPr>
          <w:p w14:paraId="146C67BE" w14:textId="77777777" w:rsidR="0043067E" w:rsidRPr="00543E91" w:rsidRDefault="00706D2F" w:rsidP="0043067E">
            <w:pPr>
              <w:rPr>
                <w:color w:val="000000" w:themeColor="text1"/>
              </w:rPr>
            </w:pPr>
            <w:hyperlink r:id="rId126" w:tooltip="Estado de cuentas de suplidores" w:history="1">
              <w:r w:rsidR="0043067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43067E" w:rsidRDefault="0043067E" w:rsidP="0043067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58598DAA" w:rsidR="0043067E" w:rsidRPr="00375AD1" w:rsidRDefault="00706D2F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804805" w:rsidRPr="005A1B50">
                <w:rPr>
                  <w:rStyle w:val="Hipervnculo"/>
                </w:rPr>
                <w:t>https://transparencia.mide.gob.do/compras-y-contrataciones/estado-de-cuentas-suplidores-abril-2024/</w:t>
              </w:r>
            </w:hyperlink>
            <w:r w:rsidR="0080480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34E9CD7E" w:rsidR="0043067E" w:rsidRDefault="001E6485" w:rsidP="0043067E">
            <w:r w:rsidRPr="001E6485">
              <w:rPr>
                <w:b/>
                <w:lang w:val="es-ES"/>
              </w:rPr>
              <w:t>02</w:t>
            </w:r>
            <w:r w:rsidR="0043067E" w:rsidRPr="001E6485">
              <w:rPr>
                <w:b/>
                <w:lang w:val="es-ES"/>
              </w:rPr>
              <w:t xml:space="preserve"> de m</w:t>
            </w:r>
            <w:r w:rsidRPr="001E6485">
              <w:rPr>
                <w:b/>
                <w:lang w:val="es-ES"/>
              </w:rPr>
              <w:t>ay</w:t>
            </w:r>
            <w:r w:rsidR="0043067E" w:rsidRPr="001E6485">
              <w:rPr>
                <w:b/>
                <w:lang w:val="es-ES"/>
              </w:rPr>
              <w:t>o</w:t>
            </w:r>
            <w:r w:rsidR="0043067E" w:rsidRPr="00CE6CD9">
              <w:rPr>
                <w:b/>
                <w:lang w:val="es-ES"/>
              </w:rPr>
              <w:t xml:space="preserve"> 202</w:t>
            </w:r>
            <w:r w:rsidR="0043067E"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1108AC50" w14:textId="7CEA6F42" w:rsidR="0043067E" w:rsidRDefault="0043067E" w:rsidP="0043067E">
            <w:r w:rsidRPr="00B57737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14C72D37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43067E" w:rsidRDefault="0043067E" w:rsidP="0043067E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43067E" w:rsidRPr="00574D3C" w:rsidRDefault="0043067E" w:rsidP="0043067E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7142E8A5" w:rsidR="0043067E" w:rsidRDefault="00706D2F" w:rsidP="0043067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B63F51" w:rsidRPr="005A1B50">
                <w:rPr>
                  <w:rStyle w:val="Hipervnculo"/>
                </w:rPr>
                <w:t>https://transparencia.mide.gob.do/compras-y-contrataciones/otros-casos-de-excepcion-abril-2024/</w:t>
              </w:r>
            </w:hyperlink>
            <w:r w:rsidR="00B63F51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43067E" w:rsidRDefault="0043067E" w:rsidP="0043067E">
            <w:pPr>
              <w:spacing w:after="0"/>
            </w:pPr>
          </w:p>
        </w:tc>
        <w:tc>
          <w:tcPr>
            <w:tcW w:w="1134" w:type="dxa"/>
          </w:tcPr>
          <w:p w14:paraId="6529AD00" w14:textId="3E386B54" w:rsidR="0043067E" w:rsidRDefault="0043067E" w:rsidP="0043067E">
            <w:r w:rsidRPr="00AD6046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0ADECF3E" w14:textId="77777777" w:rsidR="0043067E" w:rsidRPr="00543E91" w:rsidRDefault="0043067E" w:rsidP="0043067E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43067E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43067E" w:rsidRDefault="0043067E" w:rsidP="0043067E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43067E" w:rsidRDefault="0043067E" w:rsidP="0043067E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780E236C" w:rsidR="0043067E" w:rsidRDefault="00706D2F" w:rsidP="0043067E">
            <w:pPr>
              <w:shd w:val="clear" w:color="auto" w:fill="FFFFFF"/>
              <w:spacing w:after="0" w:line="300" w:lineRule="atLeast"/>
            </w:pPr>
            <w:hyperlink r:id="rId129" w:history="1">
              <w:r w:rsidR="00780EAA" w:rsidRPr="005A1B50">
                <w:rPr>
                  <w:rStyle w:val="Hipervnculo"/>
                </w:rPr>
                <w:t>https://transparencia.mide.gob.do/compras-y-contrataciones/otros-casos-de-excepcion-abril-2024-2/</w:t>
              </w:r>
            </w:hyperlink>
            <w:r w:rsidR="00780EAA">
              <w:t xml:space="preserve"> </w:t>
            </w:r>
          </w:p>
        </w:tc>
        <w:tc>
          <w:tcPr>
            <w:tcW w:w="1365" w:type="dxa"/>
          </w:tcPr>
          <w:p w14:paraId="4D647797" w14:textId="77777777" w:rsidR="0043067E" w:rsidRDefault="0043067E" w:rsidP="0043067E">
            <w:pPr>
              <w:spacing w:after="0"/>
            </w:pPr>
          </w:p>
        </w:tc>
        <w:tc>
          <w:tcPr>
            <w:tcW w:w="1134" w:type="dxa"/>
          </w:tcPr>
          <w:p w14:paraId="224CA9C8" w14:textId="112EDD21" w:rsidR="0043067E" w:rsidRPr="005C4E52" w:rsidRDefault="0043067E" w:rsidP="0043067E">
            <w:pPr>
              <w:rPr>
                <w:sz w:val="18"/>
                <w:szCs w:val="18"/>
              </w:rPr>
            </w:pPr>
            <w:r w:rsidRPr="00AD6046">
              <w:rPr>
                <w:b/>
                <w:lang w:val="en-US"/>
              </w:rPr>
              <w:t>ABRIL 2024</w:t>
            </w:r>
          </w:p>
        </w:tc>
        <w:tc>
          <w:tcPr>
            <w:tcW w:w="1579" w:type="dxa"/>
          </w:tcPr>
          <w:p w14:paraId="721A33E5" w14:textId="77777777" w:rsidR="0043067E" w:rsidRPr="00543E91" w:rsidRDefault="0043067E" w:rsidP="0043067E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1F6F3F2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3067E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43067E" w:rsidRPr="00543E91" w:rsidRDefault="00706D2F" w:rsidP="0043067E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="0043067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43067E" w:rsidRDefault="0043067E" w:rsidP="0043067E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43067E" w:rsidRPr="008B1A09" w:rsidRDefault="00706D2F" w:rsidP="0043067E">
            <w:pPr>
              <w:shd w:val="clear" w:color="auto" w:fill="FFFFFF"/>
              <w:spacing w:after="60" w:line="300" w:lineRule="atLeast"/>
            </w:pPr>
            <w:hyperlink r:id="rId131" w:history="1">
              <w:r w:rsidR="0043067E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43067E">
              <w:t xml:space="preserve"> </w:t>
            </w:r>
          </w:p>
        </w:tc>
        <w:tc>
          <w:tcPr>
            <w:tcW w:w="1642" w:type="dxa"/>
          </w:tcPr>
          <w:p w14:paraId="1590FF06" w14:textId="77777777" w:rsidR="0043067E" w:rsidRPr="003D697B" w:rsidRDefault="0043067E" w:rsidP="0043067E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534161EA" w:rsidR="0043067E" w:rsidRDefault="0043067E" w:rsidP="0043067E">
            <w:r w:rsidRPr="00814D79">
              <w:rPr>
                <w:b/>
                <w:lang w:val="en-US"/>
              </w:rPr>
              <w:t>ABRIL 2024</w:t>
            </w:r>
          </w:p>
        </w:tc>
        <w:tc>
          <w:tcPr>
            <w:tcW w:w="1002" w:type="dxa"/>
          </w:tcPr>
          <w:p w14:paraId="32B66A5F" w14:textId="77777777" w:rsidR="0043067E" w:rsidRPr="00543E91" w:rsidRDefault="0043067E" w:rsidP="0043067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43067E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43067E" w:rsidRPr="00543E91" w:rsidRDefault="00706D2F" w:rsidP="0043067E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="0043067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43067E" w:rsidRDefault="0043067E" w:rsidP="0043067E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43067E" w:rsidRPr="005457B8" w:rsidRDefault="00706D2F" w:rsidP="0043067E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="0043067E"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 w:rsidR="0043067E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43067E" w:rsidRPr="003D697B" w:rsidRDefault="0043067E" w:rsidP="0043067E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1C574995" w:rsidR="0043067E" w:rsidRDefault="0043067E" w:rsidP="0043067E">
            <w:r w:rsidRPr="00814D79">
              <w:rPr>
                <w:b/>
                <w:lang w:val="en-US"/>
              </w:rPr>
              <w:t>ABRIL 2024</w:t>
            </w:r>
          </w:p>
        </w:tc>
        <w:tc>
          <w:tcPr>
            <w:tcW w:w="1002" w:type="dxa"/>
          </w:tcPr>
          <w:p w14:paraId="4D93138A" w14:textId="77777777" w:rsidR="0043067E" w:rsidRPr="00543E91" w:rsidRDefault="0043067E" w:rsidP="0043067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3067E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43067E" w:rsidRPr="00543E91" w:rsidRDefault="00706D2F" w:rsidP="0043067E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="0043067E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43067E" w:rsidRDefault="0043067E" w:rsidP="0043067E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43067E" w:rsidRPr="005457B8" w:rsidRDefault="00706D2F" w:rsidP="0043067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43067E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43067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43067E" w:rsidRPr="003D697B" w:rsidRDefault="0043067E" w:rsidP="0043067E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52FE8059" w:rsidR="0043067E" w:rsidRDefault="0043067E" w:rsidP="0043067E">
            <w:r w:rsidRPr="00814D79">
              <w:rPr>
                <w:b/>
                <w:lang w:val="en-US"/>
              </w:rPr>
              <w:t>ABRIL 2024</w:t>
            </w:r>
          </w:p>
        </w:tc>
        <w:tc>
          <w:tcPr>
            <w:tcW w:w="1002" w:type="dxa"/>
          </w:tcPr>
          <w:p w14:paraId="515BD2EA" w14:textId="77777777" w:rsidR="0043067E" w:rsidRPr="00543E91" w:rsidRDefault="0043067E" w:rsidP="0043067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3B586329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8E0EDF1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8150C6A" w14:textId="4F118BED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6F31DCC9" w14:textId="66EFF51E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E9B6188" w14:textId="49F96BE2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00AC8FE7" w14:textId="77193960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DBB1B61" w14:textId="2E160EDD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F44F7B9" w14:textId="77777777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5A8A44DA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05805343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3067E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43067E" w:rsidRDefault="0043067E" w:rsidP="0043067E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43067E" w:rsidRPr="000A5C26" w:rsidRDefault="0043067E" w:rsidP="0043067E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43067E" w:rsidRPr="002E3E64" w:rsidRDefault="00706D2F" w:rsidP="0043067E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="0043067E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43067E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43067E" w:rsidRDefault="0043067E" w:rsidP="0043067E"/>
        </w:tc>
        <w:tc>
          <w:tcPr>
            <w:tcW w:w="1569" w:type="dxa"/>
          </w:tcPr>
          <w:p w14:paraId="52B7BADC" w14:textId="09F7E291" w:rsidR="0043067E" w:rsidRDefault="0043067E" w:rsidP="0043067E">
            <w:r w:rsidRPr="00580921">
              <w:rPr>
                <w:b/>
                <w:lang w:val="en-US"/>
              </w:rPr>
              <w:t>ABRIL 2024</w:t>
            </w:r>
          </w:p>
        </w:tc>
        <w:tc>
          <w:tcPr>
            <w:tcW w:w="965" w:type="dxa"/>
          </w:tcPr>
          <w:p w14:paraId="6D8865A2" w14:textId="77777777" w:rsidR="0043067E" w:rsidRPr="000A5C26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43067E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43067E" w:rsidRPr="002F3E21" w:rsidRDefault="00706D2F" w:rsidP="004306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="0043067E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43067E"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43067E" w:rsidRPr="00733A42" w:rsidRDefault="0043067E" w:rsidP="0043067E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43067E" w:rsidRPr="002E3E64" w:rsidRDefault="00706D2F" w:rsidP="0043067E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="0043067E"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43067E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43067E" w:rsidRDefault="0043067E" w:rsidP="0043067E"/>
        </w:tc>
        <w:tc>
          <w:tcPr>
            <w:tcW w:w="1569" w:type="dxa"/>
          </w:tcPr>
          <w:p w14:paraId="7329D184" w14:textId="06E46C06" w:rsidR="0043067E" w:rsidRDefault="0043067E" w:rsidP="0043067E">
            <w:r w:rsidRPr="00580921">
              <w:rPr>
                <w:b/>
                <w:lang w:val="en-US"/>
              </w:rPr>
              <w:t>ABRIL 2024</w:t>
            </w:r>
          </w:p>
        </w:tc>
        <w:tc>
          <w:tcPr>
            <w:tcW w:w="965" w:type="dxa"/>
          </w:tcPr>
          <w:p w14:paraId="2657AF63" w14:textId="77777777" w:rsidR="0043067E" w:rsidRPr="000A5C26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3067E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43067E" w:rsidRPr="005F1D86" w:rsidRDefault="00706D2F" w:rsidP="0043067E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="0043067E"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43067E" w:rsidRPr="005F1D86" w:rsidRDefault="0043067E" w:rsidP="0043067E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3F77E13F" w:rsidR="0043067E" w:rsidRDefault="00706D2F" w:rsidP="0043067E">
            <w:pPr>
              <w:shd w:val="clear" w:color="auto" w:fill="FFFFFF"/>
              <w:spacing w:line="240" w:lineRule="exact"/>
            </w:pPr>
            <w:hyperlink r:id="rId140" w:history="1">
              <w:r w:rsidR="004C7275" w:rsidRPr="005A1B50">
                <w:rPr>
                  <w:rStyle w:val="Hipervnculo"/>
                </w:rPr>
                <w:t>https://transparencia.mide.gob.do/finanzas/estado-de-ingreso-y-egreso-abril-2024/</w:t>
              </w:r>
            </w:hyperlink>
            <w:r w:rsidR="004C7275">
              <w:t xml:space="preserve"> </w:t>
            </w:r>
          </w:p>
        </w:tc>
        <w:tc>
          <w:tcPr>
            <w:tcW w:w="1569" w:type="dxa"/>
          </w:tcPr>
          <w:p w14:paraId="554A79D9" w14:textId="3978197E" w:rsidR="0043067E" w:rsidRDefault="00BE75FC" w:rsidP="0043067E">
            <w:r>
              <w:rPr>
                <w:b/>
                <w:lang w:val="es-ES"/>
              </w:rPr>
              <w:t>30 de abril 2024</w:t>
            </w:r>
          </w:p>
        </w:tc>
        <w:tc>
          <w:tcPr>
            <w:tcW w:w="1569" w:type="dxa"/>
          </w:tcPr>
          <w:p w14:paraId="25315CF7" w14:textId="15C4757D" w:rsidR="0043067E" w:rsidRDefault="0043067E" w:rsidP="0043067E">
            <w:r w:rsidRPr="00580921">
              <w:rPr>
                <w:b/>
                <w:lang w:val="en-US"/>
              </w:rPr>
              <w:t>ABRIL 2024</w:t>
            </w:r>
          </w:p>
        </w:tc>
        <w:tc>
          <w:tcPr>
            <w:tcW w:w="965" w:type="dxa"/>
          </w:tcPr>
          <w:p w14:paraId="71C82F1E" w14:textId="77777777" w:rsidR="0043067E" w:rsidRPr="000A5C26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3067E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43067E" w:rsidRPr="002E3E64" w:rsidRDefault="0043067E" w:rsidP="0043067E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43067E" w:rsidRPr="000A5C26" w:rsidRDefault="0043067E" w:rsidP="0043067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6F82AE81" w:rsidR="0043067E" w:rsidRPr="002E3E64" w:rsidRDefault="00706D2F" w:rsidP="0043067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="0043067E" w:rsidRPr="00823A1D">
                <w:rPr>
                  <w:rStyle w:val="Hipervnculo"/>
                </w:rPr>
                <w:t>https://transparencia.mide.gob.do/finanzas/relacion-de-activos-fijos-2023/</w:t>
              </w:r>
            </w:hyperlink>
            <w:r w:rsidR="0043067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77777777" w:rsidR="0043067E" w:rsidRDefault="0043067E" w:rsidP="0043067E">
            <w:r>
              <w:rPr>
                <w:b/>
                <w:lang w:val="es-ES"/>
              </w:rPr>
              <w:t xml:space="preserve">01 enero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14:paraId="64099838" w14:textId="0F7167E7" w:rsidR="0043067E" w:rsidRDefault="0043067E" w:rsidP="0043067E">
            <w:r w:rsidRPr="00580921">
              <w:rPr>
                <w:b/>
                <w:lang w:val="en-US"/>
              </w:rPr>
              <w:t>ABRIL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43067E" w:rsidRPr="000A5C26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43067E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43067E" w:rsidRPr="000A5C26" w:rsidRDefault="00706D2F" w:rsidP="0043067E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="0043067E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43067E" w:rsidRPr="000A5C26" w:rsidRDefault="0043067E" w:rsidP="0043067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2B20128F" w:rsidR="0043067E" w:rsidRPr="00E65A3E" w:rsidRDefault="00706D2F" w:rsidP="0043067E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="00335DD7" w:rsidRPr="005A1B50">
                <w:rPr>
                  <w:rStyle w:val="Hipervnculo"/>
                </w:rPr>
                <w:t>https://transparencia.mide.gob.do/finanzas/informes-de-auditoria-abril-2024/</w:t>
              </w:r>
            </w:hyperlink>
            <w:r w:rsidR="00335DD7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43067E" w:rsidRDefault="0043067E" w:rsidP="0043067E"/>
        </w:tc>
        <w:tc>
          <w:tcPr>
            <w:tcW w:w="1569" w:type="dxa"/>
          </w:tcPr>
          <w:p w14:paraId="286C55AE" w14:textId="3597C725" w:rsidR="0043067E" w:rsidRDefault="0043067E" w:rsidP="0043067E">
            <w:r w:rsidRPr="00580921">
              <w:rPr>
                <w:b/>
                <w:lang w:val="en-US"/>
              </w:rPr>
              <w:t>ABRIL 2024</w:t>
            </w:r>
          </w:p>
        </w:tc>
        <w:tc>
          <w:tcPr>
            <w:tcW w:w="965" w:type="dxa"/>
          </w:tcPr>
          <w:p w14:paraId="5F1FC8E1" w14:textId="77777777" w:rsidR="0043067E" w:rsidRPr="000A5C26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43067E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43067E" w:rsidRPr="000A5C26" w:rsidRDefault="00706D2F" w:rsidP="0043067E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="0043067E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43067E" w:rsidRPr="000A5C26" w:rsidRDefault="0043067E" w:rsidP="0043067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43D106EB" w:rsidR="0043067E" w:rsidRPr="00E65A3E" w:rsidRDefault="00706D2F" w:rsidP="0043067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="0043067E" w:rsidRPr="00A5542E">
                <w:rPr>
                  <w:rStyle w:val="Hipervnculo"/>
                </w:rPr>
                <w:t>https://transparencia.mide.gob.do/finanzas/inventario-enero-marzo-2024/</w:t>
              </w:r>
            </w:hyperlink>
            <w:r w:rsidR="0043067E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40CC27EA" w:rsidR="0043067E" w:rsidRDefault="0043067E" w:rsidP="0043067E">
            <w:r>
              <w:rPr>
                <w:b/>
                <w:lang w:val="es-ES"/>
              </w:rPr>
              <w:t xml:space="preserve">01 abril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4716E91D" w:rsidR="0043067E" w:rsidRDefault="0043067E" w:rsidP="0043067E">
            <w:r w:rsidRPr="00580921">
              <w:rPr>
                <w:b/>
                <w:lang w:val="en-US"/>
              </w:rPr>
              <w:t>ABRIL 2024</w:t>
            </w:r>
          </w:p>
        </w:tc>
        <w:tc>
          <w:tcPr>
            <w:tcW w:w="965" w:type="dxa"/>
          </w:tcPr>
          <w:p w14:paraId="58687BC7" w14:textId="77777777" w:rsidR="0043067E" w:rsidRPr="000A5C26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232627B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09CF9757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7BEDACFC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68122B37" w14:textId="6D2B053F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26752159" w14:textId="768D16B1" w:rsidR="00ED46E4" w:rsidRDefault="00ED46E4" w:rsidP="004E2D07">
      <w:pPr>
        <w:spacing w:after="0" w:line="240" w:lineRule="auto"/>
        <w:rPr>
          <w:b/>
          <w:sz w:val="28"/>
          <w:szCs w:val="28"/>
        </w:rPr>
      </w:pPr>
    </w:p>
    <w:p w14:paraId="1C10DDE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E1EE474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706D2F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706D2F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0E3E8145" w:rsidR="005C4E52" w:rsidRPr="00BB6042" w:rsidRDefault="0043067E" w:rsidP="005C4E52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ABRIL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18D2EB58" w14:textId="77777777"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3067E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43067E" w:rsidRPr="00CB1464" w:rsidRDefault="0043067E" w:rsidP="004306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43067E" w:rsidRPr="00733A42" w:rsidRDefault="0043067E" w:rsidP="0043067E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43067E" w:rsidRPr="007A52DB" w:rsidRDefault="00706D2F" w:rsidP="0043067E">
            <w:pPr>
              <w:shd w:val="clear" w:color="auto" w:fill="FFFFFF"/>
              <w:spacing w:line="240" w:lineRule="exact"/>
            </w:pPr>
            <w:hyperlink r:id="rId148" w:history="1">
              <w:r w:rsidR="0043067E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43067E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43067E" w:rsidRDefault="0043067E" w:rsidP="0043067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2C5D60C4" w:rsidR="0043067E" w:rsidRDefault="0043067E" w:rsidP="0043067E">
            <w:r w:rsidRPr="00002D0E">
              <w:rPr>
                <w:b/>
                <w:lang w:val="en-US"/>
              </w:rPr>
              <w:t>ABRIL 2024</w:t>
            </w:r>
          </w:p>
        </w:tc>
        <w:tc>
          <w:tcPr>
            <w:tcW w:w="968" w:type="dxa"/>
          </w:tcPr>
          <w:p w14:paraId="7FD8AA1D" w14:textId="77777777" w:rsidR="0043067E" w:rsidRPr="000A5C26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3067E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43067E" w:rsidRPr="00CB1464" w:rsidRDefault="0043067E" w:rsidP="004306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43067E" w:rsidRPr="000A5C26" w:rsidRDefault="0043067E" w:rsidP="0043067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43067E" w:rsidRDefault="00706D2F" w:rsidP="0043067E">
            <w:pPr>
              <w:shd w:val="clear" w:color="auto" w:fill="FFFFFF"/>
              <w:spacing w:line="240" w:lineRule="exact"/>
            </w:pPr>
            <w:hyperlink r:id="rId149" w:history="1">
              <w:r w:rsidR="0043067E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43067E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43067E" w:rsidRDefault="0043067E" w:rsidP="0043067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1F6556B3" w:rsidR="0043067E" w:rsidRDefault="0043067E" w:rsidP="0043067E">
            <w:r w:rsidRPr="00002D0E">
              <w:rPr>
                <w:b/>
                <w:lang w:val="en-US"/>
              </w:rPr>
              <w:t>ABRIL 2024</w:t>
            </w:r>
          </w:p>
        </w:tc>
        <w:tc>
          <w:tcPr>
            <w:tcW w:w="968" w:type="dxa"/>
          </w:tcPr>
          <w:p w14:paraId="04C5615F" w14:textId="77777777" w:rsidR="0043067E" w:rsidRPr="000A5C26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3067E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43067E" w:rsidRPr="00CB1464" w:rsidRDefault="0043067E" w:rsidP="004306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43067E" w:rsidRPr="000A5C26" w:rsidRDefault="0043067E" w:rsidP="0043067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43067E" w:rsidRPr="005820B2" w:rsidRDefault="00706D2F" w:rsidP="0043067E">
            <w:pPr>
              <w:shd w:val="clear" w:color="auto" w:fill="FFFFFF"/>
              <w:spacing w:line="240" w:lineRule="exact"/>
            </w:pPr>
            <w:hyperlink r:id="rId150" w:history="1">
              <w:r w:rsidR="0043067E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43067E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43067E" w:rsidRDefault="0043067E" w:rsidP="0043067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7C9B7EEA" w:rsidR="0043067E" w:rsidRDefault="0043067E" w:rsidP="0043067E">
            <w:r w:rsidRPr="00002D0E">
              <w:rPr>
                <w:b/>
                <w:lang w:val="en-US"/>
              </w:rPr>
              <w:t>ABRIL 2024</w:t>
            </w:r>
          </w:p>
        </w:tc>
        <w:tc>
          <w:tcPr>
            <w:tcW w:w="968" w:type="dxa"/>
          </w:tcPr>
          <w:p w14:paraId="422C7D43" w14:textId="77777777" w:rsidR="0043067E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3067E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43067E" w:rsidRPr="00CB1464" w:rsidRDefault="0043067E" w:rsidP="004306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43067E" w:rsidRPr="000A5C26" w:rsidRDefault="0043067E" w:rsidP="0043067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43067E" w:rsidRDefault="00706D2F" w:rsidP="0043067E">
            <w:pPr>
              <w:shd w:val="clear" w:color="auto" w:fill="FFFFFF"/>
              <w:spacing w:line="240" w:lineRule="exact"/>
            </w:pPr>
            <w:hyperlink r:id="rId151" w:history="1">
              <w:r w:rsidR="0043067E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43067E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43067E" w:rsidRDefault="0043067E" w:rsidP="0043067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3F1C47BF" w:rsidR="0043067E" w:rsidRDefault="0043067E" w:rsidP="0043067E">
            <w:r w:rsidRPr="00002D0E">
              <w:rPr>
                <w:b/>
                <w:lang w:val="en-US"/>
              </w:rPr>
              <w:t>ABRIL 2024</w:t>
            </w:r>
          </w:p>
        </w:tc>
        <w:tc>
          <w:tcPr>
            <w:tcW w:w="968" w:type="dxa"/>
          </w:tcPr>
          <w:p w14:paraId="553A2D42" w14:textId="77777777" w:rsidR="0043067E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5412A5A" w14:textId="77777777"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0028787" w14:textId="77777777"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14:paraId="1C160ECD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542904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413FE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B413FE" w:rsidRPr="00CB1464" w:rsidRDefault="00B413FE" w:rsidP="00B413F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B413FE" w:rsidRPr="000A5C26" w:rsidRDefault="00B413FE" w:rsidP="00B413F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6677F532" w:rsidR="00B413FE" w:rsidRPr="007A52DB" w:rsidRDefault="00B413FE" w:rsidP="00B413FE">
            <w:pPr>
              <w:shd w:val="clear" w:color="auto" w:fill="FFFFFF"/>
              <w:spacing w:line="240" w:lineRule="exact"/>
            </w:pPr>
            <w:hyperlink r:id="rId152" w:history="1">
              <w:r w:rsidRPr="0004132A">
                <w:rPr>
                  <w:rStyle w:val="Hipervnculo"/>
                </w:rPr>
                <w:t>https://transparencia.mide.gob.do/consulta-publica/relacion-de-consultas-publicas-abril-2024/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B413FE" w:rsidRDefault="00B413FE" w:rsidP="00B413F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3B5AC917" w:rsidR="00B413FE" w:rsidRDefault="00B413FE" w:rsidP="00B413FE">
            <w:r w:rsidRPr="00D56BD8">
              <w:rPr>
                <w:b/>
                <w:lang w:val="en-US"/>
              </w:rPr>
              <w:t>ABRIL 2024</w:t>
            </w:r>
          </w:p>
        </w:tc>
        <w:tc>
          <w:tcPr>
            <w:tcW w:w="968" w:type="dxa"/>
          </w:tcPr>
          <w:p w14:paraId="16A0BBB3" w14:textId="77777777" w:rsidR="00B413FE" w:rsidRPr="000A5C26" w:rsidRDefault="00B413FE" w:rsidP="00B413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413FE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B413FE" w:rsidRPr="00CB1464" w:rsidRDefault="00B413FE" w:rsidP="00B413F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B413FE" w:rsidRPr="000A5C26" w:rsidRDefault="00B413FE" w:rsidP="00B413F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63B92C78" w:rsidR="00B413FE" w:rsidRDefault="00B413FE" w:rsidP="00B413FE">
            <w:pPr>
              <w:shd w:val="clear" w:color="auto" w:fill="FFFFFF"/>
              <w:spacing w:line="240" w:lineRule="exact"/>
            </w:pPr>
            <w:hyperlink r:id="rId153" w:history="1">
              <w:r w:rsidRPr="0004132A">
                <w:rPr>
                  <w:rStyle w:val="Hipervnculo"/>
                </w:rPr>
                <w:t>https://transparencia.mide.gob.do/consulta-publica/proceso-de-consultas-abiertas-abril-2024/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B413FE" w:rsidRDefault="00B413FE" w:rsidP="00B413F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732E3A3F" w:rsidR="00B413FE" w:rsidRDefault="00B413FE" w:rsidP="00B413FE">
            <w:r w:rsidRPr="00D56BD8">
              <w:rPr>
                <w:b/>
                <w:lang w:val="en-US"/>
              </w:rPr>
              <w:t>ABRIL 2024</w:t>
            </w:r>
          </w:p>
        </w:tc>
        <w:tc>
          <w:tcPr>
            <w:tcW w:w="968" w:type="dxa"/>
          </w:tcPr>
          <w:p w14:paraId="6F570EFB" w14:textId="77777777" w:rsidR="00B413FE" w:rsidRPr="000A5C26" w:rsidRDefault="00B413FE" w:rsidP="00B413F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</w:t>
      </w:r>
      <w:proofErr w:type="gramStart"/>
      <w:r w:rsidRPr="00D848FA">
        <w:rPr>
          <w:rFonts w:cstheme="minorHAnsi"/>
          <w:sz w:val="28"/>
          <w:szCs w:val="28"/>
        </w:rPr>
        <w:t>Coronel</w:t>
      </w:r>
      <w:proofErr w:type="gramEnd"/>
      <w:r w:rsidRPr="00D848FA">
        <w:rPr>
          <w:rFonts w:cstheme="minorHAnsi"/>
          <w:sz w:val="28"/>
          <w:szCs w:val="28"/>
        </w:rPr>
        <w:t xml:space="preserve">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AF86" w14:textId="77777777" w:rsidR="00706D2F" w:rsidRDefault="00706D2F">
      <w:pPr>
        <w:spacing w:after="0" w:line="240" w:lineRule="auto"/>
      </w:pPr>
      <w:r>
        <w:separator/>
      </w:r>
    </w:p>
  </w:endnote>
  <w:endnote w:type="continuationSeparator" w:id="0">
    <w:p w14:paraId="47D87487" w14:textId="77777777" w:rsidR="00706D2F" w:rsidRDefault="0070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D05C" w14:textId="77777777" w:rsidR="00706D2F" w:rsidRDefault="00706D2F">
      <w:pPr>
        <w:spacing w:after="0" w:line="240" w:lineRule="auto"/>
      </w:pPr>
      <w:r>
        <w:separator/>
      </w:r>
    </w:p>
  </w:footnote>
  <w:footnote w:type="continuationSeparator" w:id="0">
    <w:p w14:paraId="08257CFE" w14:textId="77777777" w:rsidR="00706D2F" w:rsidRDefault="0070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77777777"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0BA3C6B3" w14:textId="77777777"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250A8464" w14:textId="77777777"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506F"/>
    <w:rsid w:val="000150B0"/>
    <w:rsid w:val="00015ED4"/>
    <w:rsid w:val="00026195"/>
    <w:rsid w:val="000353AF"/>
    <w:rsid w:val="00036319"/>
    <w:rsid w:val="00036638"/>
    <w:rsid w:val="00036BBB"/>
    <w:rsid w:val="00037E36"/>
    <w:rsid w:val="00042CE1"/>
    <w:rsid w:val="00044F72"/>
    <w:rsid w:val="0004657B"/>
    <w:rsid w:val="00047242"/>
    <w:rsid w:val="0004744F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340C"/>
    <w:rsid w:val="00064BDD"/>
    <w:rsid w:val="00067105"/>
    <w:rsid w:val="000679D3"/>
    <w:rsid w:val="00071270"/>
    <w:rsid w:val="00072DFA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463A"/>
    <w:rsid w:val="00084865"/>
    <w:rsid w:val="000850B0"/>
    <w:rsid w:val="00087339"/>
    <w:rsid w:val="00087D83"/>
    <w:rsid w:val="0009287D"/>
    <w:rsid w:val="000942AF"/>
    <w:rsid w:val="00094E90"/>
    <w:rsid w:val="000A1D5F"/>
    <w:rsid w:val="000A3621"/>
    <w:rsid w:val="000A4735"/>
    <w:rsid w:val="000B1A62"/>
    <w:rsid w:val="000B3E55"/>
    <w:rsid w:val="000B50F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11CAD"/>
    <w:rsid w:val="001141BF"/>
    <w:rsid w:val="00114C3C"/>
    <w:rsid w:val="00114F1D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333B2"/>
    <w:rsid w:val="00133932"/>
    <w:rsid w:val="00135696"/>
    <w:rsid w:val="00143855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80E"/>
    <w:rsid w:val="00177932"/>
    <w:rsid w:val="00177AD8"/>
    <w:rsid w:val="001800D8"/>
    <w:rsid w:val="00181C0A"/>
    <w:rsid w:val="00182EB8"/>
    <w:rsid w:val="00185A8E"/>
    <w:rsid w:val="0018745C"/>
    <w:rsid w:val="001874B4"/>
    <w:rsid w:val="00187F45"/>
    <w:rsid w:val="00190DD9"/>
    <w:rsid w:val="00191098"/>
    <w:rsid w:val="001912CC"/>
    <w:rsid w:val="0019307F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20474F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5626"/>
    <w:rsid w:val="002178DD"/>
    <w:rsid w:val="0022019F"/>
    <w:rsid w:val="00220E33"/>
    <w:rsid w:val="00222B69"/>
    <w:rsid w:val="00223325"/>
    <w:rsid w:val="0022546A"/>
    <w:rsid w:val="00227721"/>
    <w:rsid w:val="00232985"/>
    <w:rsid w:val="0023462C"/>
    <w:rsid w:val="00234C41"/>
    <w:rsid w:val="00237143"/>
    <w:rsid w:val="00237D9C"/>
    <w:rsid w:val="002401D3"/>
    <w:rsid w:val="00241601"/>
    <w:rsid w:val="0024308E"/>
    <w:rsid w:val="0025035D"/>
    <w:rsid w:val="002506E4"/>
    <w:rsid w:val="0025684F"/>
    <w:rsid w:val="00257385"/>
    <w:rsid w:val="0025748A"/>
    <w:rsid w:val="002602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827B0"/>
    <w:rsid w:val="00282C17"/>
    <w:rsid w:val="0028319A"/>
    <w:rsid w:val="00283642"/>
    <w:rsid w:val="002852D4"/>
    <w:rsid w:val="00286776"/>
    <w:rsid w:val="0029048E"/>
    <w:rsid w:val="0029319B"/>
    <w:rsid w:val="00294324"/>
    <w:rsid w:val="00294573"/>
    <w:rsid w:val="00295D8C"/>
    <w:rsid w:val="002960C7"/>
    <w:rsid w:val="00296C29"/>
    <w:rsid w:val="00296D8D"/>
    <w:rsid w:val="002A0096"/>
    <w:rsid w:val="002A031C"/>
    <w:rsid w:val="002A2330"/>
    <w:rsid w:val="002A349C"/>
    <w:rsid w:val="002A483B"/>
    <w:rsid w:val="002A4A2F"/>
    <w:rsid w:val="002A66DC"/>
    <w:rsid w:val="002B2961"/>
    <w:rsid w:val="002B29FC"/>
    <w:rsid w:val="002B42AE"/>
    <w:rsid w:val="002B50C8"/>
    <w:rsid w:val="002B637A"/>
    <w:rsid w:val="002C00FA"/>
    <w:rsid w:val="002C107C"/>
    <w:rsid w:val="002C257B"/>
    <w:rsid w:val="002C285A"/>
    <w:rsid w:val="002C3359"/>
    <w:rsid w:val="002C715B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6F3F"/>
    <w:rsid w:val="002F16E0"/>
    <w:rsid w:val="002F3768"/>
    <w:rsid w:val="002F38F0"/>
    <w:rsid w:val="002F3E21"/>
    <w:rsid w:val="00300999"/>
    <w:rsid w:val="00301044"/>
    <w:rsid w:val="00303E9F"/>
    <w:rsid w:val="003049F9"/>
    <w:rsid w:val="00307F2A"/>
    <w:rsid w:val="00310500"/>
    <w:rsid w:val="003106EC"/>
    <w:rsid w:val="00311123"/>
    <w:rsid w:val="00311A08"/>
    <w:rsid w:val="00312527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80D"/>
    <w:rsid w:val="00336CEA"/>
    <w:rsid w:val="0034022E"/>
    <w:rsid w:val="00340433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4766"/>
    <w:rsid w:val="00375F71"/>
    <w:rsid w:val="00376C34"/>
    <w:rsid w:val="00382D2C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5405"/>
    <w:rsid w:val="003A74D7"/>
    <w:rsid w:val="003B18A3"/>
    <w:rsid w:val="003B218B"/>
    <w:rsid w:val="003B5D17"/>
    <w:rsid w:val="003B677A"/>
    <w:rsid w:val="003C0983"/>
    <w:rsid w:val="003C2EE6"/>
    <w:rsid w:val="003C4806"/>
    <w:rsid w:val="003C4E4B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37FF"/>
    <w:rsid w:val="003E4965"/>
    <w:rsid w:val="003F1B75"/>
    <w:rsid w:val="003F2C1C"/>
    <w:rsid w:val="003F2C25"/>
    <w:rsid w:val="003F5304"/>
    <w:rsid w:val="00400F86"/>
    <w:rsid w:val="00401045"/>
    <w:rsid w:val="004028F9"/>
    <w:rsid w:val="00402A82"/>
    <w:rsid w:val="004035F3"/>
    <w:rsid w:val="00403768"/>
    <w:rsid w:val="00404ED6"/>
    <w:rsid w:val="00404F5D"/>
    <w:rsid w:val="004067F0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067E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9CB"/>
    <w:rsid w:val="00446D0F"/>
    <w:rsid w:val="004502EE"/>
    <w:rsid w:val="00450525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81ACB"/>
    <w:rsid w:val="00482F87"/>
    <w:rsid w:val="004839A3"/>
    <w:rsid w:val="004859BA"/>
    <w:rsid w:val="00485A5F"/>
    <w:rsid w:val="00485E3D"/>
    <w:rsid w:val="0048794D"/>
    <w:rsid w:val="00491E65"/>
    <w:rsid w:val="00492920"/>
    <w:rsid w:val="00493239"/>
    <w:rsid w:val="00497A42"/>
    <w:rsid w:val="004A0159"/>
    <w:rsid w:val="004A263D"/>
    <w:rsid w:val="004A2C57"/>
    <w:rsid w:val="004A2C7A"/>
    <w:rsid w:val="004A4314"/>
    <w:rsid w:val="004A4475"/>
    <w:rsid w:val="004A6EC1"/>
    <w:rsid w:val="004B14F3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63F8"/>
    <w:rsid w:val="004D6E73"/>
    <w:rsid w:val="004D7880"/>
    <w:rsid w:val="004E0004"/>
    <w:rsid w:val="004E1058"/>
    <w:rsid w:val="004E108C"/>
    <w:rsid w:val="004E2170"/>
    <w:rsid w:val="004E2D07"/>
    <w:rsid w:val="004E576E"/>
    <w:rsid w:val="004E6C4E"/>
    <w:rsid w:val="004E70E3"/>
    <w:rsid w:val="004F243E"/>
    <w:rsid w:val="004F3D98"/>
    <w:rsid w:val="004F56A1"/>
    <w:rsid w:val="004F63A2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7576"/>
    <w:rsid w:val="00520213"/>
    <w:rsid w:val="0052096B"/>
    <w:rsid w:val="00521F78"/>
    <w:rsid w:val="005245B4"/>
    <w:rsid w:val="00525E23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7899"/>
    <w:rsid w:val="005441E8"/>
    <w:rsid w:val="00545213"/>
    <w:rsid w:val="00545B4C"/>
    <w:rsid w:val="005515FB"/>
    <w:rsid w:val="00552C8A"/>
    <w:rsid w:val="005572B4"/>
    <w:rsid w:val="00562DE4"/>
    <w:rsid w:val="0056454A"/>
    <w:rsid w:val="005674D7"/>
    <w:rsid w:val="00570256"/>
    <w:rsid w:val="005716FB"/>
    <w:rsid w:val="005725C5"/>
    <w:rsid w:val="00575D79"/>
    <w:rsid w:val="00576AF0"/>
    <w:rsid w:val="005805A3"/>
    <w:rsid w:val="00583F68"/>
    <w:rsid w:val="005877CA"/>
    <w:rsid w:val="00590984"/>
    <w:rsid w:val="00591221"/>
    <w:rsid w:val="00591675"/>
    <w:rsid w:val="00591B99"/>
    <w:rsid w:val="005A2AC3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7D8E"/>
    <w:rsid w:val="005D07EE"/>
    <w:rsid w:val="005D0ECA"/>
    <w:rsid w:val="005D14B6"/>
    <w:rsid w:val="005D409E"/>
    <w:rsid w:val="005D4444"/>
    <w:rsid w:val="005D556C"/>
    <w:rsid w:val="005D5DFC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4A7"/>
    <w:rsid w:val="0060112E"/>
    <w:rsid w:val="00602D62"/>
    <w:rsid w:val="00603010"/>
    <w:rsid w:val="00605AB1"/>
    <w:rsid w:val="00605E41"/>
    <w:rsid w:val="00607150"/>
    <w:rsid w:val="00610B00"/>
    <w:rsid w:val="00614738"/>
    <w:rsid w:val="00614A29"/>
    <w:rsid w:val="00616C1F"/>
    <w:rsid w:val="0062158D"/>
    <w:rsid w:val="0062170A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3080"/>
    <w:rsid w:val="0065478B"/>
    <w:rsid w:val="00656562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5369"/>
    <w:rsid w:val="006769D5"/>
    <w:rsid w:val="006773CC"/>
    <w:rsid w:val="00680745"/>
    <w:rsid w:val="00682EFE"/>
    <w:rsid w:val="00687B84"/>
    <w:rsid w:val="00691081"/>
    <w:rsid w:val="0069259C"/>
    <w:rsid w:val="00693BFB"/>
    <w:rsid w:val="00695034"/>
    <w:rsid w:val="006960ED"/>
    <w:rsid w:val="006A04F8"/>
    <w:rsid w:val="006A19E2"/>
    <w:rsid w:val="006A3A2D"/>
    <w:rsid w:val="006A4CE6"/>
    <w:rsid w:val="006A5103"/>
    <w:rsid w:val="006A5D20"/>
    <w:rsid w:val="006A68BC"/>
    <w:rsid w:val="006A6C0C"/>
    <w:rsid w:val="006A6C13"/>
    <w:rsid w:val="006B0168"/>
    <w:rsid w:val="006B255B"/>
    <w:rsid w:val="006B2A12"/>
    <w:rsid w:val="006B2C56"/>
    <w:rsid w:val="006B54C7"/>
    <w:rsid w:val="006B7C98"/>
    <w:rsid w:val="006C07D4"/>
    <w:rsid w:val="006C20A5"/>
    <w:rsid w:val="006C341D"/>
    <w:rsid w:val="006C49E9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337D"/>
    <w:rsid w:val="006F3CE6"/>
    <w:rsid w:val="006F60FB"/>
    <w:rsid w:val="007029B3"/>
    <w:rsid w:val="00704E29"/>
    <w:rsid w:val="00705354"/>
    <w:rsid w:val="00706D2F"/>
    <w:rsid w:val="00710350"/>
    <w:rsid w:val="00711DCC"/>
    <w:rsid w:val="007134D9"/>
    <w:rsid w:val="00715343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31498"/>
    <w:rsid w:val="0073288B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4094"/>
    <w:rsid w:val="00754333"/>
    <w:rsid w:val="00754CA1"/>
    <w:rsid w:val="007562E4"/>
    <w:rsid w:val="00757A44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062A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54F"/>
    <w:rsid w:val="007A7A10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594"/>
    <w:rsid w:val="007D3B7F"/>
    <w:rsid w:val="007D66F9"/>
    <w:rsid w:val="007D7195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480D"/>
    <w:rsid w:val="007F4938"/>
    <w:rsid w:val="007F517A"/>
    <w:rsid w:val="007F6E0F"/>
    <w:rsid w:val="007F731E"/>
    <w:rsid w:val="007F7CE0"/>
    <w:rsid w:val="008014EC"/>
    <w:rsid w:val="00801CC0"/>
    <w:rsid w:val="0080358E"/>
    <w:rsid w:val="00804578"/>
    <w:rsid w:val="00804805"/>
    <w:rsid w:val="00805819"/>
    <w:rsid w:val="00805B91"/>
    <w:rsid w:val="00807763"/>
    <w:rsid w:val="00812F93"/>
    <w:rsid w:val="00814186"/>
    <w:rsid w:val="008152F7"/>
    <w:rsid w:val="0081579F"/>
    <w:rsid w:val="00816EBE"/>
    <w:rsid w:val="00817A6E"/>
    <w:rsid w:val="00817C72"/>
    <w:rsid w:val="00817CC3"/>
    <w:rsid w:val="00820BF2"/>
    <w:rsid w:val="00823209"/>
    <w:rsid w:val="00823515"/>
    <w:rsid w:val="00823E0A"/>
    <w:rsid w:val="00824638"/>
    <w:rsid w:val="00826551"/>
    <w:rsid w:val="00826895"/>
    <w:rsid w:val="008314CA"/>
    <w:rsid w:val="00831964"/>
    <w:rsid w:val="008321C7"/>
    <w:rsid w:val="00833A18"/>
    <w:rsid w:val="0083416B"/>
    <w:rsid w:val="0083427E"/>
    <w:rsid w:val="00835606"/>
    <w:rsid w:val="00836005"/>
    <w:rsid w:val="008363B0"/>
    <w:rsid w:val="008369CD"/>
    <w:rsid w:val="00837A1F"/>
    <w:rsid w:val="00842691"/>
    <w:rsid w:val="00843A74"/>
    <w:rsid w:val="00843FCF"/>
    <w:rsid w:val="00847793"/>
    <w:rsid w:val="008501C5"/>
    <w:rsid w:val="008514F6"/>
    <w:rsid w:val="00851A88"/>
    <w:rsid w:val="008548BD"/>
    <w:rsid w:val="008558E9"/>
    <w:rsid w:val="008559A2"/>
    <w:rsid w:val="00856270"/>
    <w:rsid w:val="00860FDC"/>
    <w:rsid w:val="008619F1"/>
    <w:rsid w:val="00861CAC"/>
    <w:rsid w:val="00862703"/>
    <w:rsid w:val="0086290A"/>
    <w:rsid w:val="00864A50"/>
    <w:rsid w:val="008668FB"/>
    <w:rsid w:val="00867153"/>
    <w:rsid w:val="0087184B"/>
    <w:rsid w:val="00874DDA"/>
    <w:rsid w:val="00875865"/>
    <w:rsid w:val="00876360"/>
    <w:rsid w:val="008768DF"/>
    <w:rsid w:val="0088386F"/>
    <w:rsid w:val="0088500B"/>
    <w:rsid w:val="0088507F"/>
    <w:rsid w:val="008866D0"/>
    <w:rsid w:val="00894A0A"/>
    <w:rsid w:val="00895C4D"/>
    <w:rsid w:val="008A1E1E"/>
    <w:rsid w:val="008A241B"/>
    <w:rsid w:val="008A2A0D"/>
    <w:rsid w:val="008A5728"/>
    <w:rsid w:val="008A595E"/>
    <w:rsid w:val="008B4A46"/>
    <w:rsid w:val="008B541F"/>
    <w:rsid w:val="008B7CAD"/>
    <w:rsid w:val="008C2648"/>
    <w:rsid w:val="008C56AB"/>
    <w:rsid w:val="008C6AEE"/>
    <w:rsid w:val="008C7515"/>
    <w:rsid w:val="008C7C85"/>
    <w:rsid w:val="008D3E4C"/>
    <w:rsid w:val="008D4BB7"/>
    <w:rsid w:val="008D5AB8"/>
    <w:rsid w:val="008D6354"/>
    <w:rsid w:val="008D68BA"/>
    <w:rsid w:val="008D7E25"/>
    <w:rsid w:val="008E0136"/>
    <w:rsid w:val="008E08E4"/>
    <w:rsid w:val="008E0FCE"/>
    <w:rsid w:val="008E4170"/>
    <w:rsid w:val="008E5C25"/>
    <w:rsid w:val="008F1C4E"/>
    <w:rsid w:val="008F2426"/>
    <w:rsid w:val="008F4B8F"/>
    <w:rsid w:val="009076F5"/>
    <w:rsid w:val="00910BA4"/>
    <w:rsid w:val="00911F2F"/>
    <w:rsid w:val="00912134"/>
    <w:rsid w:val="0091634B"/>
    <w:rsid w:val="009167BA"/>
    <w:rsid w:val="00920BDA"/>
    <w:rsid w:val="00920DFC"/>
    <w:rsid w:val="00925260"/>
    <w:rsid w:val="00926BE8"/>
    <w:rsid w:val="00926EBA"/>
    <w:rsid w:val="009300B8"/>
    <w:rsid w:val="00930591"/>
    <w:rsid w:val="009313D9"/>
    <w:rsid w:val="0093169D"/>
    <w:rsid w:val="00936360"/>
    <w:rsid w:val="00936BCF"/>
    <w:rsid w:val="00941237"/>
    <w:rsid w:val="009418B3"/>
    <w:rsid w:val="00942BC4"/>
    <w:rsid w:val="00946EEF"/>
    <w:rsid w:val="00947639"/>
    <w:rsid w:val="009476AF"/>
    <w:rsid w:val="00953CD7"/>
    <w:rsid w:val="00955428"/>
    <w:rsid w:val="00955FFB"/>
    <w:rsid w:val="009568F6"/>
    <w:rsid w:val="009615FD"/>
    <w:rsid w:val="00965323"/>
    <w:rsid w:val="0096694E"/>
    <w:rsid w:val="009678DE"/>
    <w:rsid w:val="00973396"/>
    <w:rsid w:val="00974E9B"/>
    <w:rsid w:val="00975D9E"/>
    <w:rsid w:val="00975E37"/>
    <w:rsid w:val="009760EC"/>
    <w:rsid w:val="00977034"/>
    <w:rsid w:val="00980735"/>
    <w:rsid w:val="009812BA"/>
    <w:rsid w:val="00981366"/>
    <w:rsid w:val="009851C9"/>
    <w:rsid w:val="009854FB"/>
    <w:rsid w:val="0098784C"/>
    <w:rsid w:val="00991064"/>
    <w:rsid w:val="00991C55"/>
    <w:rsid w:val="009930B9"/>
    <w:rsid w:val="00993FAF"/>
    <w:rsid w:val="00994331"/>
    <w:rsid w:val="00994959"/>
    <w:rsid w:val="009953DB"/>
    <w:rsid w:val="00995851"/>
    <w:rsid w:val="00996DB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F098B"/>
    <w:rsid w:val="009F139F"/>
    <w:rsid w:val="009F519E"/>
    <w:rsid w:val="009F7BF8"/>
    <w:rsid w:val="00A00C00"/>
    <w:rsid w:val="00A01409"/>
    <w:rsid w:val="00A02658"/>
    <w:rsid w:val="00A04137"/>
    <w:rsid w:val="00A0589F"/>
    <w:rsid w:val="00A05EC7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F72"/>
    <w:rsid w:val="00A3186B"/>
    <w:rsid w:val="00A345A2"/>
    <w:rsid w:val="00A35FF4"/>
    <w:rsid w:val="00A36A38"/>
    <w:rsid w:val="00A3737B"/>
    <w:rsid w:val="00A45445"/>
    <w:rsid w:val="00A458D1"/>
    <w:rsid w:val="00A45D5D"/>
    <w:rsid w:val="00A45E0E"/>
    <w:rsid w:val="00A45FA4"/>
    <w:rsid w:val="00A4636A"/>
    <w:rsid w:val="00A50F43"/>
    <w:rsid w:val="00A52A97"/>
    <w:rsid w:val="00A56D7C"/>
    <w:rsid w:val="00A60DC8"/>
    <w:rsid w:val="00A61052"/>
    <w:rsid w:val="00A620AD"/>
    <w:rsid w:val="00A62581"/>
    <w:rsid w:val="00A64E07"/>
    <w:rsid w:val="00A65DCD"/>
    <w:rsid w:val="00A669DD"/>
    <w:rsid w:val="00A66E62"/>
    <w:rsid w:val="00A7050A"/>
    <w:rsid w:val="00A715E7"/>
    <w:rsid w:val="00A71B1D"/>
    <w:rsid w:val="00A721EC"/>
    <w:rsid w:val="00A763D3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8D1"/>
    <w:rsid w:val="00AA5BF1"/>
    <w:rsid w:val="00AA5C45"/>
    <w:rsid w:val="00AA67E4"/>
    <w:rsid w:val="00AB036B"/>
    <w:rsid w:val="00AB0A83"/>
    <w:rsid w:val="00AB1CE5"/>
    <w:rsid w:val="00AB3C04"/>
    <w:rsid w:val="00AB3E7F"/>
    <w:rsid w:val="00AB6263"/>
    <w:rsid w:val="00AB6AB8"/>
    <w:rsid w:val="00AB7075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5263"/>
    <w:rsid w:val="00AE53F5"/>
    <w:rsid w:val="00AE6A19"/>
    <w:rsid w:val="00AE7CF1"/>
    <w:rsid w:val="00AF00B4"/>
    <w:rsid w:val="00AF1B7F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71DA"/>
    <w:rsid w:val="00B30AA2"/>
    <w:rsid w:val="00B31304"/>
    <w:rsid w:val="00B31742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3BEC"/>
    <w:rsid w:val="00B63C98"/>
    <w:rsid w:val="00B63F51"/>
    <w:rsid w:val="00B72A6A"/>
    <w:rsid w:val="00B72B8D"/>
    <w:rsid w:val="00B733AE"/>
    <w:rsid w:val="00B76A70"/>
    <w:rsid w:val="00B770D9"/>
    <w:rsid w:val="00B82F65"/>
    <w:rsid w:val="00B8307F"/>
    <w:rsid w:val="00B852DE"/>
    <w:rsid w:val="00B8548D"/>
    <w:rsid w:val="00B86215"/>
    <w:rsid w:val="00B87233"/>
    <w:rsid w:val="00B93ECE"/>
    <w:rsid w:val="00B942B2"/>
    <w:rsid w:val="00B969DF"/>
    <w:rsid w:val="00B97AD2"/>
    <w:rsid w:val="00BA25CC"/>
    <w:rsid w:val="00BA4189"/>
    <w:rsid w:val="00BA4D09"/>
    <w:rsid w:val="00BA6D17"/>
    <w:rsid w:val="00BA7B03"/>
    <w:rsid w:val="00BA7DDC"/>
    <w:rsid w:val="00BB08BE"/>
    <w:rsid w:val="00BB35A6"/>
    <w:rsid w:val="00BC010B"/>
    <w:rsid w:val="00BC1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5634"/>
    <w:rsid w:val="00BE568B"/>
    <w:rsid w:val="00BE5C6D"/>
    <w:rsid w:val="00BE64EC"/>
    <w:rsid w:val="00BE75FC"/>
    <w:rsid w:val="00BF1D9F"/>
    <w:rsid w:val="00BF35BF"/>
    <w:rsid w:val="00C01A51"/>
    <w:rsid w:val="00C02252"/>
    <w:rsid w:val="00C029AF"/>
    <w:rsid w:val="00C03054"/>
    <w:rsid w:val="00C040B3"/>
    <w:rsid w:val="00C06210"/>
    <w:rsid w:val="00C069F3"/>
    <w:rsid w:val="00C11358"/>
    <w:rsid w:val="00C11982"/>
    <w:rsid w:val="00C119B3"/>
    <w:rsid w:val="00C128AF"/>
    <w:rsid w:val="00C14287"/>
    <w:rsid w:val="00C17964"/>
    <w:rsid w:val="00C179D4"/>
    <w:rsid w:val="00C2019E"/>
    <w:rsid w:val="00C225DE"/>
    <w:rsid w:val="00C2283C"/>
    <w:rsid w:val="00C274FB"/>
    <w:rsid w:val="00C303FA"/>
    <w:rsid w:val="00C33909"/>
    <w:rsid w:val="00C3391E"/>
    <w:rsid w:val="00C34D3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005"/>
    <w:rsid w:val="00C60949"/>
    <w:rsid w:val="00C609E9"/>
    <w:rsid w:val="00C62841"/>
    <w:rsid w:val="00C641A8"/>
    <w:rsid w:val="00C66B8E"/>
    <w:rsid w:val="00C71BEF"/>
    <w:rsid w:val="00C744B8"/>
    <w:rsid w:val="00C748D6"/>
    <w:rsid w:val="00C7568F"/>
    <w:rsid w:val="00C77782"/>
    <w:rsid w:val="00C77FD1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2B51"/>
    <w:rsid w:val="00CD339F"/>
    <w:rsid w:val="00CD462F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2837"/>
    <w:rsid w:val="00D028C3"/>
    <w:rsid w:val="00D029A4"/>
    <w:rsid w:val="00D03C87"/>
    <w:rsid w:val="00D1139B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45004"/>
    <w:rsid w:val="00D457E0"/>
    <w:rsid w:val="00D45DA4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B0D43"/>
    <w:rsid w:val="00DB1A50"/>
    <w:rsid w:val="00DB2D88"/>
    <w:rsid w:val="00DB530C"/>
    <w:rsid w:val="00DB767C"/>
    <w:rsid w:val="00DC22A9"/>
    <w:rsid w:val="00DD05F7"/>
    <w:rsid w:val="00DD2A83"/>
    <w:rsid w:val="00DD370D"/>
    <w:rsid w:val="00DD4730"/>
    <w:rsid w:val="00DD52B7"/>
    <w:rsid w:val="00DD71B1"/>
    <w:rsid w:val="00DE170B"/>
    <w:rsid w:val="00DE1BE6"/>
    <w:rsid w:val="00DE5C14"/>
    <w:rsid w:val="00DE5DF2"/>
    <w:rsid w:val="00DE7620"/>
    <w:rsid w:val="00DE769B"/>
    <w:rsid w:val="00DE79A7"/>
    <w:rsid w:val="00DF17BF"/>
    <w:rsid w:val="00DF4139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258A"/>
    <w:rsid w:val="00E2292C"/>
    <w:rsid w:val="00E22959"/>
    <w:rsid w:val="00E25395"/>
    <w:rsid w:val="00E25451"/>
    <w:rsid w:val="00E30E7B"/>
    <w:rsid w:val="00E30EFE"/>
    <w:rsid w:val="00E321D0"/>
    <w:rsid w:val="00E3664E"/>
    <w:rsid w:val="00E368ED"/>
    <w:rsid w:val="00E378D3"/>
    <w:rsid w:val="00E37C50"/>
    <w:rsid w:val="00E43986"/>
    <w:rsid w:val="00E45424"/>
    <w:rsid w:val="00E53361"/>
    <w:rsid w:val="00E546DA"/>
    <w:rsid w:val="00E55B1A"/>
    <w:rsid w:val="00E57B5B"/>
    <w:rsid w:val="00E60256"/>
    <w:rsid w:val="00E602C2"/>
    <w:rsid w:val="00E60779"/>
    <w:rsid w:val="00E645BB"/>
    <w:rsid w:val="00E64BA6"/>
    <w:rsid w:val="00E6670E"/>
    <w:rsid w:val="00E66C6E"/>
    <w:rsid w:val="00E67A94"/>
    <w:rsid w:val="00E67CDA"/>
    <w:rsid w:val="00E72D8E"/>
    <w:rsid w:val="00E741EC"/>
    <w:rsid w:val="00E75CB0"/>
    <w:rsid w:val="00E833FB"/>
    <w:rsid w:val="00E84877"/>
    <w:rsid w:val="00E85106"/>
    <w:rsid w:val="00E851CE"/>
    <w:rsid w:val="00E85B43"/>
    <w:rsid w:val="00E90DE9"/>
    <w:rsid w:val="00E914D4"/>
    <w:rsid w:val="00E93895"/>
    <w:rsid w:val="00E9502E"/>
    <w:rsid w:val="00E97BBB"/>
    <w:rsid w:val="00EA12E6"/>
    <w:rsid w:val="00EA15FB"/>
    <w:rsid w:val="00EA340B"/>
    <w:rsid w:val="00EA341D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802"/>
    <w:rsid w:val="00EC5335"/>
    <w:rsid w:val="00EC5749"/>
    <w:rsid w:val="00EC66C8"/>
    <w:rsid w:val="00EC7232"/>
    <w:rsid w:val="00ED14E3"/>
    <w:rsid w:val="00ED1B1E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7A05"/>
    <w:rsid w:val="00EF18D2"/>
    <w:rsid w:val="00EF1E71"/>
    <w:rsid w:val="00EF599A"/>
    <w:rsid w:val="00EF6202"/>
    <w:rsid w:val="00F00C92"/>
    <w:rsid w:val="00F0177B"/>
    <w:rsid w:val="00F03494"/>
    <w:rsid w:val="00F03EFB"/>
    <w:rsid w:val="00F05740"/>
    <w:rsid w:val="00F06432"/>
    <w:rsid w:val="00F13726"/>
    <w:rsid w:val="00F14AEB"/>
    <w:rsid w:val="00F17F39"/>
    <w:rsid w:val="00F20706"/>
    <w:rsid w:val="00F213DC"/>
    <w:rsid w:val="00F2454A"/>
    <w:rsid w:val="00F259AE"/>
    <w:rsid w:val="00F322CB"/>
    <w:rsid w:val="00F34713"/>
    <w:rsid w:val="00F37015"/>
    <w:rsid w:val="00F378E3"/>
    <w:rsid w:val="00F37FF0"/>
    <w:rsid w:val="00F50018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5AD8"/>
    <w:rsid w:val="00F70944"/>
    <w:rsid w:val="00F73098"/>
    <w:rsid w:val="00F76940"/>
    <w:rsid w:val="00F76AED"/>
    <w:rsid w:val="00F76F87"/>
    <w:rsid w:val="00F771ED"/>
    <w:rsid w:val="00F77C0B"/>
    <w:rsid w:val="00F77F55"/>
    <w:rsid w:val="00F81DDB"/>
    <w:rsid w:val="00F86C9F"/>
    <w:rsid w:val="00F86D16"/>
    <w:rsid w:val="00F90805"/>
    <w:rsid w:val="00F931F7"/>
    <w:rsid w:val="00F946F0"/>
    <w:rsid w:val="00F95C7F"/>
    <w:rsid w:val="00F9601E"/>
    <w:rsid w:val="00F9745B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compras-y-contrataciones/sorteo-de-obras-abril-2024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4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finanzas/informes-financieros/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-2/" TargetMode="External"/><Relationship Id="rId128" Type="http://schemas.openxmlformats.org/officeDocument/2006/relationships/hyperlink" Target="https://transparencia.mide.gob.do/compras-y-contrataciones/otros-casos-de-excepcion-abril-2024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4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5f8fa629e96c1710815842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abril-2024/" TargetMode="External"/><Relationship Id="rId124" Type="http://schemas.openxmlformats.org/officeDocument/2006/relationships/hyperlink" Target="https://transparencia.mide.gob.do/compras-y-contrataciones/emergencia-nacional-abril-2024/" TargetMode="External"/><Relationship Id="rId129" Type="http://schemas.openxmlformats.org/officeDocument/2006/relationships/hyperlink" Target="https://transparencia.mide.gob.do/compras-y-contrataciones/otros-casos-de-excepcion-abril-2024-2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4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finanzas/estado-de-ingreso-y-egreso-abril-2024/" TargetMode="External"/><Relationship Id="rId145" Type="http://schemas.openxmlformats.org/officeDocument/2006/relationships/hyperlink" Target="https://transparencia.mide.gob.do/finanzas/inventario-enero-marzo-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abril-2024/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4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abril-2024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abril-2024/" TargetMode="External"/><Relationship Id="rId125" Type="http://schemas.openxmlformats.org/officeDocument/2006/relationships/hyperlink" Target="https://transparencia.mide.gob.do/compras-y-contrataciones/casos-de-urgencia-abril-2024/" TargetMode="External"/><Relationship Id="rId141" Type="http://schemas.openxmlformats.org/officeDocument/2006/relationships/hyperlink" Target="https://transparencia.mide.gob.do/finanzas/relacion-de-activos-fijos-2023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4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abril-2024/" TargetMode="External"/><Relationship Id="rId131" Type="http://schemas.openxmlformats.org/officeDocument/2006/relationships/hyperlink" Target="https://transparencia.mide.gob.do/proyectos-y-programas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relacion-de-consultas-publicas-abril-2024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abril-2024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abril-2024/" TargetMode="External"/><Relationship Id="rId121" Type="http://schemas.openxmlformats.org/officeDocument/2006/relationships/hyperlink" Target="https://transparencia.mide.gob.do/compras-y-contrataciones/subasta-inversa-abril-2024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compras-y-contrataciones/plan-anual-de-compras-y-contrataciones-pacc-2024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53" Type="http://schemas.openxmlformats.org/officeDocument/2006/relationships/hyperlink" Target="https://transparencia.mide.gob.do/consulta-publica/proceso-de-consultas-abiertas-abril-2024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evaluacion-de-desempeno/presentacion/" TargetMode="External"/><Relationship Id="rId127" Type="http://schemas.openxmlformats.org/officeDocument/2006/relationships/hyperlink" Target="https://transparencia.mide.gob.do/compras-y-contrataciones/estado-de-cuentas-suplidores-abril-2024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abril-2024/" TargetMode="External"/><Relationship Id="rId143" Type="http://schemas.openxmlformats.org/officeDocument/2006/relationships/hyperlink" Target="https://transparencia.mide.gob.do/finanzas/informes-de-auditoria-abril-2024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4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abril-2024/" TargetMode="External"/><Relationship Id="rId144" Type="http://schemas.openxmlformats.org/officeDocument/2006/relationships/hyperlink" Target="http://digeig.gob.do/web/es/transparencia/finanzas/relacion-de-inventario-en-almacen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reporte-de-evaluacion-del-it-2024/" TargetMode="External"/><Relationship Id="rId113" Type="http://schemas.openxmlformats.org/officeDocument/2006/relationships/hyperlink" Target="https://transparencia.mide.gob.do/compras-y-contrataciones/licitaciones-publicas-nacionales-e-internacionales-abril-2024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7426</Words>
  <Characters>40847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2</cp:revision>
  <cp:lastPrinted>2023-01-20T20:59:00Z</cp:lastPrinted>
  <dcterms:created xsi:type="dcterms:W3CDTF">2024-05-19T19:31:00Z</dcterms:created>
  <dcterms:modified xsi:type="dcterms:W3CDTF">2024-05-19T19:31:00Z</dcterms:modified>
</cp:coreProperties>
</file>