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1780"/>
      </w:tblGrid>
      <w:tr w:rsidR="0078684E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</w:t>
            </w:r>
            <w:r w:rsidR="00F62C88" w:rsidRPr="004469CB">
              <w:rPr>
                <w:rFonts w:ascii="Tahoma" w:hAnsi="Tahoma" w:cs="Tahoma"/>
              </w:rPr>
              <w:t>Febrero</w:t>
            </w:r>
            <w:r w:rsidR="00F62C88">
              <w:rPr>
                <w:rFonts w:ascii="Tahoma" w:hAnsi="Tahoma" w:cs="Tahoma"/>
              </w:rPr>
              <w:t>,</w:t>
            </w:r>
            <w:r w:rsidR="00F62C88" w:rsidRPr="004469CB">
              <w:rPr>
                <w:rFonts w:ascii="Tahoma" w:hAnsi="Tahoma" w:cs="Tahoma"/>
              </w:rPr>
              <w:t xml:space="preserve"> esquina</w:t>
            </w:r>
            <w:r w:rsidR="00E53361" w:rsidRPr="004469CB">
              <w:rPr>
                <w:rFonts w:ascii="Tahoma" w:hAnsi="Tahoma" w:cs="Tahoma"/>
              </w:rPr>
              <w:t xml:space="preserve">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0E69DD" w:rsidRDefault="00643732" w:rsidP="0067133E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ABRIL</w:t>
            </w:r>
            <w:r w:rsidR="000E69DD" w:rsidRPr="000E69DD">
              <w:rPr>
                <w:b/>
                <w:bCs/>
              </w:rPr>
              <w:t xml:space="preserve"> 2025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Tr="006004A7">
        <w:trPr>
          <w:trHeight w:val="663"/>
        </w:trPr>
        <w:tc>
          <w:tcPr>
            <w:tcW w:w="1552" w:type="dxa"/>
          </w:tcPr>
          <w:p w:rsidR="00643732" w:rsidRPr="001B3C70" w:rsidRDefault="00643732" w:rsidP="00DF796F">
            <w:pPr>
              <w:spacing w:after="0"/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643732" w:rsidRPr="00C15436" w:rsidRDefault="00643732" w:rsidP="00DF796F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643732" w:rsidRPr="00365B04" w:rsidRDefault="00643732" w:rsidP="00DF796F">
            <w:pPr>
              <w:spacing w:after="0"/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643732" w:rsidRPr="00074FCD" w:rsidRDefault="00643732" w:rsidP="00DF796F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643732" w:rsidRDefault="00643732">
            <w:r w:rsidRPr="00664590">
              <w:rPr>
                <w:b/>
                <w:bCs/>
              </w:rPr>
              <w:t>ABRIL 2025</w:t>
            </w:r>
          </w:p>
        </w:tc>
        <w:tc>
          <w:tcPr>
            <w:tcW w:w="1112" w:type="dxa"/>
          </w:tcPr>
          <w:p w:rsidR="00643732" w:rsidRDefault="00643732" w:rsidP="00DF796F">
            <w:pPr>
              <w:spacing w:after="0"/>
              <w:jc w:val="center"/>
              <w:rPr>
                <w:b/>
              </w:rPr>
            </w:pPr>
          </w:p>
          <w:p w:rsidR="00643732" w:rsidRDefault="00643732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43732" w:rsidTr="006004A7">
        <w:trPr>
          <w:trHeight w:val="651"/>
        </w:trPr>
        <w:tc>
          <w:tcPr>
            <w:tcW w:w="1552" w:type="dxa"/>
          </w:tcPr>
          <w:p w:rsidR="00643732" w:rsidRPr="0021243C" w:rsidRDefault="00643732" w:rsidP="00DF796F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643732" w:rsidRPr="006E0765" w:rsidRDefault="00643732" w:rsidP="00DF796F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643732" w:rsidRPr="00365B04" w:rsidRDefault="00643732" w:rsidP="00DF796F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643732" w:rsidRDefault="00643732">
            <w:r w:rsidRPr="00664590">
              <w:rPr>
                <w:b/>
                <w:bCs/>
              </w:rPr>
              <w:t>ABRIL 2025</w:t>
            </w:r>
          </w:p>
        </w:tc>
        <w:tc>
          <w:tcPr>
            <w:tcW w:w="1112" w:type="dxa"/>
          </w:tcPr>
          <w:p w:rsidR="00643732" w:rsidRDefault="00643732" w:rsidP="00DF796F">
            <w:pPr>
              <w:spacing w:after="0"/>
              <w:jc w:val="center"/>
              <w:rPr>
                <w:b/>
              </w:rPr>
            </w:pPr>
          </w:p>
          <w:p w:rsidR="00643732" w:rsidRDefault="00643732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2A0C80" w:rsidRDefault="002A0C80" w:rsidP="004E2D07">
      <w:pPr>
        <w:spacing w:after="0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:rsidTr="008747CE">
        <w:trPr>
          <w:trHeight w:val="1616"/>
        </w:trPr>
        <w:tc>
          <w:tcPr>
            <w:tcW w:w="2518" w:type="dxa"/>
            <w:vAlign w:val="center"/>
          </w:tcPr>
          <w:p w:rsidR="00BC1BD2" w:rsidRPr="00CD52BE" w:rsidRDefault="008747CE" w:rsidP="008747CE">
            <w:pPr>
              <w:spacing w:after="0"/>
              <w:jc w:val="center"/>
              <w:rPr>
                <w:rFonts w:cstheme="minorHAnsi"/>
              </w:rPr>
            </w:pPr>
            <w:r w:rsidRPr="00CD52BE">
              <w:rPr>
                <w:rFonts w:cstheme="minorHAnsi"/>
                <w:sz w:val="28"/>
                <w:szCs w:val="28"/>
              </w:rPr>
              <w:t>Decretos</w:t>
            </w:r>
            <w:r w:rsidR="00CD52BE" w:rsidRPr="00CD52BE">
              <w:rPr>
                <w:rFonts w:cstheme="minorHAnsi"/>
                <w:sz w:val="28"/>
                <w:szCs w:val="28"/>
              </w:rPr>
              <w:t>,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D52BE" w:rsidRPr="00CD52BE">
              <w:rPr>
                <w:sz w:val="28"/>
                <w:szCs w:val="28"/>
              </w:rPr>
              <w:t>Reglamentos y Resoluciones</w:t>
            </w:r>
            <w:r w:rsidR="00CD52BE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Institucionales </w:t>
            </w:r>
          </w:p>
        </w:tc>
        <w:tc>
          <w:tcPr>
            <w:tcW w:w="1134" w:type="dxa"/>
          </w:tcPr>
          <w:p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:rsidR="00CD52BE" w:rsidRDefault="00CD52BE" w:rsidP="008747CE">
            <w:pPr>
              <w:spacing w:after="0"/>
            </w:pPr>
          </w:p>
          <w:p w:rsidR="00CD52BE" w:rsidRPr="00060C22" w:rsidRDefault="00BA56C6" w:rsidP="008747CE">
            <w:pPr>
              <w:spacing w:after="0"/>
            </w:pPr>
            <w:hyperlink r:id="rId13" w:history="1">
              <w:r w:rsidR="00CD52BE"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 w:rsidR="00CD52BE">
              <w:t xml:space="preserve"> </w:t>
            </w:r>
          </w:p>
        </w:tc>
        <w:tc>
          <w:tcPr>
            <w:tcW w:w="1134" w:type="dxa"/>
          </w:tcPr>
          <w:p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:rsidR="00BC1BD2" w:rsidRDefault="00643732" w:rsidP="0067133E">
            <w:pPr>
              <w:spacing w:line="240" w:lineRule="auto"/>
            </w:pPr>
            <w:r>
              <w:rPr>
                <w:b/>
                <w:bCs/>
              </w:rPr>
              <w:t>ABRIL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027" w:type="dxa"/>
          </w:tcPr>
          <w:p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Tr="00BD32F8">
        <w:trPr>
          <w:trHeight w:val="540"/>
        </w:trPr>
        <w:tc>
          <w:tcPr>
            <w:tcW w:w="1945" w:type="dxa"/>
          </w:tcPr>
          <w:p w:rsidR="00643732" w:rsidRPr="00F95143" w:rsidRDefault="00643732" w:rsidP="00DF796F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643732" w:rsidRPr="002E35C7" w:rsidRDefault="00643732" w:rsidP="00DF796F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43732" w:rsidRPr="00A24AAE" w:rsidRDefault="00643732" w:rsidP="00DF796F">
            <w:pPr>
              <w:spacing w:after="0"/>
              <w:jc w:val="center"/>
            </w:pPr>
            <w:hyperlink r:id="rId15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643732" w:rsidRDefault="00643732">
            <w:r w:rsidRPr="00E96F34">
              <w:rPr>
                <w:b/>
                <w:bCs/>
              </w:rPr>
              <w:t>ABRIL 2025</w:t>
            </w:r>
          </w:p>
        </w:tc>
        <w:tc>
          <w:tcPr>
            <w:tcW w:w="827" w:type="dxa"/>
          </w:tcPr>
          <w:p w:rsidR="00643732" w:rsidRDefault="00643732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43732" w:rsidTr="00BD32F8">
        <w:trPr>
          <w:trHeight w:val="557"/>
        </w:trPr>
        <w:tc>
          <w:tcPr>
            <w:tcW w:w="1945" w:type="dxa"/>
          </w:tcPr>
          <w:p w:rsidR="00643732" w:rsidRPr="00F95143" w:rsidRDefault="00643732" w:rsidP="00DF796F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643732" w:rsidRDefault="00643732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643732" w:rsidRDefault="00643732" w:rsidP="00DF796F">
            <w:pPr>
              <w:spacing w:after="0"/>
              <w:jc w:val="center"/>
            </w:pPr>
            <w:hyperlink r:id="rId17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643732" w:rsidRDefault="00643732">
            <w:r w:rsidRPr="00E96F34">
              <w:rPr>
                <w:b/>
                <w:bCs/>
              </w:rPr>
              <w:t>ABRIL 2025</w:t>
            </w:r>
          </w:p>
        </w:tc>
        <w:tc>
          <w:tcPr>
            <w:tcW w:w="827" w:type="dxa"/>
          </w:tcPr>
          <w:p w:rsidR="00643732" w:rsidRDefault="00643732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43732" w:rsidTr="00BD32F8">
        <w:trPr>
          <w:trHeight w:val="540"/>
        </w:trPr>
        <w:tc>
          <w:tcPr>
            <w:tcW w:w="1945" w:type="dxa"/>
          </w:tcPr>
          <w:p w:rsidR="00643732" w:rsidRPr="0085105A" w:rsidRDefault="00643732" w:rsidP="00DF796F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643732" w:rsidRDefault="00643732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643732" w:rsidRDefault="00643732" w:rsidP="00DF796F">
            <w:pPr>
              <w:spacing w:after="0"/>
              <w:jc w:val="center"/>
            </w:pPr>
            <w:hyperlink r:id="rId19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643732" w:rsidRDefault="00643732">
            <w:r w:rsidRPr="00E96F34">
              <w:rPr>
                <w:b/>
                <w:bCs/>
              </w:rPr>
              <w:t>ABRIL 2025</w:t>
            </w:r>
          </w:p>
        </w:tc>
        <w:tc>
          <w:tcPr>
            <w:tcW w:w="827" w:type="dxa"/>
          </w:tcPr>
          <w:p w:rsidR="00643732" w:rsidRDefault="00643732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439F3">
        <w:trPr>
          <w:trHeight w:val="722"/>
        </w:trPr>
        <w:tc>
          <w:tcPr>
            <w:tcW w:w="2235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BA56C6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:rsidR="00D82F35" w:rsidRPr="007A6275" w:rsidRDefault="00643732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ABRIL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BB364F" w:rsidRDefault="00BA56C6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7A6275" w:rsidRDefault="00643732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ABRIL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6F3CE6">
        <w:trPr>
          <w:trHeight w:val="526"/>
        </w:trPr>
        <w:tc>
          <w:tcPr>
            <w:tcW w:w="2531" w:type="dxa"/>
          </w:tcPr>
          <w:p w:rsidR="00643732" w:rsidRPr="00436F41" w:rsidRDefault="00643732" w:rsidP="00DF796F">
            <w:pPr>
              <w:spacing w:after="0"/>
            </w:pPr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643732" w:rsidRPr="00436F41" w:rsidRDefault="00643732" w:rsidP="00DF796F">
            <w:pPr>
              <w:spacing w:after="0"/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643732" w:rsidRPr="001F5CDD" w:rsidRDefault="00643732" w:rsidP="00DF796F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43732" w:rsidRDefault="00643732">
            <w:r w:rsidRPr="00187239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815"/>
        </w:trPr>
        <w:tc>
          <w:tcPr>
            <w:tcW w:w="2531" w:type="dxa"/>
          </w:tcPr>
          <w:p w:rsidR="00643732" w:rsidRPr="00543E91" w:rsidRDefault="00643732" w:rsidP="00DF796F">
            <w:pPr>
              <w:spacing w:after="0"/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643732" w:rsidRPr="00543E91" w:rsidRDefault="00643732" w:rsidP="00DF796F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643732" w:rsidRPr="007C0F4F" w:rsidRDefault="00643732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643732" w:rsidRDefault="00643732" w:rsidP="00DF796F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643732" w:rsidRDefault="00643732">
            <w:r w:rsidRPr="00187239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815"/>
        </w:trPr>
        <w:tc>
          <w:tcPr>
            <w:tcW w:w="2531" w:type="dxa"/>
          </w:tcPr>
          <w:p w:rsidR="00643732" w:rsidRPr="00543E91" w:rsidRDefault="00643732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643732" w:rsidRPr="00543E91" w:rsidRDefault="00643732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43732" w:rsidRPr="007C0F4F" w:rsidRDefault="00643732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643732" w:rsidRDefault="00643732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643732" w:rsidRDefault="00643732">
            <w:r w:rsidRPr="00187239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797"/>
        </w:trPr>
        <w:tc>
          <w:tcPr>
            <w:tcW w:w="2531" w:type="dxa"/>
          </w:tcPr>
          <w:p w:rsidR="00643732" w:rsidRPr="00543E91" w:rsidRDefault="00643732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643732" w:rsidRPr="00543E91" w:rsidRDefault="00643732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643732" w:rsidRPr="007C0F4F" w:rsidRDefault="00643732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643732" w:rsidRDefault="00643732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643732" w:rsidRDefault="00643732">
            <w:r w:rsidRPr="00187239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E54A54">
        <w:trPr>
          <w:trHeight w:val="908"/>
        </w:trPr>
        <w:tc>
          <w:tcPr>
            <w:tcW w:w="2531" w:type="dxa"/>
            <w:shd w:val="clear" w:color="auto" w:fill="auto"/>
          </w:tcPr>
          <w:p w:rsidR="00643732" w:rsidRPr="00F06432" w:rsidRDefault="00643732" w:rsidP="00DF796F">
            <w:pPr>
              <w:spacing w:after="0"/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643732" w:rsidRPr="00F06432" w:rsidRDefault="00643732" w:rsidP="00DF796F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43732" w:rsidRPr="00F06432" w:rsidRDefault="00643732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Pr="00473887">
                <w:rPr>
                  <w:rStyle w:val="Hipervnculo"/>
                </w:rPr>
                <w:t>https://transparencia.mide.gob.do/oficina-de-libre-acceso-a-la-informacion/estadisticas-oai-2025/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643732" w:rsidRDefault="00643732" w:rsidP="00DF796F">
            <w:pPr>
              <w:spacing w:after="0"/>
            </w:pPr>
            <w:r>
              <w:rPr>
                <w:b/>
                <w:lang w:val="es-ES"/>
              </w:rPr>
              <w:t>01 de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643732" w:rsidRDefault="00643732">
            <w:r w:rsidRPr="00187239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662"/>
        </w:trPr>
        <w:tc>
          <w:tcPr>
            <w:tcW w:w="2531" w:type="dxa"/>
          </w:tcPr>
          <w:p w:rsidR="00643732" w:rsidRPr="00543E91" w:rsidRDefault="00643732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643732" w:rsidRPr="00D23567" w:rsidRDefault="00643732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643732" w:rsidRPr="007C0F4F" w:rsidRDefault="00643732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43732" w:rsidRDefault="00643732">
            <w:r w:rsidRPr="009230F7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526"/>
        </w:trPr>
        <w:tc>
          <w:tcPr>
            <w:tcW w:w="2531" w:type="dxa"/>
          </w:tcPr>
          <w:p w:rsidR="00643732" w:rsidRPr="00543E91" w:rsidRDefault="00643732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643732" w:rsidRPr="00D23567" w:rsidRDefault="00643732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43732" w:rsidRPr="0066103D" w:rsidRDefault="00643732" w:rsidP="00DF796F">
            <w:pPr>
              <w:spacing w:after="0"/>
              <w:jc w:val="both"/>
            </w:pPr>
            <w:hyperlink r:id="rId28" w:history="1">
              <w:r w:rsidRPr="0097284F">
                <w:rPr>
                  <w:rStyle w:val="Hipervnculo"/>
                </w:rPr>
                <w:t>https://transparencia.mide.gob.do/oficina-de-libre-acceso-a-la-informacion/informacion-clasificada/informacion-clasificada-2025/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43732" w:rsidRDefault="00643732">
            <w:r w:rsidRPr="009230F7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815"/>
        </w:trPr>
        <w:tc>
          <w:tcPr>
            <w:tcW w:w="2531" w:type="dxa"/>
          </w:tcPr>
          <w:p w:rsidR="00643732" w:rsidRPr="00543E91" w:rsidRDefault="00643732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:rsidR="00643732" w:rsidRPr="00543E91" w:rsidRDefault="00643732" w:rsidP="00DF79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643732" w:rsidRPr="007C0F4F" w:rsidRDefault="00643732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Pr="0097284F">
                <w:rPr>
                  <w:rStyle w:val="Hipervnculo"/>
                </w:rPr>
                <w:t>https://transparencia.mide.gob.do/oficina-de-libre-acceso-a-la-informacion/indice-de-documentos-2025/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43732" w:rsidRDefault="00643732">
            <w:r w:rsidRPr="001E0814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815"/>
        </w:trPr>
        <w:tc>
          <w:tcPr>
            <w:tcW w:w="2531" w:type="dxa"/>
          </w:tcPr>
          <w:p w:rsidR="00643732" w:rsidRPr="00543E91" w:rsidRDefault="00643732" w:rsidP="00DF796F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643732" w:rsidRPr="00D23567" w:rsidRDefault="00643732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643732" w:rsidRDefault="00643732" w:rsidP="00DF796F">
            <w:pPr>
              <w:spacing w:after="0"/>
              <w:jc w:val="both"/>
            </w:pPr>
            <w:hyperlink r:id="rId30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643732" w:rsidRDefault="00643732">
            <w:r w:rsidRPr="001E0814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643732" w:rsidRPr="00543E91" w:rsidRDefault="00643732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643732" w:rsidRPr="00D23567" w:rsidRDefault="00643732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643732" w:rsidRPr="007C0F4F" w:rsidRDefault="00643732" w:rsidP="00DF796F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643732" w:rsidRDefault="00643732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:rsidR="00643732" w:rsidRDefault="00643732">
            <w:r w:rsidRPr="001E0814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643732" w:rsidRPr="00543E91" w:rsidRDefault="00643732" w:rsidP="00DF796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643732" w:rsidRPr="00D23567" w:rsidRDefault="00643732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643732" w:rsidRDefault="00643732" w:rsidP="00DF796F">
            <w:pPr>
              <w:spacing w:after="0"/>
            </w:pPr>
            <w:hyperlink r:id="rId32" w:history="1">
              <w:r w:rsidRPr="0097284F">
                <w:rPr>
                  <w:rStyle w:val="Hipervnculo"/>
                </w:rPr>
                <w:t>https://transparencia.mide.gob.do/oficina-de-libre-acceso-a-la-informacion/reporte-de-evaluacion-del-it-estandarizado/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643732" w:rsidRDefault="00643732" w:rsidP="00DF796F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:rsidR="00643732" w:rsidRDefault="00643732">
            <w:r w:rsidRPr="001E0814">
              <w:rPr>
                <w:b/>
                <w:bCs/>
              </w:rPr>
              <w:t>ABRIL 2025</w:t>
            </w:r>
          </w:p>
        </w:tc>
        <w:tc>
          <w:tcPr>
            <w:tcW w:w="1231" w:type="dxa"/>
          </w:tcPr>
          <w:p w:rsidR="00643732" w:rsidRPr="002E35C7" w:rsidRDefault="00643732" w:rsidP="00DF79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114F1D">
        <w:trPr>
          <w:trHeight w:val="502"/>
        </w:trPr>
        <w:tc>
          <w:tcPr>
            <w:tcW w:w="2482" w:type="dxa"/>
          </w:tcPr>
          <w:p w:rsidR="00643732" w:rsidRPr="00543E91" w:rsidRDefault="00643732" w:rsidP="00037178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643732" w:rsidRPr="00C40B7A" w:rsidRDefault="00643732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643732" w:rsidRDefault="00643732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2025-2028</w:t>
            </w:r>
          </w:p>
        </w:tc>
        <w:tc>
          <w:tcPr>
            <w:tcW w:w="1466" w:type="dxa"/>
          </w:tcPr>
          <w:p w:rsidR="00643732" w:rsidRDefault="00643732">
            <w:r w:rsidRPr="00D61074">
              <w:rPr>
                <w:b/>
                <w:bCs/>
              </w:rPr>
              <w:t>ABRIL 2025</w:t>
            </w:r>
          </w:p>
        </w:tc>
        <w:tc>
          <w:tcPr>
            <w:tcW w:w="841" w:type="dxa"/>
          </w:tcPr>
          <w:p w:rsidR="00643732" w:rsidRPr="002E35C7" w:rsidRDefault="00643732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643732" w:rsidRDefault="00643732" w:rsidP="00037178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643732" w:rsidRPr="00543E91" w:rsidRDefault="00643732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643732" w:rsidRPr="00410F48" w:rsidRDefault="00643732" w:rsidP="00037178">
            <w:pPr>
              <w:spacing w:after="0"/>
            </w:pPr>
            <w:hyperlink r:id="rId35" w:history="1">
              <w:r w:rsidRPr="0097284F">
                <w:rPr>
                  <w:rStyle w:val="Hipervnculo"/>
                </w:rPr>
                <w:t>https://transparencia.mide.gob.do/plan-estrategico-institucional/poa-2025-mide/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643732" w:rsidRDefault="00643732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</w:t>
            </w:r>
          </w:p>
        </w:tc>
        <w:tc>
          <w:tcPr>
            <w:tcW w:w="1466" w:type="dxa"/>
          </w:tcPr>
          <w:p w:rsidR="00643732" w:rsidRDefault="00643732">
            <w:r w:rsidRPr="00D61074">
              <w:rPr>
                <w:b/>
                <w:bCs/>
              </w:rPr>
              <w:t>ABRIL 2025</w:t>
            </w:r>
          </w:p>
        </w:tc>
        <w:tc>
          <w:tcPr>
            <w:tcW w:w="841" w:type="dxa"/>
          </w:tcPr>
          <w:p w:rsidR="00643732" w:rsidRPr="002E35C7" w:rsidRDefault="00643732" w:rsidP="00037178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:rsidR="004D4364" w:rsidRDefault="004D4364" w:rsidP="004E2D07">
      <w:pPr>
        <w:spacing w:after="0"/>
        <w:rPr>
          <w:b/>
          <w:sz w:val="28"/>
          <w:szCs w:val="28"/>
        </w:rPr>
      </w:pPr>
    </w:p>
    <w:p w:rsidR="00BB1969" w:rsidRDefault="00BB1969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007865">
        <w:trPr>
          <w:trHeight w:val="778"/>
        </w:trPr>
        <w:tc>
          <w:tcPr>
            <w:tcW w:w="2381" w:type="dxa"/>
            <w:shd w:val="clear" w:color="auto" w:fill="auto"/>
          </w:tcPr>
          <w:p w:rsidR="00643732" w:rsidRPr="00C40B7A" w:rsidRDefault="00643732" w:rsidP="00037178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:rsidR="00643732" w:rsidRPr="00257A78" w:rsidRDefault="00643732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643732" w:rsidRPr="00CB226F" w:rsidRDefault="00643732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643732" w:rsidRDefault="00643732" w:rsidP="00037178">
            <w:pPr>
              <w:spacing w:after="0"/>
              <w:jc w:val="center"/>
              <w:rPr>
                <w:b/>
              </w:rPr>
            </w:pPr>
          </w:p>
          <w:p w:rsidR="00643732" w:rsidRPr="00CE2FB5" w:rsidRDefault="00643732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43732" w:rsidRDefault="00643732">
            <w:r w:rsidRPr="00AF2A8D">
              <w:rPr>
                <w:b/>
                <w:bCs/>
              </w:rPr>
              <w:t>ABRIL 2025</w:t>
            </w:r>
          </w:p>
        </w:tc>
        <w:tc>
          <w:tcPr>
            <w:tcW w:w="1446" w:type="dxa"/>
          </w:tcPr>
          <w:p w:rsidR="00643732" w:rsidRPr="002E35C7" w:rsidRDefault="00643732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43732" w:rsidRPr="004B232B" w:rsidTr="00007865">
        <w:trPr>
          <w:trHeight w:val="706"/>
        </w:trPr>
        <w:tc>
          <w:tcPr>
            <w:tcW w:w="2381" w:type="dxa"/>
            <w:shd w:val="clear" w:color="auto" w:fill="auto"/>
          </w:tcPr>
          <w:p w:rsidR="00643732" w:rsidRPr="00C40B7A" w:rsidRDefault="00643732" w:rsidP="00037178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:rsidR="00643732" w:rsidRPr="00257A78" w:rsidRDefault="00643732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643732" w:rsidRPr="00CB226F" w:rsidRDefault="00643732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643732" w:rsidRPr="00CE2FB5" w:rsidRDefault="00643732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43732" w:rsidRDefault="00643732">
            <w:r w:rsidRPr="00AF2A8D">
              <w:rPr>
                <w:b/>
                <w:bCs/>
              </w:rPr>
              <w:t>ABRIL 2025</w:t>
            </w:r>
          </w:p>
        </w:tc>
        <w:tc>
          <w:tcPr>
            <w:tcW w:w="1446" w:type="dxa"/>
          </w:tcPr>
          <w:p w:rsidR="00643732" w:rsidRPr="002E35C7" w:rsidRDefault="00643732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AE6DD2">
        <w:trPr>
          <w:trHeight w:val="755"/>
        </w:trPr>
        <w:tc>
          <w:tcPr>
            <w:tcW w:w="2093" w:type="dxa"/>
            <w:shd w:val="clear" w:color="auto" w:fill="auto"/>
          </w:tcPr>
          <w:p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8E0FCE" w:rsidRPr="00257A78" w:rsidRDefault="00BA56C6" w:rsidP="00AE6DD2">
            <w:pPr>
              <w:spacing w:after="0"/>
              <w:jc w:val="both"/>
            </w:pPr>
            <w:hyperlink r:id="rId38" w:history="1">
              <w:r w:rsidR="002C0424" w:rsidRPr="00473887">
                <w:rPr>
                  <w:rStyle w:val="Hipervnculo"/>
                </w:rPr>
                <w:t>https://transparencia.mide.gob.do/estadisticas-institucionales/estadisticas-institucionales-2025/</w:t>
              </w:r>
            </w:hyperlink>
            <w:r w:rsidR="002C042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FB5" w:rsidRDefault="00670483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</w:t>
            </w:r>
            <w:r w:rsidR="00A03BC5">
              <w:rPr>
                <w:b/>
                <w:lang w:val="es-ES"/>
              </w:rPr>
              <w:t xml:space="preserve"> del</w:t>
            </w:r>
            <w:r w:rsidR="00A03BC5" w:rsidRPr="00AF40BA">
              <w:rPr>
                <w:b/>
                <w:lang w:val="es-ES"/>
              </w:rPr>
              <w:t xml:space="preserve"> 202</w:t>
            </w:r>
            <w:r w:rsidR="00A03BC5">
              <w:rPr>
                <w:b/>
                <w:lang w:val="es-ES"/>
              </w:rPr>
              <w:t>5</w:t>
            </w:r>
          </w:p>
        </w:tc>
        <w:tc>
          <w:tcPr>
            <w:tcW w:w="1843" w:type="dxa"/>
          </w:tcPr>
          <w:p w:rsidR="00D82F35" w:rsidRPr="00EF6DD8" w:rsidRDefault="00643732" w:rsidP="0067133E">
            <w:pPr>
              <w:spacing w:after="0" w:line="240" w:lineRule="auto"/>
              <w:jc w:val="center"/>
              <w:rPr>
                <w:lang w:val="es-ES"/>
              </w:rPr>
            </w:pPr>
            <w:r>
              <w:rPr>
                <w:b/>
                <w:bCs/>
              </w:rPr>
              <w:t>ABRIL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632" w:type="dxa"/>
          </w:tcPr>
          <w:p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:rsidTr="00C81C39">
        <w:trPr>
          <w:trHeight w:val="520"/>
        </w:trPr>
        <w:tc>
          <w:tcPr>
            <w:tcW w:w="2235" w:type="dxa"/>
          </w:tcPr>
          <w:p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:rsidR="00BC1BD2" w:rsidRPr="003838A4" w:rsidRDefault="00BA56C6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="00BC1BD2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BC1BD2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C1BD2" w:rsidRDefault="00BC1BD2" w:rsidP="00BC1BD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:rsidR="00BC1BD2" w:rsidRPr="00EF6DD8" w:rsidRDefault="00643732" w:rsidP="0067133E">
            <w:pPr>
              <w:spacing w:after="0" w:line="240" w:lineRule="auto"/>
            </w:pPr>
            <w:r>
              <w:rPr>
                <w:b/>
                <w:bCs/>
              </w:rPr>
              <w:t>ABRIL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03" w:type="dxa"/>
          </w:tcPr>
          <w:p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406" w:type="dxa"/>
        <w:tblLayout w:type="fixed"/>
        <w:tblLook w:val="04A0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643732" w:rsidRPr="00543E91" w:rsidRDefault="00643732" w:rsidP="0003717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:rsidR="00643732" w:rsidRPr="00D73EAE" w:rsidRDefault="00643732" w:rsidP="00037178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3732" w:rsidRPr="00247276" w:rsidRDefault="00643732" w:rsidP="00037178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247276">
                <w:rPr>
                  <w:rStyle w:val="Hipervnculo"/>
                </w:rPr>
                <w:t>https://311.gob.do/</w:t>
              </w:r>
            </w:hyperlink>
            <w:r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43732" w:rsidRDefault="00643732" w:rsidP="000371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643732" w:rsidRDefault="00643732">
            <w:r w:rsidRPr="00926DF5">
              <w:rPr>
                <w:b/>
                <w:bCs/>
              </w:rPr>
              <w:t>ABRIL 2025</w:t>
            </w:r>
          </w:p>
        </w:tc>
        <w:tc>
          <w:tcPr>
            <w:tcW w:w="1391" w:type="dxa"/>
          </w:tcPr>
          <w:p w:rsidR="00643732" w:rsidRDefault="00643732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643732" w:rsidRPr="00FD1765" w:rsidRDefault="00643732" w:rsidP="00037178">
            <w:pPr>
              <w:jc w:val="center"/>
            </w:pPr>
          </w:p>
        </w:tc>
      </w:tr>
      <w:tr w:rsidR="00643732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643732" w:rsidRPr="00543E91" w:rsidRDefault="00643732" w:rsidP="00037178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:rsidR="00643732" w:rsidRPr="00D73EAE" w:rsidRDefault="00643732" w:rsidP="0003717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3732" w:rsidRDefault="00643732" w:rsidP="00037178">
            <w:pPr>
              <w:spacing w:after="0"/>
            </w:pPr>
            <w:hyperlink r:id="rId41" w:history="1">
              <w:r w:rsidRPr="00473887">
                <w:rPr>
                  <w:rStyle w:val="Hipervnculo"/>
                </w:rPr>
                <w:t>https://transparencia.mide.gob.do/portal-311-sobre-quejas-reclamaciones-sugerencias-y-denuncias/estadisticas-del-311-2025/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43732" w:rsidRDefault="00643732" w:rsidP="000371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417" w:type="dxa"/>
          </w:tcPr>
          <w:p w:rsidR="00643732" w:rsidRDefault="00643732">
            <w:r w:rsidRPr="00926DF5">
              <w:rPr>
                <w:b/>
                <w:bCs/>
              </w:rPr>
              <w:t>ABRIL 2025</w:t>
            </w:r>
          </w:p>
        </w:tc>
        <w:tc>
          <w:tcPr>
            <w:tcW w:w="1391" w:type="dxa"/>
          </w:tcPr>
          <w:p w:rsidR="00643732" w:rsidRDefault="00643732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643732" w:rsidRPr="00FD1765" w:rsidRDefault="00643732" w:rsidP="00037178">
            <w:pPr>
              <w:jc w:val="center"/>
            </w:pPr>
          </w:p>
        </w:tc>
      </w:tr>
    </w:tbl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320" w:type="dxa"/>
        <w:tblLayout w:type="fixed"/>
        <w:tblLook w:val="04A0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:rsidTr="00897BF4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2703D3">
            <w:pPr>
              <w:spacing w:after="0"/>
            </w:pPr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  <w:r w:rsidR="002703D3">
              <w:rPr>
                <w:color w:val="000000" w:themeColor="text1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:rsidR="00382D2C" w:rsidRPr="00676BE4" w:rsidRDefault="00BA56C6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2D2C" w:rsidRPr="00EF6DD8" w:rsidRDefault="00643732" w:rsidP="0067133E">
            <w:pPr>
              <w:spacing w:after="0" w:line="240" w:lineRule="auto"/>
            </w:pPr>
            <w:r>
              <w:rPr>
                <w:b/>
                <w:bCs/>
              </w:rPr>
              <w:t>ABRIL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588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  <w:r w:rsidR="007F779C">
        <w:rPr>
          <w:b/>
          <w:sz w:val="28"/>
          <w:szCs w:val="28"/>
          <w:shd w:val="clear" w:color="auto" w:fill="FFFFFF"/>
        </w:rPr>
        <w:t>.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67133E">
        <w:trPr>
          <w:trHeight w:val="481"/>
        </w:trPr>
        <w:tc>
          <w:tcPr>
            <w:tcW w:w="2305" w:type="dxa"/>
          </w:tcPr>
          <w:p w:rsidR="00643732" w:rsidRPr="00543E91" w:rsidRDefault="00643732" w:rsidP="00037178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643732" w:rsidRPr="00543E91" w:rsidRDefault="00643732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43732" w:rsidRPr="00F97D01" w:rsidRDefault="00643732" w:rsidP="00037178">
            <w:pPr>
              <w:spacing w:after="0"/>
              <w:rPr>
                <w:u w:val="single"/>
              </w:rPr>
            </w:pPr>
            <w:hyperlink r:id="rId44" w:history="1">
              <w:r w:rsidRPr="0097284F">
                <w:rPr>
                  <w:rStyle w:val="Hipervnculo"/>
                </w:rPr>
                <w:t>https://transparencia.mide.gob.do/presupuesto/presupuesto-aprobado-ano-2025/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643732" w:rsidRDefault="00643732" w:rsidP="0003717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0" w:type="dxa"/>
          </w:tcPr>
          <w:p w:rsidR="00643732" w:rsidRDefault="00643732">
            <w:r w:rsidRPr="00AD0CD9">
              <w:rPr>
                <w:b/>
                <w:bCs/>
              </w:rPr>
              <w:t>ABRIL 2025</w:t>
            </w:r>
          </w:p>
        </w:tc>
        <w:tc>
          <w:tcPr>
            <w:tcW w:w="1489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43732" w:rsidRPr="004B232B" w:rsidTr="0067133E">
        <w:trPr>
          <w:trHeight w:val="917"/>
        </w:trPr>
        <w:tc>
          <w:tcPr>
            <w:tcW w:w="2305" w:type="dxa"/>
          </w:tcPr>
          <w:p w:rsidR="00643732" w:rsidRPr="00543E91" w:rsidRDefault="00643732" w:rsidP="00037178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643732" w:rsidRPr="00543E91" w:rsidRDefault="00643732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43732" w:rsidRPr="002C0780" w:rsidRDefault="00BD5090" w:rsidP="0003717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Pr="00C45095">
                <w:rPr>
                  <w:rStyle w:val="Hipervnculo"/>
                </w:rPr>
                <w:t>https://transparencia.mide.gob.do/presupuesto/ejecucion-del-presupuesto-abril-2025/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643732" w:rsidRPr="00E60779" w:rsidRDefault="00643732" w:rsidP="00BD5090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BD5090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</w:t>
            </w:r>
            <w:r w:rsidR="00BD5090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0" w:type="dxa"/>
          </w:tcPr>
          <w:p w:rsidR="00643732" w:rsidRDefault="00643732">
            <w:r w:rsidRPr="00AD0CD9">
              <w:rPr>
                <w:b/>
                <w:bCs/>
              </w:rPr>
              <w:t>ABRIL 2025</w:t>
            </w:r>
          </w:p>
        </w:tc>
        <w:tc>
          <w:tcPr>
            <w:tcW w:w="1489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D5090" w:rsidRPr="004B232B" w:rsidTr="008D47A0">
        <w:trPr>
          <w:trHeight w:val="980"/>
        </w:trPr>
        <w:tc>
          <w:tcPr>
            <w:tcW w:w="2434" w:type="dxa"/>
            <w:shd w:val="clear" w:color="auto" w:fill="auto"/>
          </w:tcPr>
          <w:p w:rsidR="00BD5090" w:rsidRPr="00D73EAE" w:rsidRDefault="00BD5090" w:rsidP="002A7884">
            <w:pPr>
              <w:spacing w:after="0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BD5090" w:rsidRPr="00D73EAE" w:rsidRDefault="00BD5090" w:rsidP="002A7884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BD5090" w:rsidRPr="00FE482C" w:rsidRDefault="00E95986" w:rsidP="002A7884">
            <w:pPr>
              <w:shd w:val="clear" w:color="auto" w:fill="FFFFFF"/>
              <w:spacing w:after="0"/>
              <w:jc w:val="both"/>
            </w:pPr>
            <w:hyperlink r:id="rId47" w:history="1">
              <w:r w:rsidRPr="00C45095">
                <w:rPr>
                  <w:rStyle w:val="Hipervnculo"/>
                </w:rPr>
                <w:t>https://transparencia.mide.gob.do/recursos-humanos/nomina-abril-2025/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BD5090" w:rsidRDefault="00BD5090">
            <w:r w:rsidRPr="00846300">
              <w:rPr>
                <w:b/>
                <w:lang w:val="es-ES"/>
              </w:rPr>
              <w:t>30 de abril del 2025</w:t>
            </w:r>
          </w:p>
        </w:tc>
        <w:tc>
          <w:tcPr>
            <w:tcW w:w="1276" w:type="dxa"/>
            <w:shd w:val="clear" w:color="auto" w:fill="auto"/>
          </w:tcPr>
          <w:p w:rsidR="00BD5090" w:rsidRDefault="00BD5090">
            <w:r w:rsidRPr="00881B80">
              <w:rPr>
                <w:b/>
                <w:bCs/>
              </w:rPr>
              <w:t>ABRIL 2025</w:t>
            </w:r>
          </w:p>
        </w:tc>
        <w:tc>
          <w:tcPr>
            <w:tcW w:w="1251" w:type="dxa"/>
            <w:shd w:val="clear" w:color="auto" w:fill="auto"/>
          </w:tcPr>
          <w:p w:rsidR="00BD5090" w:rsidRPr="00D73EAE" w:rsidRDefault="00BD5090" w:rsidP="002A7884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D5090" w:rsidRPr="004B232B" w:rsidTr="00FD6188">
        <w:trPr>
          <w:trHeight w:val="635"/>
        </w:trPr>
        <w:tc>
          <w:tcPr>
            <w:tcW w:w="2434" w:type="dxa"/>
          </w:tcPr>
          <w:p w:rsidR="00BD5090" w:rsidRPr="00D73EAE" w:rsidRDefault="00BD5090" w:rsidP="002A7884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BD5090" w:rsidRPr="00D73EAE" w:rsidRDefault="00BD5090" w:rsidP="002A788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BD5090" w:rsidRPr="00D23567" w:rsidRDefault="00E95986" w:rsidP="002A788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Pr="00C45095">
                <w:rPr>
                  <w:rStyle w:val="Hipervnculo"/>
                </w:rPr>
                <w:t>https://transparencia.mide.gob.do/recursos-humanos/relacion-de-jubilaciones-pensiones-y-retiros-abril-2025/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BD5090" w:rsidRDefault="00BD5090">
            <w:r w:rsidRPr="00846300">
              <w:rPr>
                <w:b/>
                <w:lang w:val="es-ES"/>
              </w:rPr>
              <w:t>30 de abril del 2025</w:t>
            </w:r>
          </w:p>
        </w:tc>
        <w:tc>
          <w:tcPr>
            <w:tcW w:w="1276" w:type="dxa"/>
          </w:tcPr>
          <w:p w:rsidR="00BD5090" w:rsidRDefault="00BD5090">
            <w:r w:rsidRPr="00881B80">
              <w:rPr>
                <w:b/>
                <w:bCs/>
              </w:rPr>
              <w:t>ABRIL 2025</w:t>
            </w:r>
          </w:p>
        </w:tc>
        <w:tc>
          <w:tcPr>
            <w:tcW w:w="1251" w:type="dxa"/>
          </w:tcPr>
          <w:p w:rsidR="00BD5090" w:rsidRPr="00D73EAE" w:rsidRDefault="00BD5090" w:rsidP="002A788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43732" w:rsidRPr="004B232B" w:rsidTr="00FD6188">
        <w:trPr>
          <w:trHeight w:val="342"/>
        </w:trPr>
        <w:tc>
          <w:tcPr>
            <w:tcW w:w="2434" w:type="dxa"/>
          </w:tcPr>
          <w:p w:rsidR="00643732" w:rsidRPr="00D73EAE" w:rsidRDefault="00643732" w:rsidP="006D22FE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643732" w:rsidRPr="00783F13" w:rsidRDefault="00643732" w:rsidP="006D22F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643732" w:rsidRPr="007B3A25" w:rsidRDefault="00643732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43732" w:rsidRPr="00AC186E" w:rsidRDefault="00643732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43732" w:rsidRDefault="00643732">
            <w:r w:rsidRPr="00881B80">
              <w:rPr>
                <w:b/>
                <w:bCs/>
              </w:rPr>
              <w:t>ABRIL 2025</w:t>
            </w:r>
          </w:p>
        </w:tc>
        <w:tc>
          <w:tcPr>
            <w:tcW w:w="1251" w:type="dxa"/>
          </w:tcPr>
          <w:p w:rsidR="00643732" w:rsidRPr="00D73EAE" w:rsidRDefault="00643732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43732" w:rsidRPr="004B232B" w:rsidTr="00FD6188">
        <w:trPr>
          <w:trHeight w:val="342"/>
        </w:trPr>
        <w:tc>
          <w:tcPr>
            <w:tcW w:w="2434" w:type="dxa"/>
          </w:tcPr>
          <w:p w:rsidR="00643732" w:rsidRPr="004D27B1" w:rsidRDefault="00643732" w:rsidP="006D22FE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643732" w:rsidRDefault="00643732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643732" w:rsidRPr="007B3A25" w:rsidRDefault="00643732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Pr="00613ACF">
                <w:rPr>
                  <w:rStyle w:val="Hipervnculo"/>
                </w:rPr>
                <w:t>https://transparencia.mide.gob.do/recursos-humanos/evaluacion-de-desempeno/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43732" w:rsidRPr="00AC186E" w:rsidRDefault="00643732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43732" w:rsidRDefault="00643732">
            <w:r w:rsidRPr="00881B80">
              <w:rPr>
                <w:b/>
                <w:bCs/>
              </w:rPr>
              <w:t>ABRIL 2025</w:t>
            </w:r>
          </w:p>
        </w:tc>
        <w:tc>
          <w:tcPr>
            <w:tcW w:w="1251" w:type="dxa"/>
          </w:tcPr>
          <w:p w:rsidR="00643732" w:rsidRPr="00D73EAE" w:rsidRDefault="00643732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43732" w:rsidRPr="004B232B" w:rsidTr="00FD6188">
        <w:trPr>
          <w:trHeight w:val="342"/>
        </w:trPr>
        <w:tc>
          <w:tcPr>
            <w:tcW w:w="2434" w:type="dxa"/>
          </w:tcPr>
          <w:p w:rsidR="00643732" w:rsidRDefault="00643732" w:rsidP="006D22FE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:rsidR="00643732" w:rsidRDefault="00643732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643732" w:rsidRPr="007B3A25" w:rsidRDefault="00643732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43732" w:rsidRDefault="00643732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43732" w:rsidRDefault="00643732">
            <w:r w:rsidRPr="00881B80">
              <w:rPr>
                <w:b/>
                <w:bCs/>
              </w:rPr>
              <w:t>ABRIL 2025</w:t>
            </w:r>
          </w:p>
        </w:tc>
        <w:tc>
          <w:tcPr>
            <w:tcW w:w="1251" w:type="dxa"/>
          </w:tcPr>
          <w:p w:rsidR="00643732" w:rsidRPr="00D73EAE" w:rsidRDefault="00643732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43732" w:rsidRPr="004B232B" w:rsidTr="00FD6188">
        <w:trPr>
          <w:trHeight w:val="342"/>
        </w:trPr>
        <w:tc>
          <w:tcPr>
            <w:tcW w:w="2434" w:type="dxa"/>
          </w:tcPr>
          <w:p w:rsidR="00643732" w:rsidRDefault="00643732" w:rsidP="006D22FE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:rsidR="00643732" w:rsidRDefault="00643732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643732" w:rsidRPr="007B3A25" w:rsidRDefault="00643732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43732" w:rsidRDefault="00643732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43732" w:rsidRDefault="00643732">
            <w:r w:rsidRPr="00881B80">
              <w:rPr>
                <w:b/>
                <w:bCs/>
              </w:rPr>
              <w:t>ABRIL 2025</w:t>
            </w:r>
          </w:p>
        </w:tc>
        <w:tc>
          <w:tcPr>
            <w:tcW w:w="1251" w:type="dxa"/>
          </w:tcPr>
          <w:p w:rsidR="00643732" w:rsidRPr="00D73EAE" w:rsidRDefault="00643732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43732" w:rsidRPr="004B232B" w:rsidTr="00FD6188">
        <w:trPr>
          <w:trHeight w:val="342"/>
        </w:trPr>
        <w:tc>
          <w:tcPr>
            <w:tcW w:w="2434" w:type="dxa"/>
          </w:tcPr>
          <w:p w:rsidR="00643732" w:rsidRDefault="00643732" w:rsidP="006D22FE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:rsidR="00643732" w:rsidRDefault="00643732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643732" w:rsidRPr="007B3A25" w:rsidRDefault="00643732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43732" w:rsidRDefault="00643732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643732" w:rsidRDefault="00643732">
            <w:r w:rsidRPr="00881B80">
              <w:rPr>
                <w:b/>
                <w:bCs/>
              </w:rPr>
              <w:t>ABRIL 2025</w:t>
            </w:r>
          </w:p>
        </w:tc>
        <w:tc>
          <w:tcPr>
            <w:tcW w:w="1251" w:type="dxa"/>
          </w:tcPr>
          <w:p w:rsidR="00643732" w:rsidRPr="00D73EAE" w:rsidRDefault="00643732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570256">
        <w:trPr>
          <w:trHeight w:val="992"/>
        </w:trPr>
        <w:tc>
          <w:tcPr>
            <w:tcW w:w="2073" w:type="dxa"/>
          </w:tcPr>
          <w:p w:rsidR="004E2D07" w:rsidRPr="00543E91" w:rsidRDefault="00BA56C6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C85987" w:rsidRDefault="00E95986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57" w:history="1">
              <w:r w:rsidRPr="00E95986">
                <w:rPr>
                  <w:rStyle w:val="Hipervnculo"/>
                  <w:rFonts w:cstheme="minorHAnsi"/>
                  <w:szCs w:val="18"/>
                </w:rPr>
                <w:t>https://transparencia.mide.gob.do/programas-asistenciales/programas-asistenciales-abril-2025/</w:t>
              </w:r>
            </w:hyperlink>
            <w:r w:rsidRPr="00E95986">
              <w:rPr>
                <w:rFonts w:cstheme="minorHAnsi"/>
                <w:color w:val="8496B0" w:themeColor="text2" w:themeTint="99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:rsidR="00D82F35" w:rsidRPr="00277E14" w:rsidRDefault="00643732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>
              <w:rPr>
                <w:b/>
                <w:bCs/>
              </w:rPr>
              <w:t>ABRIL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643732" w:rsidRPr="004B232B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643732" w:rsidRPr="000638DE" w:rsidRDefault="00643732" w:rsidP="000014E5">
            <w:pPr>
              <w:spacing w:after="0"/>
              <w:rPr>
                <w:color w:val="FFFFFF" w:themeColor="background1"/>
                <w:u w:val="single"/>
              </w:rPr>
            </w:pPr>
            <w:r w:rsidRPr="000638DE">
              <w:rPr>
                <w:u w:val="single"/>
              </w:rPr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:rsidR="00643732" w:rsidRPr="001E123C" w:rsidRDefault="00643732" w:rsidP="000014E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:rsidR="00643732" w:rsidRPr="00C4210A" w:rsidRDefault="00643732" w:rsidP="000014E5">
            <w:pPr>
              <w:spacing w:after="0"/>
              <w:rPr>
                <w:color w:val="FFFFFF" w:themeColor="background1"/>
              </w:rPr>
            </w:pPr>
            <w:hyperlink r:id="rId58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:rsidR="00643732" w:rsidRDefault="00643732" w:rsidP="000014E5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:rsidR="00643732" w:rsidRDefault="00643732">
            <w:r w:rsidRPr="00711616">
              <w:rPr>
                <w:b/>
                <w:bCs/>
              </w:rPr>
              <w:t>ABRIL 2025</w:t>
            </w:r>
          </w:p>
        </w:tc>
        <w:tc>
          <w:tcPr>
            <w:tcW w:w="1539" w:type="dxa"/>
            <w:shd w:val="clear" w:color="auto" w:fill="FFFFFF" w:themeFill="background1"/>
          </w:tcPr>
          <w:p w:rsidR="00643732" w:rsidRPr="00543E91" w:rsidRDefault="00643732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43732" w:rsidRPr="004B232B" w:rsidTr="00252C74">
        <w:trPr>
          <w:trHeight w:val="970"/>
        </w:trPr>
        <w:tc>
          <w:tcPr>
            <w:tcW w:w="2535" w:type="dxa"/>
            <w:shd w:val="clear" w:color="auto" w:fill="auto"/>
          </w:tcPr>
          <w:p w:rsidR="00643732" w:rsidRPr="000638DE" w:rsidRDefault="00643732" w:rsidP="000014E5">
            <w:pPr>
              <w:spacing w:after="0"/>
              <w:rPr>
                <w:color w:val="000000" w:themeColor="text1"/>
                <w:u w:val="single"/>
              </w:rPr>
            </w:pPr>
            <w:hyperlink r:id="rId59" w:tooltip="Plan  Anual de Compras" w:history="1">
              <w:r w:rsidRPr="000638D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643732" w:rsidRPr="00543E91" w:rsidRDefault="00643732" w:rsidP="000014E5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643732" w:rsidRPr="007B1CB6" w:rsidRDefault="0082079C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Pr="00C45095">
                <w:rPr>
                  <w:rStyle w:val="Hipervnculo"/>
                </w:rPr>
                <w:t>https://transparencia.mide.gob.do/compras-y-contratacionesss/plan-anual-de-compras-y-contrataciones-pacc-2025/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643732" w:rsidRDefault="00643732" w:rsidP="000014E5">
            <w:pPr>
              <w:spacing w:after="0"/>
            </w:pPr>
          </w:p>
        </w:tc>
        <w:tc>
          <w:tcPr>
            <w:tcW w:w="1174" w:type="dxa"/>
          </w:tcPr>
          <w:p w:rsidR="00643732" w:rsidRDefault="00643732">
            <w:r w:rsidRPr="00711616">
              <w:rPr>
                <w:b/>
                <w:bCs/>
              </w:rPr>
              <w:t>ABRIL 2025</w:t>
            </w:r>
          </w:p>
        </w:tc>
        <w:tc>
          <w:tcPr>
            <w:tcW w:w="1539" w:type="dxa"/>
          </w:tcPr>
          <w:p w:rsidR="00643732" w:rsidRPr="00543E91" w:rsidRDefault="00643732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43732" w:rsidRPr="004B232B" w:rsidTr="00252C74">
        <w:trPr>
          <w:trHeight w:val="664"/>
        </w:trPr>
        <w:tc>
          <w:tcPr>
            <w:tcW w:w="2535" w:type="dxa"/>
            <w:shd w:val="clear" w:color="auto" w:fill="auto"/>
          </w:tcPr>
          <w:p w:rsidR="0082079C" w:rsidRPr="000638DE" w:rsidRDefault="0082079C" w:rsidP="0082079C">
            <w:pPr>
              <w:spacing w:after="0"/>
              <w:jc w:val="both"/>
              <w:rPr>
                <w:rStyle w:val="apple-converted-space"/>
                <w:u w:val="single"/>
              </w:rPr>
            </w:pPr>
            <w:r w:rsidRPr="000638DE">
              <w:rPr>
                <w:u w:val="single"/>
              </w:rPr>
              <w:t>Licitaciones en sus Diferentes  Modalidades</w:t>
            </w:r>
          </w:p>
        </w:tc>
        <w:tc>
          <w:tcPr>
            <w:tcW w:w="1259" w:type="dxa"/>
            <w:shd w:val="clear" w:color="auto" w:fill="auto"/>
          </w:tcPr>
          <w:p w:rsidR="00643732" w:rsidRPr="00543E91" w:rsidRDefault="00643732" w:rsidP="000014E5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643732" w:rsidRPr="007B1CB6" w:rsidRDefault="0082079C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1" w:history="1">
              <w:r w:rsidRPr="00C45095">
                <w:rPr>
                  <w:rStyle w:val="Hipervnculo"/>
                </w:rPr>
                <w:t>https://transparencia.mide.gob.do/compras-y-contrataciones/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643732" w:rsidRDefault="00643732" w:rsidP="000014E5">
            <w:pPr>
              <w:spacing w:after="0"/>
            </w:pPr>
          </w:p>
        </w:tc>
        <w:tc>
          <w:tcPr>
            <w:tcW w:w="1174" w:type="dxa"/>
          </w:tcPr>
          <w:p w:rsidR="00643732" w:rsidRDefault="00643732">
            <w:r w:rsidRPr="00711616">
              <w:rPr>
                <w:b/>
                <w:bCs/>
              </w:rPr>
              <w:t>ABRIL 2025</w:t>
            </w:r>
          </w:p>
        </w:tc>
        <w:tc>
          <w:tcPr>
            <w:tcW w:w="1539" w:type="dxa"/>
          </w:tcPr>
          <w:p w:rsidR="00643732" w:rsidRPr="00543E91" w:rsidRDefault="00643732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43732" w:rsidRPr="004B232B" w:rsidTr="0082079C">
        <w:trPr>
          <w:trHeight w:val="964"/>
        </w:trPr>
        <w:tc>
          <w:tcPr>
            <w:tcW w:w="2535" w:type="dxa"/>
          </w:tcPr>
          <w:p w:rsidR="00643732" w:rsidRPr="00543E91" w:rsidRDefault="00643732" w:rsidP="000014E5">
            <w:pPr>
              <w:spacing w:after="0"/>
              <w:rPr>
                <w:color w:val="000000" w:themeColor="text1"/>
              </w:rPr>
            </w:pPr>
            <w:hyperlink r:id="rId62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:rsidR="00643732" w:rsidRDefault="00643732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43732" w:rsidRPr="00375AD1" w:rsidRDefault="009075C3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3" w:history="1">
              <w:r w:rsidRPr="00C45095">
                <w:rPr>
                  <w:rStyle w:val="Hipervnculo"/>
                </w:rPr>
                <w:t>https://transparencia.mide.gob.do/compras-y-contratacionesss/estado-de-cuentas-suplidores-abril-2025/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643732" w:rsidRDefault="0082079C" w:rsidP="0082079C">
            <w:pPr>
              <w:spacing w:after="0"/>
            </w:pPr>
            <w:r w:rsidRPr="0082079C">
              <w:rPr>
                <w:b/>
                <w:lang w:val="es-ES"/>
              </w:rPr>
              <w:t>30</w:t>
            </w:r>
            <w:r w:rsidR="00643732" w:rsidRPr="0082079C">
              <w:rPr>
                <w:b/>
                <w:lang w:val="es-ES"/>
              </w:rPr>
              <w:t xml:space="preserve"> </w:t>
            </w:r>
            <w:r w:rsidRPr="0082079C">
              <w:rPr>
                <w:b/>
                <w:lang w:val="es-ES"/>
              </w:rPr>
              <w:t>abril</w:t>
            </w:r>
            <w:r w:rsidR="00643732" w:rsidRPr="0082079C">
              <w:rPr>
                <w:b/>
                <w:lang w:val="es-ES"/>
              </w:rPr>
              <w:t xml:space="preserve"> del 2025</w:t>
            </w:r>
          </w:p>
        </w:tc>
        <w:tc>
          <w:tcPr>
            <w:tcW w:w="1174" w:type="dxa"/>
          </w:tcPr>
          <w:p w:rsidR="00643732" w:rsidRDefault="00643732">
            <w:r w:rsidRPr="00CE1CCB">
              <w:rPr>
                <w:b/>
                <w:bCs/>
              </w:rPr>
              <w:t>ABRIL 2025</w:t>
            </w:r>
          </w:p>
        </w:tc>
        <w:tc>
          <w:tcPr>
            <w:tcW w:w="1539" w:type="dxa"/>
          </w:tcPr>
          <w:p w:rsidR="00643732" w:rsidRPr="00543E91" w:rsidRDefault="00643732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F13726">
        <w:trPr>
          <w:trHeight w:val="675"/>
        </w:trPr>
        <w:tc>
          <w:tcPr>
            <w:tcW w:w="2118" w:type="dxa"/>
          </w:tcPr>
          <w:p w:rsidR="00643732" w:rsidRPr="00543E91" w:rsidRDefault="00643732" w:rsidP="00AF3393">
            <w:pPr>
              <w:spacing w:after="0"/>
              <w:rPr>
                <w:color w:val="000000" w:themeColor="text1"/>
              </w:rPr>
            </w:pPr>
            <w:hyperlink r:id="rId64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643732" w:rsidRDefault="00643732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643732" w:rsidRPr="008B1A09" w:rsidRDefault="00643732" w:rsidP="00AF3393">
            <w:pPr>
              <w:shd w:val="clear" w:color="auto" w:fill="FFFFFF"/>
              <w:spacing w:after="0" w:line="300" w:lineRule="atLeast"/>
            </w:pPr>
            <w:hyperlink r:id="rId65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:rsidR="00643732" w:rsidRPr="003D697B" w:rsidRDefault="00643732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643732" w:rsidRDefault="00643732">
            <w:r w:rsidRPr="009F75FA">
              <w:rPr>
                <w:b/>
                <w:bCs/>
              </w:rPr>
              <w:t>ABRIL 2025</w:t>
            </w:r>
          </w:p>
        </w:tc>
        <w:tc>
          <w:tcPr>
            <w:tcW w:w="1002" w:type="dxa"/>
          </w:tcPr>
          <w:p w:rsidR="00643732" w:rsidRPr="00543E91" w:rsidRDefault="00643732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643732" w:rsidRPr="004B232B" w:rsidTr="00F13726">
        <w:trPr>
          <w:trHeight w:val="657"/>
        </w:trPr>
        <w:tc>
          <w:tcPr>
            <w:tcW w:w="2118" w:type="dxa"/>
          </w:tcPr>
          <w:p w:rsidR="00643732" w:rsidRPr="00543E91" w:rsidRDefault="00643732" w:rsidP="00AF3393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66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643732" w:rsidRDefault="00643732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643732" w:rsidRPr="005457B8" w:rsidRDefault="00643732" w:rsidP="00AF3393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67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643732" w:rsidRPr="003D697B" w:rsidRDefault="00643732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643732" w:rsidRDefault="00643732">
            <w:r w:rsidRPr="009F75FA">
              <w:rPr>
                <w:b/>
                <w:bCs/>
              </w:rPr>
              <w:t>ABRIL 2025</w:t>
            </w:r>
          </w:p>
        </w:tc>
        <w:tc>
          <w:tcPr>
            <w:tcW w:w="1002" w:type="dxa"/>
          </w:tcPr>
          <w:p w:rsidR="00643732" w:rsidRPr="00543E91" w:rsidRDefault="00643732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43732" w:rsidRPr="004B232B" w:rsidTr="00F13726">
        <w:trPr>
          <w:trHeight w:val="675"/>
        </w:trPr>
        <w:tc>
          <w:tcPr>
            <w:tcW w:w="2118" w:type="dxa"/>
          </w:tcPr>
          <w:p w:rsidR="00643732" w:rsidRPr="00543E91" w:rsidRDefault="00643732" w:rsidP="00AF3393">
            <w:pPr>
              <w:spacing w:after="0"/>
              <w:rPr>
                <w:color w:val="000000" w:themeColor="text1"/>
              </w:rPr>
            </w:pPr>
            <w:hyperlink r:id="rId68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643732" w:rsidRDefault="00643732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643732" w:rsidRPr="005457B8" w:rsidRDefault="00643732" w:rsidP="00AF3393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9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643732" w:rsidRPr="003D697B" w:rsidRDefault="00643732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643732" w:rsidRDefault="00643732">
            <w:r w:rsidRPr="009F75FA">
              <w:rPr>
                <w:b/>
                <w:bCs/>
              </w:rPr>
              <w:t>ABRIL 2025</w:t>
            </w:r>
          </w:p>
        </w:tc>
        <w:tc>
          <w:tcPr>
            <w:tcW w:w="1002" w:type="dxa"/>
          </w:tcPr>
          <w:p w:rsidR="00643732" w:rsidRPr="00543E91" w:rsidRDefault="00643732" w:rsidP="00AF3393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BA7B03">
        <w:trPr>
          <w:trHeight w:val="726"/>
        </w:trPr>
        <w:tc>
          <w:tcPr>
            <w:tcW w:w="2294" w:type="dxa"/>
          </w:tcPr>
          <w:p w:rsidR="00643732" w:rsidRDefault="00643732" w:rsidP="00375CDA">
            <w:pPr>
              <w:spacing w:after="0"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643732" w:rsidRPr="000A5C26" w:rsidRDefault="00643732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643732" w:rsidRPr="002E3E64" w:rsidRDefault="00643732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70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643732" w:rsidRDefault="00643732" w:rsidP="00375CDA">
            <w:pPr>
              <w:spacing w:after="0"/>
            </w:pPr>
          </w:p>
        </w:tc>
        <w:tc>
          <w:tcPr>
            <w:tcW w:w="1569" w:type="dxa"/>
          </w:tcPr>
          <w:p w:rsidR="00643732" w:rsidRDefault="00643732">
            <w:r w:rsidRPr="002B4964">
              <w:rPr>
                <w:b/>
                <w:bCs/>
              </w:rPr>
              <w:t>ABRIL 2025</w:t>
            </w:r>
          </w:p>
        </w:tc>
        <w:tc>
          <w:tcPr>
            <w:tcW w:w="965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643732" w:rsidRPr="004B232B" w:rsidTr="006D1274">
        <w:trPr>
          <w:trHeight w:val="810"/>
        </w:trPr>
        <w:tc>
          <w:tcPr>
            <w:tcW w:w="2294" w:type="dxa"/>
          </w:tcPr>
          <w:p w:rsidR="00643732" w:rsidRPr="002F3E21" w:rsidRDefault="00643732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71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:rsidR="00643732" w:rsidRPr="00733A42" w:rsidRDefault="00643732" w:rsidP="00375CDA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43732" w:rsidRPr="002E3E64" w:rsidRDefault="00643732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72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43732" w:rsidRDefault="00643732" w:rsidP="00375CDA">
            <w:pPr>
              <w:spacing w:after="0"/>
            </w:pPr>
          </w:p>
        </w:tc>
        <w:tc>
          <w:tcPr>
            <w:tcW w:w="1569" w:type="dxa"/>
          </w:tcPr>
          <w:p w:rsidR="00643732" w:rsidRDefault="00643732">
            <w:r w:rsidRPr="002B4964">
              <w:rPr>
                <w:b/>
                <w:bCs/>
              </w:rPr>
              <w:t>ABRIL 2025</w:t>
            </w:r>
          </w:p>
        </w:tc>
        <w:tc>
          <w:tcPr>
            <w:tcW w:w="965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43732" w:rsidRPr="004B232B" w:rsidTr="00D82F35">
        <w:trPr>
          <w:trHeight w:val="483"/>
        </w:trPr>
        <w:tc>
          <w:tcPr>
            <w:tcW w:w="2294" w:type="dxa"/>
          </w:tcPr>
          <w:p w:rsidR="00643732" w:rsidRPr="005F1D86" w:rsidRDefault="00643732" w:rsidP="00375CDA">
            <w:pPr>
              <w:spacing w:after="0" w:line="240" w:lineRule="exact"/>
              <w:rPr>
                <w:rFonts w:cstheme="minorHAnsi"/>
                <w:b/>
              </w:rPr>
            </w:pPr>
            <w:hyperlink r:id="rId73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643732" w:rsidRPr="005F1D86" w:rsidRDefault="00643732" w:rsidP="00375CDA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43732" w:rsidRDefault="00643732" w:rsidP="00375CDA">
            <w:pPr>
              <w:shd w:val="clear" w:color="auto" w:fill="FFFFFF"/>
              <w:spacing w:after="0" w:line="240" w:lineRule="exact"/>
            </w:pPr>
            <w:hyperlink r:id="rId74" w:history="1">
              <w:r w:rsidRPr="00613ACF">
                <w:rPr>
                  <w:rStyle w:val="Hipervnculo"/>
                </w:rPr>
                <w:t>https://transparencia.mide.gob.do/finanzas/relacion-de-ingresos-y-egresos-2025/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643732" w:rsidRDefault="004D5720" w:rsidP="00375CDA">
            <w:pPr>
              <w:spacing w:after="0"/>
            </w:pPr>
            <w:r>
              <w:rPr>
                <w:b/>
                <w:lang w:val="es-ES"/>
              </w:rPr>
              <w:t>30 de abril del 2025</w:t>
            </w:r>
          </w:p>
        </w:tc>
        <w:tc>
          <w:tcPr>
            <w:tcW w:w="1569" w:type="dxa"/>
          </w:tcPr>
          <w:p w:rsidR="00643732" w:rsidRDefault="00643732">
            <w:r w:rsidRPr="002B4964">
              <w:rPr>
                <w:b/>
                <w:bCs/>
              </w:rPr>
              <w:t>ABRIL 2025</w:t>
            </w:r>
          </w:p>
        </w:tc>
        <w:tc>
          <w:tcPr>
            <w:tcW w:w="965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43732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643732" w:rsidRPr="002E3E64" w:rsidRDefault="00643732" w:rsidP="00375CDA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643732" w:rsidRPr="000A5C26" w:rsidRDefault="00643732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643732" w:rsidRPr="002E3E64" w:rsidRDefault="00643732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5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643732" w:rsidRDefault="00643732" w:rsidP="00375CDA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569" w:type="dxa"/>
            <w:shd w:val="clear" w:color="auto" w:fill="auto"/>
          </w:tcPr>
          <w:p w:rsidR="00643732" w:rsidRDefault="00643732">
            <w:r w:rsidRPr="002B4964">
              <w:rPr>
                <w:b/>
                <w:bCs/>
              </w:rPr>
              <w:t>ABRIL 2025</w:t>
            </w:r>
          </w:p>
        </w:tc>
        <w:tc>
          <w:tcPr>
            <w:tcW w:w="965" w:type="dxa"/>
            <w:shd w:val="clear" w:color="auto" w:fill="auto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43732" w:rsidRPr="004B232B" w:rsidTr="00D82F35">
        <w:trPr>
          <w:trHeight w:val="443"/>
        </w:trPr>
        <w:tc>
          <w:tcPr>
            <w:tcW w:w="2294" w:type="dxa"/>
          </w:tcPr>
          <w:p w:rsidR="00643732" w:rsidRPr="000A5C26" w:rsidRDefault="00643732" w:rsidP="00375CDA">
            <w:pPr>
              <w:spacing w:after="0" w:line="240" w:lineRule="exact"/>
              <w:rPr>
                <w:color w:val="000000" w:themeColor="text1"/>
              </w:rPr>
            </w:pPr>
            <w:hyperlink r:id="rId76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643732" w:rsidRPr="000A5C26" w:rsidRDefault="00643732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43732" w:rsidRPr="00E65A3E" w:rsidRDefault="00643732" w:rsidP="00375CDA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7" w:history="1">
              <w:r w:rsidRPr="0097284F">
                <w:rPr>
                  <w:rStyle w:val="Hipervnculo"/>
                </w:rPr>
                <w:t>https://transparencia.mide.gob.do/finanzas/informes-de-auditoria-2025/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43732" w:rsidRDefault="00643732" w:rsidP="00375CDA">
            <w:pPr>
              <w:spacing w:after="0"/>
            </w:pPr>
          </w:p>
        </w:tc>
        <w:tc>
          <w:tcPr>
            <w:tcW w:w="1569" w:type="dxa"/>
          </w:tcPr>
          <w:p w:rsidR="00643732" w:rsidRDefault="00643732">
            <w:r w:rsidRPr="002B4964">
              <w:rPr>
                <w:b/>
                <w:bCs/>
              </w:rPr>
              <w:t>ABRIL 2025</w:t>
            </w:r>
          </w:p>
        </w:tc>
        <w:tc>
          <w:tcPr>
            <w:tcW w:w="965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43732" w:rsidRPr="004B232B" w:rsidTr="00803676">
        <w:trPr>
          <w:trHeight w:val="782"/>
        </w:trPr>
        <w:tc>
          <w:tcPr>
            <w:tcW w:w="2294" w:type="dxa"/>
          </w:tcPr>
          <w:p w:rsidR="00643732" w:rsidRPr="000A5C26" w:rsidRDefault="00643732" w:rsidP="00375CDA">
            <w:pPr>
              <w:spacing w:after="0" w:line="240" w:lineRule="exact"/>
              <w:rPr>
                <w:color w:val="000000" w:themeColor="text1"/>
              </w:rPr>
            </w:pPr>
            <w:hyperlink r:id="rId78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643732" w:rsidRPr="000A5C26" w:rsidRDefault="00643732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43732" w:rsidRPr="00E65A3E" w:rsidRDefault="00643732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9" w:history="1">
              <w:r w:rsidRPr="00613ACF">
                <w:rPr>
                  <w:rStyle w:val="Hipervnculo"/>
                </w:rPr>
                <w:t>https://transparencia.mide.gob.do/finanzas/relacion-de-inventario-en-almacen-2025/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43732" w:rsidRDefault="00643732" w:rsidP="00375CDA">
            <w:pPr>
              <w:spacing w:after="0"/>
            </w:pPr>
            <w:r>
              <w:rPr>
                <w:b/>
                <w:lang w:val="es-ES"/>
              </w:rPr>
              <w:t>01 de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:rsidR="00643732" w:rsidRDefault="00643732">
            <w:r w:rsidRPr="002B4964">
              <w:rPr>
                <w:b/>
                <w:bCs/>
              </w:rPr>
              <w:t>ABRIL 2025</w:t>
            </w:r>
          </w:p>
        </w:tc>
        <w:tc>
          <w:tcPr>
            <w:tcW w:w="965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:rsidTr="00D82F35">
        <w:trPr>
          <w:trHeight w:val="493"/>
        </w:trPr>
        <w:tc>
          <w:tcPr>
            <w:tcW w:w="2340" w:type="dxa"/>
          </w:tcPr>
          <w:p w:rsidR="005C4E52" w:rsidRPr="002E3E64" w:rsidRDefault="00BA56C6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80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5C4E52" w:rsidRPr="002E3E64" w:rsidRDefault="00BA56C6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1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5C4E52" w:rsidRPr="00BB6042" w:rsidRDefault="00643732" w:rsidP="00BC1BD2">
            <w:pPr>
              <w:spacing w:after="0"/>
              <w:jc w:val="center"/>
              <w:rPr>
                <w:lang w:val="es-ES"/>
              </w:rPr>
            </w:pPr>
            <w:r>
              <w:rPr>
                <w:b/>
                <w:bCs/>
              </w:rPr>
              <w:t>ABRIL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85" w:type="dxa"/>
          </w:tcPr>
          <w:p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3D2A2E">
        <w:trPr>
          <w:trHeight w:val="753"/>
        </w:trPr>
        <w:tc>
          <w:tcPr>
            <w:tcW w:w="2300" w:type="dxa"/>
          </w:tcPr>
          <w:p w:rsidR="00643732" w:rsidRPr="00CB1464" w:rsidRDefault="00643732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643732" w:rsidRPr="00733A42" w:rsidRDefault="00643732" w:rsidP="00375CDA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643732" w:rsidRPr="007A52DB" w:rsidRDefault="00643732" w:rsidP="00375CDA">
            <w:pPr>
              <w:shd w:val="clear" w:color="auto" w:fill="FFFFFF"/>
              <w:spacing w:after="0" w:line="240" w:lineRule="exact"/>
            </w:pPr>
            <w:hyperlink r:id="rId82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643732" w:rsidRDefault="00643732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43732" w:rsidRDefault="00643732">
            <w:r w:rsidRPr="00D85E64">
              <w:rPr>
                <w:b/>
                <w:bCs/>
              </w:rPr>
              <w:t>ABRIL 2025</w:t>
            </w:r>
          </w:p>
        </w:tc>
        <w:tc>
          <w:tcPr>
            <w:tcW w:w="968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43732" w:rsidRPr="004B232B" w:rsidTr="00F37FF0">
        <w:trPr>
          <w:trHeight w:val="771"/>
        </w:trPr>
        <w:tc>
          <w:tcPr>
            <w:tcW w:w="2300" w:type="dxa"/>
          </w:tcPr>
          <w:p w:rsidR="00643732" w:rsidRPr="00CB1464" w:rsidRDefault="00643732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643732" w:rsidRPr="000A5C26" w:rsidRDefault="00643732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643732" w:rsidRDefault="00643732" w:rsidP="00375CDA">
            <w:pPr>
              <w:shd w:val="clear" w:color="auto" w:fill="FFFFFF"/>
              <w:spacing w:after="0" w:line="240" w:lineRule="exact"/>
            </w:pPr>
            <w:hyperlink r:id="rId83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643732" w:rsidRDefault="00643732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43732" w:rsidRDefault="00643732">
            <w:r w:rsidRPr="00D85E64">
              <w:rPr>
                <w:b/>
                <w:bCs/>
              </w:rPr>
              <w:t>ABRIL 2025</w:t>
            </w:r>
          </w:p>
        </w:tc>
        <w:tc>
          <w:tcPr>
            <w:tcW w:w="968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43732" w:rsidRPr="004B232B" w:rsidTr="00F37FF0">
        <w:trPr>
          <w:trHeight w:val="753"/>
        </w:trPr>
        <w:tc>
          <w:tcPr>
            <w:tcW w:w="2300" w:type="dxa"/>
          </w:tcPr>
          <w:p w:rsidR="00643732" w:rsidRPr="00CB1464" w:rsidRDefault="00643732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643732" w:rsidRPr="000A5C26" w:rsidRDefault="00643732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643732" w:rsidRPr="005820B2" w:rsidRDefault="00643732" w:rsidP="00375CDA">
            <w:pPr>
              <w:shd w:val="clear" w:color="auto" w:fill="FFFFFF"/>
              <w:spacing w:after="0" w:line="240" w:lineRule="exact"/>
            </w:pPr>
            <w:hyperlink r:id="rId84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643732" w:rsidRDefault="00643732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43732" w:rsidRDefault="00643732">
            <w:r w:rsidRPr="00D85E64">
              <w:rPr>
                <w:b/>
                <w:bCs/>
              </w:rPr>
              <w:t>ABRIL 2025</w:t>
            </w:r>
          </w:p>
        </w:tc>
        <w:tc>
          <w:tcPr>
            <w:tcW w:w="968" w:type="dxa"/>
          </w:tcPr>
          <w:p w:rsidR="00643732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43732" w:rsidRPr="004B232B" w:rsidTr="00F37FF0">
        <w:trPr>
          <w:trHeight w:val="753"/>
        </w:trPr>
        <w:tc>
          <w:tcPr>
            <w:tcW w:w="2300" w:type="dxa"/>
          </w:tcPr>
          <w:p w:rsidR="00643732" w:rsidRPr="00CB1464" w:rsidRDefault="00643732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643732" w:rsidRPr="000A5C26" w:rsidRDefault="00643732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643732" w:rsidRDefault="00643732" w:rsidP="00375CDA">
            <w:pPr>
              <w:shd w:val="clear" w:color="auto" w:fill="FFFFFF"/>
              <w:spacing w:after="0" w:line="240" w:lineRule="exact"/>
            </w:pPr>
            <w:hyperlink r:id="rId85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643732" w:rsidRDefault="00643732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43732" w:rsidRDefault="00643732">
            <w:r w:rsidRPr="00D85E64">
              <w:rPr>
                <w:b/>
                <w:bCs/>
              </w:rPr>
              <w:t>ABRIL 2025</w:t>
            </w:r>
          </w:p>
        </w:tc>
        <w:tc>
          <w:tcPr>
            <w:tcW w:w="968" w:type="dxa"/>
          </w:tcPr>
          <w:p w:rsidR="00643732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9504B" w:rsidRDefault="00F950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CC4B8A">
        <w:trPr>
          <w:trHeight w:val="447"/>
        </w:trPr>
        <w:tc>
          <w:tcPr>
            <w:tcW w:w="2300" w:type="dxa"/>
          </w:tcPr>
          <w:p w:rsidR="00643732" w:rsidRPr="00CB1464" w:rsidRDefault="00643732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643732" w:rsidRPr="000A5C26" w:rsidRDefault="00643732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643732" w:rsidRPr="007A52DB" w:rsidRDefault="00643732" w:rsidP="00375CDA">
            <w:pPr>
              <w:shd w:val="clear" w:color="auto" w:fill="FFFFFF"/>
              <w:spacing w:after="0" w:line="240" w:lineRule="exact"/>
            </w:pPr>
            <w:hyperlink r:id="rId86" w:history="1">
              <w:r w:rsidRPr="0097284F">
                <w:rPr>
                  <w:rStyle w:val="Hipervnculo"/>
                </w:rPr>
                <w:t>https://transparencia.mide.gob.do/consulta-publica/consultas-publicas-2025/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643732" w:rsidRDefault="00643732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43732" w:rsidRDefault="00643732">
            <w:r w:rsidRPr="00C92B51">
              <w:rPr>
                <w:b/>
                <w:bCs/>
              </w:rPr>
              <w:t>ABRIL 2025</w:t>
            </w:r>
          </w:p>
        </w:tc>
        <w:tc>
          <w:tcPr>
            <w:tcW w:w="968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43732" w:rsidRPr="004B232B" w:rsidTr="00CC4B8A">
        <w:trPr>
          <w:trHeight w:val="447"/>
        </w:trPr>
        <w:tc>
          <w:tcPr>
            <w:tcW w:w="2300" w:type="dxa"/>
          </w:tcPr>
          <w:p w:rsidR="00643732" w:rsidRPr="00CB1464" w:rsidRDefault="00643732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643732" w:rsidRPr="000A5C26" w:rsidRDefault="00643732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643732" w:rsidRDefault="00643732" w:rsidP="00375CDA">
            <w:pPr>
              <w:shd w:val="clear" w:color="auto" w:fill="FFFFFF"/>
              <w:spacing w:after="0" w:line="240" w:lineRule="exact"/>
            </w:pPr>
            <w:hyperlink r:id="rId87" w:history="1">
              <w:r w:rsidRPr="0097284F">
                <w:rPr>
                  <w:rStyle w:val="Hipervnculo"/>
                </w:rPr>
                <w:t>https://transparencia.mide.gob.do/consulta-publica/proceso-de-consultas-abiertas-2025/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643732" w:rsidRDefault="00643732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643732" w:rsidRDefault="00643732">
            <w:r w:rsidRPr="00C92B51">
              <w:rPr>
                <w:b/>
                <w:bCs/>
              </w:rPr>
              <w:t>ABRIL 2025</w:t>
            </w:r>
          </w:p>
        </w:tc>
        <w:tc>
          <w:tcPr>
            <w:tcW w:w="968" w:type="dxa"/>
          </w:tcPr>
          <w:p w:rsidR="00643732" w:rsidRPr="000A5C26" w:rsidRDefault="00643732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D848FA" w:rsidRDefault="00722100" w:rsidP="00C77FD1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Mayor </w:t>
      </w:r>
      <w:r w:rsidR="00155A85" w:rsidRPr="00722100">
        <w:rPr>
          <w:rFonts w:cstheme="minorHAnsi"/>
          <w:b/>
          <w:bCs/>
          <w:sz w:val="28"/>
          <w:szCs w:val="28"/>
        </w:rPr>
        <w:t xml:space="preserve">José </w:t>
      </w:r>
      <w:r w:rsidRPr="00722100">
        <w:rPr>
          <w:rFonts w:cstheme="minorHAnsi"/>
          <w:b/>
          <w:bCs/>
          <w:sz w:val="28"/>
          <w:szCs w:val="28"/>
        </w:rPr>
        <w:t>E. Pichardo Reynoso</w:t>
      </w:r>
      <w:r w:rsidR="00C77FD1" w:rsidRPr="00D848FA">
        <w:rPr>
          <w:rFonts w:cstheme="minorHAnsi"/>
          <w:sz w:val="28"/>
          <w:szCs w:val="28"/>
        </w:rPr>
        <w:t>, ERD.</w:t>
      </w:r>
      <w:r w:rsidR="00C77FD1" w:rsidRPr="00D848FA">
        <w:rPr>
          <w:rFonts w:cstheme="minorHAnsi"/>
          <w:sz w:val="28"/>
          <w:szCs w:val="28"/>
        </w:rPr>
        <w:br/>
      </w:r>
      <w:r w:rsidR="00C77FD1" w:rsidRPr="00D848FA">
        <w:rPr>
          <w:rFonts w:cstheme="minorHAnsi"/>
          <w:b/>
          <w:sz w:val="28"/>
          <w:szCs w:val="28"/>
        </w:rPr>
        <w:t>Teléfono</w:t>
      </w:r>
      <w:r w:rsidR="00C77FD1" w:rsidRPr="00D848FA">
        <w:rPr>
          <w:rFonts w:cstheme="minorHAnsi"/>
          <w:sz w:val="28"/>
          <w:szCs w:val="28"/>
        </w:rPr>
        <w:t>:</w:t>
      </w:r>
      <w:r w:rsidR="00C77FD1"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="00C77FD1" w:rsidRPr="00D848FA">
        <w:rPr>
          <w:rFonts w:cstheme="minorHAnsi"/>
          <w:sz w:val="28"/>
          <w:szCs w:val="28"/>
        </w:rPr>
        <w:br/>
      </w:r>
      <w:r w:rsidR="00C77FD1" w:rsidRPr="00D848FA">
        <w:rPr>
          <w:rFonts w:cstheme="minorHAnsi"/>
          <w:b/>
          <w:sz w:val="28"/>
          <w:szCs w:val="28"/>
        </w:rPr>
        <w:t>Correo Electrónico institucional</w:t>
      </w:r>
      <w:r w:rsidR="00C77FD1" w:rsidRPr="00D848FA">
        <w:rPr>
          <w:rFonts w:cstheme="minorHAnsi"/>
          <w:sz w:val="28"/>
          <w:szCs w:val="28"/>
        </w:rPr>
        <w:t xml:space="preserve">: </w:t>
      </w:r>
      <w:hyperlink r:id="rId88" w:history="1">
        <w:r w:rsidR="00C77FD1"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C2" w:rsidRDefault="007B58C2">
      <w:pPr>
        <w:spacing w:after="0" w:line="240" w:lineRule="auto"/>
      </w:pPr>
      <w:r>
        <w:separator/>
      </w:r>
    </w:p>
  </w:endnote>
  <w:endnote w:type="continuationSeparator" w:id="0">
    <w:p w:rsidR="007B58C2" w:rsidRDefault="007B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C2" w:rsidRDefault="007B58C2">
      <w:pPr>
        <w:spacing w:after="0" w:line="240" w:lineRule="auto"/>
      </w:pPr>
      <w:r>
        <w:separator/>
      </w:r>
    </w:p>
  </w:footnote>
  <w:footnote w:type="continuationSeparator" w:id="0">
    <w:p w:rsidR="007B58C2" w:rsidRDefault="007B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78" w:rsidRPr="00A7170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A7170B">
      <w:rPr>
        <w:rFonts w:ascii="Times New Roman" w:hAnsi="Times New Roman" w:cs="Times New Roman"/>
        <w:sz w:val="32"/>
        <w:szCs w:val="32"/>
      </w:rPr>
      <w:t>Índice de Información disponible</w:t>
    </w:r>
  </w:p>
  <w:p w:rsidR="00A14978" w:rsidRPr="00A7170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 xml:space="preserve">            Portal de Transparencia MIDE</w:t>
    </w:r>
  </w:p>
  <w:p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>Oficina de Libre Acceso Información Pública, MIDE. (OLAIP)</w:t>
    </w:r>
  </w:p>
  <w:p w:rsidR="00A14978" w:rsidRPr="006401D0" w:rsidRDefault="00A14978" w:rsidP="00D82F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2D07"/>
    <w:rsid w:val="000014E5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57"/>
    <w:rsid w:val="0001506F"/>
    <w:rsid w:val="000150B0"/>
    <w:rsid w:val="00015ED4"/>
    <w:rsid w:val="000168F6"/>
    <w:rsid w:val="00016CE5"/>
    <w:rsid w:val="0001712C"/>
    <w:rsid w:val="000230B3"/>
    <w:rsid w:val="00026195"/>
    <w:rsid w:val="00026CE6"/>
    <w:rsid w:val="00034CD7"/>
    <w:rsid w:val="000353AF"/>
    <w:rsid w:val="00036319"/>
    <w:rsid w:val="00036638"/>
    <w:rsid w:val="00036BBB"/>
    <w:rsid w:val="00037178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850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38DE"/>
    <w:rsid w:val="00064BDD"/>
    <w:rsid w:val="00065431"/>
    <w:rsid w:val="00067105"/>
    <w:rsid w:val="000679D3"/>
    <w:rsid w:val="00071270"/>
    <w:rsid w:val="00072DFA"/>
    <w:rsid w:val="00072F05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95F79"/>
    <w:rsid w:val="000A1692"/>
    <w:rsid w:val="000A1D5F"/>
    <w:rsid w:val="000A2876"/>
    <w:rsid w:val="000A3621"/>
    <w:rsid w:val="000A4735"/>
    <w:rsid w:val="000A7D86"/>
    <w:rsid w:val="000B1A62"/>
    <w:rsid w:val="000B2C4C"/>
    <w:rsid w:val="000B3E55"/>
    <w:rsid w:val="000B50F2"/>
    <w:rsid w:val="000B5DBE"/>
    <w:rsid w:val="000B6392"/>
    <w:rsid w:val="000C329C"/>
    <w:rsid w:val="000C404F"/>
    <w:rsid w:val="000C4759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69B8"/>
    <w:rsid w:val="000D7B6B"/>
    <w:rsid w:val="000E1B5B"/>
    <w:rsid w:val="000E239F"/>
    <w:rsid w:val="000E2FDE"/>
    <w:rsid w:val="000E4222"/>
    <w:rsid w:val="000E4700"/>
    <w:rsid w:val="000E69DD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41BF"/>
    <w:rsid w:val="00114C3C"/>
    <w:rsid w:val="00114F1D"/>
    <w:rsid w:val="001151E5"/>
    <w:rsid w:val="00117B41"/>
    <w:rsid w:val="001205C6"/>
    <w:rsid w:val="00121788"/>
    <w:rsid w:val="00121F9B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12B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396C"/>
    <w:rsid w:val="00155A85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1C0A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913"/>
    <w:rsid w:val="00193CC5"/>
    <w:rsid w:val="00197EC5"/>
    <w:rsid w:val="001A038A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27FC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78DD"/>
    <w:rsid w:val="00217A67"/>
    <w:rsid w:val="0022019F"/>
    <w:rsid w:val="00220E33"/>
    <w:rsid w:val="00222B69"/>
    <w:rsid w:val="00223029"/>
    <w:rsid w:val="00223325"/>
    <w:rsid w:val="00223FD7"/>
    <w:rsid w:val="0022522A"/>
    <w:rsid w:val="0022546A"/>
    <w:rsid w:val="00227721"/>
    <w:rsid w:val="00227A66"/>
    <w:rsid w:val="00227D1E"/>
    <w:rsid w:val="0023025F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5AB0"/>
    <w:rsid w:val="00255BEE"/>
    <w:rsid w:val="0025684F"/>
    <w:rsid w:val="00257385"/>
    <w:rsid w:val="0025748A"/>
    <w:rsid w:val="00260285"/>
    <w:rsid w:val="00262E81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063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0C80"/>
    <w:rsid w:val="002A2330"/>
    <w:rsid w:val="002A349C"/>
    <w:rsid w:val="002A483B"/>
    <w:rsid w:val="002A4A2F"/>
    <w:rsid w:val="002A52C0"/>
    <w:rsid w:val="002A66DC"/>
    <w:rsid w:val="002A7884"/>
    <w:rsid w:val="002B05C6"/>
    <w:rsid w:val="002B2616"/>
    <w:rsid w:val="002B2961"/>
    <w:rsid w:val="002B29FC"/>
    <w:rsid w:val="002B42AE"/>
    <w:rsid w:val="002B4871"/>
    <w:rsid w:val="002B4CED"/>
    <w:rsid w:val="002B50C8"/>
    <w:rsid w:val="002B637A"/>
    <w:rsid w:val="002C00FA"/>
    <w:rsid w:val="002C0424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3448"/>
    <w:rsid w:val="002E69AE"/>
    <w:rsid w:val="002E6F3F"/>
    <w:rsid w:val="002F01AD"/>
    <w:rsid w:val="002F03B3"/>
    <w:rsid w:val="002F16E0"/>
    <w:rsid w:val="002F1A88"/>
    <w:rsid w:val="002F3768"/>
    <w:rsid w:val="002F38F0"/>
    <w:rsid w:val="002F3E21"/>
    <w:rsid w:val="002F66A3"/>
    <w:rsid w:val="00300834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0E88"/>
    <w:rsid w:val="003252DF"/>
    <w:rsid w:val="00325A57"/>
    <w:rsid w:val="003306D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52F6"/>
    <w:rsid w:val="00346713"/>
    <w:rsid w:val="0034729C"/>
    <w:rsid w:val="00350476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4F47"/>
    <w:rsid w:val="00375CDA"/>
    <w:rsid w:val="00375F71"/>
    <w:rsid w:val="00376C34"/>
    <w:rsid w:val="00381497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18DB"/>
    <w:rsid w:val="003B218B"/>
    <w:rsid w:val="003B5D17"/>
    <w:rsid w:val="003B677A"/>
    <w:rsid w:val="003C0983"/>
    <w:rsid w:val="003C10EB"/>
    <w:rsid w:val="003C13BF"/>
    <w:rsid w:val="003C2EE6"/>
    <w:rsid w:val="003C4146"/>
    <w:rsid w:val="003C4806"/>
    <w:rsid w:val="003C4E4B"/>
    <w:rsid w:val="003C595C"/>
    <w:rsid w:val="003C6771"/>
    <w:rsid w:val="003C67E2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04F8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8D1"/>
    <w:rsid w:val="004469CB"/>
    <w:rsid w:val="00446D0F"/>
    <w:rsid w:val="004502EE"/>
    <w:rsid w:val="00450525"/>
    <w:rsid w:val="004513EA"/>
    <w:rsid w:val="00453034"/>
    <w:rsid w:val="0045307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67910"/>
    <w:rsid w:val="004711D4"/>
    <w:rsid w:val="004722D4"/>
    <w:rsid w:val="00474669"/>
    <w:rsid w:val="00476B05"/>
    <w:rsid w:val="0047709C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1917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25"/>
    <w:rsid w:val="004B62AF"/>
    <w:rsid w:val="004C0BF9"/>
    <w:rsid w:val="004C190C"/>
    <w:rsid w:val="004C1E05"/>
    <w:rsid w:val="004C7275"/>
    <w:rsid w:val="004D1010"/>
    <w:rsid w:val="004D115B"/>
    <w:rsid w:val="004D1D00"/>
    <w:rsid w:val="004D27B1"/>
    <w:rsid w:val="004D4364"/>
    <w:rsid w:val="004D5720"/>
    <w:rsid w:val="004D63F8"/>
    <w:rsid w:val="004D6E73"/>
    <w:rsid w:val="004D7880"/>
    <w:rsid w:val="004E0004"/>
    <w:rsid w:val="004E1058"/>
    <w:rsid w:val="004E108C"/>
    <w:rsid w:val="004E2170"/>
    <w:rsid w:val="004E2D07"/>
    <w:rsid w:val="004E5571"/>
    <w:rsid w:val="004E576E"/>
    <w:rsid w:val="004E6317"/>
    <w:rsid w:val="004E6C4E"/>
    <w:rsid w:val="004E70E3"/>
    <w:rsid w:val="004F0937"/>
    <w:rsid w:val="004F1F6B"/>
    <w:rsid w:val="004F243E"/>
    <w:rsid w:val="004F3D98"/>
    <w:rsid w:val="004F56A1"/>
    <w:rsid w:val="004F63A2"/>
    <w:rsid w:val="004F7060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2C"/>
    <w:rsid w:val="00535CC8"/>
    <w:rsid w:val="00536DA3"/>
    <w:rsid w:val="00537899"/>
    <w:rsid w:val="00537E4B"/>
    <w:rsid w:val="005416CF"/>
    <w:rsid w:val="0054388D"/>
    <w:rsid w:val="005441E8"/>
    <w:rsid w:val="00545213"/>
    <w:rsid w:val="00545B4C"/>
    <w:rsid w:val="0054776C"/>
    <w:rsid w:val="00550EF1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1E9"/>
    <w:rsid w:val="005725C5"/>
    <w:rsid w:val="0057465A"/>
    <w:rsid w:val="00575D79"/>
    <w:rsid w:val="00576AF0"/>
    <w:rsid w:val="005805A3"/>
    <w:rsid w:val="005823C6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9264A"/>
    <w:rsid w:val="00596AAB"/>
    <w:rsid w:val="005A10DC"/>
    <w:rsid w:val="005A126E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800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0EAA"/>
    <w:rsid w:val="005F1D86"/>
    <w:rsid w:val="005F21F3"/>
    <w:rsid w:val="005F3FD2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4FB"/>
    <w:rsid w:val="00610B00"/>
    <w:rsid w:val="0061127F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732"/>
    <w:rsid w:val="00643E20"/>
    <w:rsid w:val="00644B73"/>
    <w:rsid w:val="00645480"/>
    <w:rsid w:val="00646D5A"/>
    <w:rsid w:val="00647994"/>
    <w:rsid w:val="00650138"/>
    <w:rsid w:val="006510B1"/>
    <w:rsid w:val="00651570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0483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2941"/>
    <w:rsid w:val="006A3396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04A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0223"/>
    <w:rsid w:val="006D1274"/>
    <w:rsid w:val="006D1754"/>
    <w:rsid w:val="006D1D60"/>
    <w:rsid w:val="006D1D6B"/>
    <w:rsid w:val="006D22FE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48A"/>
    <w:rsid w:val="006F26B6"/>
    <w:rsid w:val="006F337D"/>
    <w:rsid w:val="006F3CE6"/>
    <w:rsid w:val="006F4121"/>
    <w:rsid w:val="006F4EA9"/>
    <w:rsid w:val="006F60FB"/>
    <w:rsid w:val="006F6C6C"/>
    <w:rsid w:val="006F77C3"/>
    <w:rsid w:val="007019B3"/>
    <w:rsid w:val="007029B3"/>
    <w:rsid w:val="00702FDD"/>
    <w:rsid w:val="00703BCC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2100"/>
    <w:rsid w:val="00723FF0"/>
    <w:rsid w:val="007250FA"/>
    <w:rsid w:val="007252FE"/>
    <w:rsid w:val="00725B46"/>
    <w:rsid w:val="007270AF"/>
    <w:rsid w:val="00731498"/>
    <w:rsid w:val="00731E74"/>
    <w:rsid w:val="0073288B"/>
    <w:rsid w:val="007348AE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3D57"/>
    <w:rsid w:val="007952C1"/>
    <w:rsid w:val="00795A3A"/>
    <w:rsid w:val="00795EB4"/>
    <w:rsid w:val="00796243"/>
    <w:rsid w:val="007962DB"/>
    <w:rsid w:val="00797670"/>
    <w:rsid w:val="007978DD"/>
    <w:rsid w:val="007A05C0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B58C2"/>
    <w:rsid w:val="007C09F6"/>
    <w:rsid w:val="007C0FCE"/>
    <w:rsid w:val="007C1121"/>
    <w:rsid w:val="007C1494"/>
    <w:rsid w:val="007C1A98"/>
    <w:rsid w:val="007C2634"/>
    <w:rsid w:val="007C349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24B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3676"/>
    <w:rsid w:val="00804578"/>
    <w:rsid w:val="00804805"/>
    <w:rsid w:val="00804F99"/>
    <w:rsid w:val="00804FE9"/>
    <w:rsid w:val="00805819"/>
    <w:rsid w:val="00805B91"/>
    <w:rsid w:val="00807129"/>
    <w:rsid w:val="00807763"/>
    <w:rsid w:val="00812F28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79C"/>
    <w:rsid w:val="00820BF2"/>
    <w:rsid w:val="00820DB9"/>
    <w:rsid w:val="00821EEC"/>
    <w:rsid w:val="00822A43"/>
    <w:rsid w:val="00823209"/>
    <w:rsid w:val="00823515"/>
    <w:rsid w:val="00823E0A"/>
    <w:rsid w:val="00824638"/>
    <w:rsid w:val="00826551"/>
    <w:rsid w:val="00826895"/>
    <w:rsid w:val="008268CB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0"/>
    <w:rsid w:val="00842691"/>
    <w:rsid w:val="00843A74"/>
    <w:rsid w:val="00843FCF"/>
    <w:rsid w:val="00845F09"/>
    <w:rsid w:val="00847793"/>
    <w:rsid w:val="008501C5"/>
    <w:rsid w:val="008514F6"/>
    <w:rsid w:val="00851A88"/>
    <w:rsid w:val="008536C0"/>
    <w:rsid w:val="008544CC"/>
    <w:rsid w:val="008548BD"/>
    <w:rsid w:val="008558E9"/>
    <w:rsid w:val="008559A2"/>
    <w:rsid w:val="00856270"/>
    <w:rsid w:val="00860FDC"/>
    <w:rsid w:val="008614D4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2ED2"/>
    <w:rsid w:val="008A5728"/>
    <w:rsid w:val="008A595E"/>
    <w:rsid w:val="008A7C79"/>
    <w:rsid w:val="008B0934"/>
    <w:rsid w:val="008B4A46"/>
    <w:rsid w:val="008B541F"/>
    <w:rsid w:val="008B79FA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5C3"/>
    <w:rsid w:val="009076F5"/>
    <w:rsid w:val="00910BA4"/>
    <w:rsid w:val="00911F2F"/>
    <w:rsid w:val="00912134"/>
    <w:rsid w:val="00915A23"/>
    <w:rsid w:val="0091634B"/>
    <w:rsid w:val="009167BA"/>
    <w:rsid w:val="00920BDA"/>
    <w:rsid w:val="00920DFC"/>
    <w:rsid w:val="00921E0A"/>
    <w:rsid w:val="009239A8"/>
    <w:rsid w:val="0092497E"/>
    <w:rsid w:val="00925260"/>
    <w:rsid w:val="00926BE8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331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09B0"/>
    <w:rsid w:val="009A141A"/>
    <w:rsid w:val="009A161F"/>
    <w:rsid w:val="009A230E"/>
    <w:rsid w:val="009A25AC"/>
    <w:rsid w:val="009A2D49"/>
    <w:rsid w:val="009A51D6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2090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57B3"/>
    <w:rsid w:val="009F7BF8"/>
    <w:rsid w:val="00A00C00"/>
    <w:rsid w:val="00A01409"/>
    <w:rsid w:val="00A01C34"/>
    <w:rsid w:val="00A02658"/>
    <w:rsid w:val="00A03BC5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2577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552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A7552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39F7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AF3393"/>
    <w:rsid w:val="00B00FB8"/>
    <w:rsid w:val="00B01B1B"/>
    <w:rsid w:val="00B01C9F"/>
    <w:rsid w:val="00B030A5"/>
    <w:rsid w:val="00B048E9"/>
    <w:rsid w:val="00B0570E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021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64769"/>
    <w:rsid w:val="00B67DFF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6CB3"/>
    <w:rsid w:val="00B87233"/>
    <w:rsid w:val="00B932CB"/>
    <w:rsid w:val="00B93ECE"/>
    <w:rsid w:val="00B942B2"/>
    <w:rsid w:val="00B95EE0"/>
    <w:rsid w:val="00B969DF"/>
    <w:rsid w:val="00B97AD2"/>
    <w:rsid w:val="00B97D9C"/>
    <w:rsid w:val="00BA0D77"/>
    <w:rsid w:val="00BA0F20"/>
    <w:rsid w:val="00BA25CC"/>
    <w:rsid w:val="00BA28B9"/>
    <w:rsid w:val="00BA3104"/>
    <w:rsid w:val="00BA4189"/>
    <w:rsid w:val="00BA4D09"/>
    <w:rsid w:val="00BA56C6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5090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4CA2"/>
    <w:rsid w:val="00C06210"/>
    <w:rsid w:val="00C0625A"/>
    <w:rsid w:val="00C069F3"/>
    <w:rsid w:val="00C070F9"/>
    <w:rsid w:val="00C11358"/>
    <w:rsid w:val="00C11982"/>
    <w:rsid w:val="00C119B3"/>
    <w:rsid w:val="00C128AF"/>
    <w:rsid w:val="00C14287"/>
    <w:rsid w:val="00C15118"/>
    <w:rsid w:val="00C1770C"/>
    <w:rsid w:val="00C17881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2E0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5133"/>
    <w:rsid w:val="00C572B1"/>
    <w:rsid w:val="00C57468"/>
    <w:rsid w:val="00C60005"/>
    <w:rsid w:val="00C60949"/>
    <w:rsid w:val="00C609E9"/>
    <w:rsid w:val="00C61253"/>
    <w:rsid w:val="00C61339"/>
    <w:rsid w:val="00C61822"/>
    <w:rsid w:val="00C62723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383C"/>
    <w:rsid w:val="00CA4075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0FA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32CD"/>
    <w:rsid w:val="00D16F31"/>
    <w:rsid w:val="00D203F8"/>
    <w:rsid w:val="00D20F87"/>
    <w:rsid w:val="00D2155D"/>
    <w:rsid w:val="00D23FEC"/>
    <w:rsid w:val="00D242EB"/>
    <w:rsid w:val="00D24494"/>
    <w:rsid w:val="00D249EF"/>
    <w:rsid w:val="00D24A1D"/>
    <w:rsid w:val="00D30F84"/>
    <w:rsid w:val="00D3179B"/>
    <w:rsid w:val="00D34DB7"/>
    <w:rsid w:val="00D35A6A"/>
    <w:rsid w:val="00D365C3"/>
    <w:rsid w:val="00D36E1C"/>
    <w:rsid w:val="00D43E49"/>
    <w:rsid w:val="00D45004"/>
    <w:rsid w:val="00D457E0"/>
    <w:rsid w:val="00D45DA4"/>
    <w:rsid w:val="00D45F9F"/>
    <w:rsid w:val="00D47C06"/>
    <w:rsid w:val="00D516B2"/>
    <w:rsid w:val="00D51C2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09BD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C7D9A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3D23"/>
    <w:rsid w:val="00DF4139"/>
    <w:rsid w:val="00DF796F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721"/>
    <w:rsid w:val="00E21A50"/>
    <w:rsid w:val="00E224BD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0365"/>
    <w:rsid w:val="00E53361"/>
    <w:rsid w:val="00E546DA"/>
    <w:rsid w:val="00E54A54"/>
    <w:rsid w:val="00E55B1A"/>
    <w:rsid w:val="00E57B5B"/>
    <w:rsid w:val="00E60256"/>
    <w:rsid w:val="00E602C2"/>
    <w:rsid w:val="00E60779"/>
    <w:rsid w:val="00E60FAD"/>
    <w:rsid w:val="00E62A03"/>
    <w:rsid w:val="00E634B5"/>
    <w:rsid w:val="00E638C7"/>
    <w:rsid w:val="00E6394A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89B"/>
    <w:rsid w:val="00E75CB0"/>
    <w:rsid w:val="00E833FB"/>
    <w:rsid w:val="00E84877"/>
    <w:rsid w:val="00E85106"/>
    <w:rsid w:val="00E851CE"/>
    <w:rsid w:val="00E85517"/>
    <w:rsid w:val="00E85B43"/>
    <w:rsid w:val="00E9028C"/>
    <w:rsid w:val="00E90DE9"/>
    <w:rsid w:val="00E914D4"/>
    <w:rsid w:val="00E9204E"/>
    <w:rsid w:val="00E92D26"/>
    <w:rsid w:val="00E93895"/>
    <w:rsid w:val="00E9502E"/>
    <w:rsid w:val="00E95986"/>
    <w:rsid w:val="00E97BBB"/>
    <w:rsid w:val="00EA0F35"/>
    <w:rsid w:val="00EA12E6"/>
    <w:rsid w:val="00EA15FB"/>
    <w:rsid w:val="00EA340B"/>
    <w:rsid w:val="00EA341D"/>
    <w:rsid w:val="00EA4F7B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6AEE"/>
    <w:rsid w:val="00EE7A05"/>
    <w:rsid w:val="00EF13BA"/>
    <w:rsid w:val="00EF18D2"/>
    <w:rsid w:val="00EF1E71"/>
    <w:rsid w:val="00EF49D4"/>
    <w:rsid w:val="00EF599A"/>
    <w:rsid w:val="00EF5DFC"/>
    <w:rsid w:val="00EF6202"/>
    <w:rsid w:val="00EF6DD8"/>
    <w:rsid w:val="00F007AA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4475D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2C88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5563"/>
    <w:rsid w:val="00F86C9F"/>
    <w:rsid w:val="00F86D16"/>
    <w:rsid w:val="00F87DDC"/>
    <w:rsid w:val="00F90805"/>
    <w:rsid w:val="00F9232F"/>
    <w:rsid w:val="00F931F7"/>
    <w:rsid w:val="00F946F0"/>
    <w:rsid w:val="00F9504B"/>
    <w:rsid w:val="00F95C7F"/>
    <w:rsid w:val="00F9601E"/>
    <w:rsid w:val="00F97370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596A"/>
    <w:rsid w:val="00FC7523"/>
    <w:rsid w:val="00FD33AC"/>
    <w:rsid w:val="00FD3789"/>
    <w:rsid w:val="00FD51F2"/>
    <w:rsid w:val="00FD5A3A"/>
    <w:rsid w:val="00FD6188"/>
    <w:rsid w:val="00FD6EEB"/>
    <w:rsid w:val="00FD7F10"/>
    <w:rsid w:val="00FE0C73"/>
    <w:rsid w:val="00FE1B0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26" Type="http://schemas.openxmlformats.org/officeDocument/2006/relationships/hyperlink" Target="https://transparencia.mide.gob.do/oficina-de-libre-acceso-a-la-informacion/estadisticas-oai-2025/" TargetMode="External"/><Relationship Id="rId39" Type="http://schemas.openxmlformats.org/officeDocument/2006/relationships/hyperlink" Target="https://transparencia.mide.gob.do/informacion-basica-sobre-servicios-al-publico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abril-2025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63" Type="http://schemas.openxmlformats.org/officeDocument/2006/relationships/hyperlink" Target="https://transparencia.mide.gob.do/compras-y-contratacionesss/estado-de-cuentas-suplidores-abril-2025/" TargetMode="External"/><Relationship Id="rId68" Type="http://schemas.openxmlformats.org/officeDocument/2006/relationships/hyperlink" Target="http://digeig.gob.do/web/es/transparencia/proyectos-y-programas/calendarios-de-ejecucion-de-programas-y-proyectos/" TargetMode="External"/><Relationship Id="rId76" Type="http://schemas.openxmlformats.org/officeDocument/2006/relationships/hyperlink" Target="http://digeig.gob.do/web/es/transparencia/finanzas/informes-de-auditorias/" TargetMode="External"/><Relationship Id="rId84" Type="http://schemas.openxmlformats.org/officeDocument/2006/relationships/hyperlink" Target="https://transparencia.mide.gob.do/comision-de-etica-publica/avance-del-plan-de-trabajo-del-comite-de-etica/" TargetMode="External"/><Relationship Id="rId89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de.gob.do/transparencia/transparencyfile.aspx?id=3724" TargetMode="External"/><Relationship Id="rId29" Type="http://schemas.openxmlformats.org/officeDocument/2006/relationships/hyperlink" Target="https://transparencia.mide.gob.do/oficina-de-libre-acceso-a-la-informacion/indice-de-documentos-2025/" TargetMode="External"/><Relationship Id="rId11" Type="http://schemas.openxmlformats.org/officeDocument/2006/relationships/hyperlink" Target="https://transparencia.mide.gob.do/base-legal-de-la-institucion/leyes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32" Type="http://schemas.openxmlformats.org/officeDocument/2006/relationships/hyperlink" Target="https://transparencia.mide.gob.do/oficina-de-libre-acceso-a-la-informacion/reporte-de-evaluacion-del-it-estandarizado/" TargetMode="External"/><Relationship Id="rId37" Type="http://schemas.openxmlformats.org/officeDocument/2006/relationships/hyperlink" Target="https://transparencia.mide.gob.do/publicaciones-oficiales/boletin-2/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66" Type="http://schemas.openxmlformats.org/officeDocument/2006/relationships/hyperlink" Target="http://digeig.gob.do/web/es/transparencia/proyectos-y-programas/informes-de-seguimiento-a-los-programas-y-proyectos/" TargetMode="External"/><Relationship Id="rId74" Type="http://schemas.openxmlformats.org/officeDocument/2006/relationships/hyperlink" Target="https://transparencia.mide.gob.do/finanzas/relacion-de-ingresos-y-egresos-2025/" TargetMode="External"/><Relationship Id="rId79" Type="http://schemas.openxmlformats.org/officeDocument/2006/relationships/hyperlink" Target="https://transparencia.mide.gob.do/finanzas/relacion-de-inventario-en-almacen-2025/" TargetMode="External"/><Relationship Id="rId87" Type="http://schemas.openxmlformats.org/officeDocument/2006/relationships/hyperlink" Target="https://transparencia.mide.gob.do/consulta-publica/proceso-de-consultas-abiertas-2025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ransparencia.mide.gob.do/compras-y-contrataciones/" TargetMode="External"/><Relationship Id="rId82" Type="http://schemas.openxmlformats.org/officeDocument/2006/relationships/hyperlink" Target="https://transparencia.mide.gob.do/descargar/listado-de-etica/?wpdmdl=3085&amp;refresh=628a8a2282888165324649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5-mide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56" Type="http://schemas.openxmlformats.org/officeDocument/2006/relationships/hyperlink" Target="http://digeig.gob.do/web/es/transparencia/beneficiarios-de-programas-asistenciales/" TargetMode="External"/><Relationship Id="rId64" Type="http://schemas.openxmlformats.org/officeDocument/2006/relationships/hyperlink" Target="http://digeig.gob.do/web/es/transparencia/proyectos-y-programas/descripcion-de-los-programas-y-proyectos/" TargetMode="External"/><Relationship Id="rId69" Type="http://schemas.openxmlformats.org/officeDocument/2006/relationships/hyperlink" Target="https://transparencia.mide.gob.do/proyectos-y-programas/" TargetMode="External"/><Relationship Id="rId77" Type="http://schemas.openxmlformats.org/officeDocument/2006/relationships/hyperlink" Target="https://transparencia.mide.gob.do/finanzas/informes-de-auditoria-2025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finanzas/informes-financieros/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https://transparencia.mide.gob.do/descargar/compromiso-etico/?wpdmdl=15128&amp;refresh=628a8b2f4f77416532467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25" Type="http://schemas.openxmlformats.org/officeDocument/2006/relationships/hyperlink" Target="https://transparencia.mide.gob.do/oficina-de-libre-acceso-a-la-informacion/manual-de-procedimientos-de-la-oai/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5/" TargetMode="External"/><Relationship Id="rId46" Type="http://schemas.openxmlformats.org/officeDocument/2006/relationships/hyperlink" Target="https://transparencia.mide.gob.do/presupuesto/ejecucion-del-presupuesto-abril-2025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67" Type="http://schemas.openxmlformats.org/officeDocument/2006/relationships/hyperlink" Target="https://transparencia.mide.gob.do/proyectos-y-programas/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5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://digeig.gob.do/web/es/transparencia/compras-y-contrataciones-1/estado-de-cuentas-de-suplidores/" TargetMode="External"/><Relationship Id="rId70" Type="http://schemas.openxmlformats.org/officeDocument/2006/relationships/hyperlink" Target="https://transparencia.mide.gob.do/finanzas/estados-financieros-2/" TargetMode="External"/><Relationship Id="rId75" Type="http://schemas.openxmlformats.org/officeDocument/2006/relationships/hyperlink" Target="https://transparencia.mide.gob.do/finanzas/relacion-de-activos-fijos-2024/" TargetMode="External"/><Relationship Id="rId83" Type="http://schemas.openxmlformats.org/officeDocument/2006/relationships/hyperlink" Target="https://transparencia.mide.gob.do/comision-de-etica-publica/plan-de-trabajo-informe-de-logros-y-seguimiento-al-plan-mide/" TargetMode="External"/><Relationship Id="rId88" Type="http://schemas.openxmlformats.org/officeDocument/2006/relationships/hyperlink" Target="mailto:libreaccesoinfo@mide.gob.do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5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relacion-de-jubilaciones-pensiones-y-retiros-abril-2025/" TargetMode="External"/><Relationship Id="rId57" Type="http://schemas.openxmlformats.org/officeDocument/2006/relationships/hyperlink" Target="https://transparencia.mide.gob.do/programas-asistenciales/programas-asistenciales-abril-2025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5/" TargetMode="External"/><Relationship Id="rId52" Type="http://schemas.openxmlformats.org/officeDocument/2006/relationships/hyperlink" Target="https://transparencia.mide.gob.do/recursos-humanos/evaluacion-de-desempeno/" TargetMode="External"/><Relationship Id="rId60" Type="http://schemas.openxmlformats.org/officeDocument/2006/relationships/hyperlink" Target="https://transparencia.mide.gob.do/compras-y-contratacionesss/plan-anual-de-compras-y-contrataciones-pacc-2025/" TargetMode="External"/><Relationship Id="rId65" Type="http://schemas.openxmlformats.org/officeDocument/2006/relationships/hyperlink" Target="https://transparencia.mide.gob.do/proyectos-y-programas/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http://digeig.gob.do/web/es/transparencia/finanzas/relacion-de-inventario-en-almacen/" TargetMode="External"/><Relationship Id="rId81" Type="http://schemas.openxmlformats.org/officeDocument/2006/relationships/hyperlink" Target="https://transparencia.mide.gob.do/datos-abiertos/" TargetMode="External"/><Relationship Id="rId86" Type="http://schemas.openxmlformats.org/officeDocument/2006/relationships/hyperlink" Target="https://transparencia.mide.gob.do/consulta-publica/consultas-publica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12</Pages>
  <Words>3249</Words>
  <Characters>17874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Administrator</cp:lastModifiedBy>
  <cp:revision>108</cp:revision>
  <cp:lastPrinted>2025-04-27T23:50:00Z</cp:lastPrinted>
  <dcterms:created xsi:type="dcterms:W3CDTF">2025-03-20T14:53:00Z</dcterms:created>
  <dcterms:modified xsi:type="dcterms:W3CDTF">2025-05-19T16:33:00Z</dcterms:modified>
</cp:coreProperties>
</file>