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56562" w14:paraId="2549DC40" w14:textId="77777777" w:rsidTr="00D82F35">
        <w:tc>
          <w:tcPr>
            <w:tcW w:w="12950" w:type="dxa"/>
            <w:shd w:val="clear" w:color="auto" w:fill="ACB9CA" w:themeFill="text2" w:themeFillTint="66"/>
          </w:tcPr>
          <w:p w14:paraId="20C0F37E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656562" w14:paraId="382DBB20" w14:textId="77777777" w:rsidTr="008321C7">
        <w:tc>
          <w:tcPr>
            <w:tcW w:w="12950" w:type="dxa"/>
            <w:shd w:val="clear" w:color="auto" w:fill="FFFFFF" w:themeFill="background1"/>
          </w:tcPr>
          <w:p w14:paraId="1D9354ED" w14:textId="77777777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4D7088DA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403D8AA5" w14:textId="77777777" w:rsidTr="00133932">
        <w:tc>
          <w:tcPr>
            <w:tcW w:w="5655" w:type="dxa"/>
            <w:shd w:val="clear" w:color="auto" w:fill="ACB9CA" w:themeFill="text2" w:themeFillTint="66"/>
          </w:tcPr>
          <w:p w14:paraId="713EDEF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13FBDC4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2B4D8055" w14:textId="77777777" w:rsidTr="00133932">
        <w:tc>
          <w:tcPr>
            <w:tcW w:w="5655" w:type="dxa"/>
          </w:tcPr>
          <w:p w14:paraId="13FCBE66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62211C74" w14:textId="2A3A63CE" w:rsidR="004E2D07" w:rsidRPr="00BB6042" w:rsidRDefault="00EB5022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ENERO 2024</w:t>
            </w:r>
          </w:p>
        </w:tc>
      </w:tr>
    </w:tbl>
    <w:p w14:paraId="57410FD3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7608EE69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6E20FBA6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4FAF2D67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0E6D9A9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1DD15CD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03E37BD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49130235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794884F1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56845" w14:paraId="7DD4FEE0" w14:textId="77777777" w:rsidTr="006004A7">
        <w:trPr>
          <w:trHeight w:val="663"/>
        </w:trPr>
        <w:tc>
          <w:tcPr>
            <w:tcW w:w="1552" w:type="dxa"/>
          </w:tcPr>
          <w:p w14:paraId="0262F0F1" w14:textId="77777777" w:rsidR="00D56845" w:rsidRPr="001B3C70" w:rsidRDefault="00D56845" w:rsidP="00D56845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28C1F4BD" w14:textId="77777777" w:rsidR="00D56845" w:rsidRPr="00C15436" w:rsidRDefault="00D56845" w:rsidP="00D56845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3D6D06D" w14:textId="77777777" w:rsidR="00D56845" w:rsidRPr="00365B04" w:rsidRDefault="00C51820" w:rsidP="00D56845">
            <w:pPr>
              <w:jc w:val="center"/>
            </w:pPr>
            <w:hyperlink r:id="rId10" w:history="1">
              <w:r w:rsidR="00D56845"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 w:rsidR="00D56845">
              <w:t xml:space="preserve"> </w:t>
            </w:r>
          </w:p>
        </w:tc>
        <w:tc>
          <w:tcPr>
            <w:tcW w:w="1025" w:type="dxa"/>
          </w:tcPr>
          <w:p w14:paraId="5306C74E" w14:textId="77777777" w:rsidR="00D56845" w:rsidRPr="00074FCD" w:rsidRDefault="00D56845" w:rsidP="00D56845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618CFC8" w14:textId="11DA9A00" w:rsidR="00D56845" w:rsidRDefault="00EB5022" w:rsidP="00D56845">
            <w:r>
              <w:rPr>
                <w:b/>
                <w:lang w:val="en-US"/>
              </w:rPr>
              <w:t>ENERO 2024</w:t>
            </w:r>
          </w:p>
        </w:tc>
        <w:tc>
          <w:tcPr>
            <w:tcW w:w="1112" w:type="dxa"/>
          </w:tcPr>
          <w:p w14:paraId="40E7FA55" w14:textId="77777777" w:rsidR="00D56845" w:rsidRDefault="00D56845" w:rsidP="00D56845">
            <w:pPr>
              <w:jc w:val="center"/>
              <w:rPr>
                <w:b/>
              </w:rPr>
            </w:pPr>
          </w:p>
          <w:p w14:paraId="1E7B5E15" w14:textId="77777777" w:rsidR="00D56845" w:rsidRDefault="00D56845" w:rsidP="00D5684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56845" w14:paraId="3EA62571" w14:textId="77777777" w:rsidTr="006004A7">
        <w:trPr>
          <w:trHeight w:val="651"/>
        </w:trPr>
        <w:tc>
          <w:tcPr>
            <w:tcW w:w="1552" w:type="dxa"/>
          </w:tcPr>
          <w:p w14:paraId="6F42E0DE" w14:textId="77777777" w:rsidR="00D56845" w:rsidRPr="0021243C" w:rsidRDefault="00D56845" w:rsidP="00D56845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73B98A79" w14:textId="77777777" w:rsidR="00D56845" w:rsidRPr="006E0765" w:rsidRDefault="00D56845" w:rsidP="00D56845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0023E77" w14:textId="77777777" w:rsidR="00D56845" w:rsidRPr="00365B04" w:rsidRDefault="00C51820" w:rsidP="00D56845">
            <w:pPr>
              <w:jc w:val="center"/>
              <w:rPr>
                <w:color w:val="5B9BD5" w:themeColor="accent1"/>
              </w:rPr>
            </w:pPr>
            <w:hyperlink r:id="rId11" w:history="1">
              <w:r w:rsidR="00D56845"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 w:rsidR="00D56845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61233478" w14:textId="77777777" w:rsidR="00D56845" w:rsidRDefault="00D56845" w:rsidP="00D5684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EA0C63F" w14:textId="1B71D4CB" w:rsidR="00D56845" w:rsidRDefault="00EB5022" w:rsidP="00D56845">
            <w:r>
              <w:rPr>
                <w:b/>
                <w:lang w:val="en-US"/>
              </w:rPr>
              <w:t>ENERO 2024</w:t>
            </w:r>
          </w:p>
        </w:tc>
        <w:tc>
          <w:tcPr>
            <w:tcW w:w="1112" w:type="dxa"/>
          </w:tcPr>
          <w:p w14:paraId="18E232E2" w14:textId="77777777" w:rsidR="00D56845" w:rsidRDefault="00D56845" w:rsidP="00D56845">
            <w:pPr>
              <w:jc w:val="center"/>
              <w:rPr>
                <w:b/>
              </w:rPr>
            </w:pPr>
          </w:p>
          <w:p w14:paraId="38C6D355" w14:textId="77777777" w:rsidR="00D56845" w:rsidRDefault="00D56845" w:rsidP="00D5684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6F7376C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5515D5C4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41B6AE7F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1851265D" w14:textId="77777777"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197"/>
        <w:gridCol w:w="5954"/>
        <w:gridCol w:w="1275"/>
        <w:gridCol w:w="1134"/>
        <w:gridCol w:w="1167"/>
      </w:tblGrid>
      <w:tr w:rsidR="004E2D07" w:rsidRPr="00273B4C" w14:paraId="385FE14E" w14:textId="77777777" w:rsidTr="00121788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14:paraId="7C398AA9" w14:textId="77777777"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7" w:type="dxa"/>
            <w:shd w:val="clear" w:color="auto" w:fill="ACB9CA" w:themeFill="text2" w:themeFillTint="66"/>
          </w:tcPr>
          <w:p w14:paraId="46895D2C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1EC82A7E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14:paraId="0012DE85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6EEF5760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67" w:type="dxa"/>
            <w:shd w:val="clear" w:color="auto" w:fill="ACB9CA" w:themeFill="text2" w:themeFillTint="66"/>
          </w:tcPr>
          <w:p w14:paraId="6EF7ED84" w14:textId="77777777"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EB5022" w:rsidRPr="00273B4C" w14:paraId="63029719" w14:textId="77777777" w:rsidTr="00121788">
        <w:trPr>
          <w:trHeight w:val="1566"/>
        </w:trPr>
        <w:tc>
          <w:tcPr>
            <w:tcW w:w="2744" w:type="dxa"/>
          </w:tcPr>
          <w:p w14:paraId="51534D05" w14:textId="77777777" w:rsidR="00EB5022" w:rsidRPr="00273B4C" w:rsidRDefault="00EB5022" w:rsidP="00EB5022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  <w:r>
              <w:t>.</w:t>
            </w:r>
          </w:p>
        </w:tc>
        <w:tc>
          <w:tcPr>
            <w:tcW w:w="1197" w:type="dxa"/>
          </w:tcPr>
          <w:p w14:paraId="03BE90F0" w14:textId="77777777" w:rsidR="00EB5022" w:rsidRPr="00273B4C" w:rsidRDefault="00EB5022" w:rsidP="00EB5022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0CAEBAE" w14:textId="77777777" w:rsidR="00EB5022" w:rsidRPr="004243A5" w:rsidRDefault="00EB5022" w:rsidP="00EB5022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275" w:type="dxa"/>
          </w:tcPr>
          <w:p w14:paraId="43C0374B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134" w:type="dxa"/>
          </w:tcPr>
          <w:p w14:paraId="40162438" w14:textId="4248FE07" w:rsidR="00EB5022" w:rsidRPr="00A45D5D" w:rsidRDefault="00EB5022" w:rsidP="00EB5022">
            <w:pPr>
              <w:rPr>
                <w:sz w:val="18"/>
                <w:szCs w:val="18"/>
              </w:rPr>
            </w:pPr>
            <w:r w:rsidRPr="00AB46F9">
              <w:rPr>
                <w:b/>
                <w:lang w:val="en-US"/>
              </w:rPr>
              <w:t>ENERO 2024</w:t>
            </w:r>
          </w:p>
        </w:tc>
        <w:tc>
          <w:tcPr>
            <w:tcW w:w="1167" w:type="dxa"/>
          </w:tcPr>
          <w:p w14:paraId="2C78485E" w14:textId="77777777" w:rsidR="00EB5022" w:rsidRDefault="00EB5022" w:rsidP="00EB5022">
            <w:pPr>
              <w:jc w:val="center"/>
              <w:rPr>
                <w:b/>
              </w:rPr>
            </w:pPr>
          </w:p>
          <w:p w14:paraId="1D7D17B1" w14:textId="77777777" w:rsidR="00EB5022" w:rsidRDefault="00EB5022" w:rsidP="00EB502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13E77B34" w14:textId="77777777" w:rsidTr="00121788">
        <w:trPr>
          <w:trHeight w:val="865"/>
        </w:trPr>
        <w:tc>
          <w:tcPr>
            <w:tcW w:w="2744" w:type="dxa"/>
          </w:tcPr>
          <w:p w14:paraId="756B83F4" w14:textId="77777777" w:rsidR="00EB5022" w:rsidRPr="00273B4C" w:rsidRDefault="00EB5022" w:rsidP="00EB502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197" w:type="dxa"/>
          </w:tcPr>
          <w:p w14:paraId="38B21ABB" w14:textId="77777777" w:rsidR="00EB5022" w:rsidRPr="00273B4C" w:rsidRDefault="00EB5022" w:rsidP="00EB502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3B851C6" w14:textId="77777777" w:rsidR="00EB5022" w:rsidRPr="00FE4156" w:rsidRDefault="00EB5022" w:rsidP="00EB5022">
            <w:hyperlink r:id="rId13" w:history="1">
              <w:r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275" w:type="dxa"/>
          </w:tcPr>
          <w:p w14:paraId="7125EA99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134" w:type="dxa"/>
          </w:tcPr>
          <w:p w14:paraId="56A5EF55" w14:textId="715ACF2D" w:rsidR="00EB5022" w:rsidRPr="00A45D5D" w:rsidRDefault="00EB5022" w:rsidP="00EB5022">
            <w:pPr>
              <w:rPr>
                <w:sz w:val="18"/>
                <w:szCs w:val="18"/>
              </w:rPr>
            </w:pPr>
            <w:r w:rsidRPr="00AB46F9">
              <w:rPr>
                <w:b/>
                <w:lang w:val="en-US"/>
              </w:rPr>
              <w:t>ENERO 2024</w:t>
            </w:r>
          </w:p>
        </w:tc>
        <w:tc>
          <w:tcPr>
            <w:tcW w:w="1167" w:type="dxa"/>
          </w:tcPr>
          <w:p w14:paraId="36DB848B" w14:textId="77777777" w:rsidR="00EB5022" w:rsidRDefault="00EB5022" w:rsidP="00EB5022">
            <w:pPr>
              <w:jc w:val="center"/>
              <w:rPr>
                <w:b/>
              </w:rPr>
            </w:pPr>
          </w:p>
          <w:p w14:paraId="1E789B38" w14:textId="77777777" w:rsidR="00EB5022" w:rsidRDefault="00EB5022" w:rsidP="00EB502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1D969B4A" w14:textId="77777777" w:rsidTr="00121788">
        <w:trPr>
          <w:trHeight w:val="881"/>
        </w:trPr>
        <w:tc>
          <w:tcPr>
            <w:tcW w:w="2744" w:type="dxa"/>
          </w:tcPr>
          <w:p w14:paraId="326E34C9" w14:textId="77777777" w:rsidR="00EB5022" w:rsidRPr="00273B4C" w:rsidRDefault="00EB5022" w:rsidP="00EB5022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1197" w:type="dxa"/>
          </w:tcPr>
          <w:p w14:paraId="48EBD404" w14:textId="77777777" w:rsidR="00EB5022" w:rsidRPr="00273B4C" w:rsidRDefault="00EB5022" w:rsidP="00EB502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A3184DB" w14:textId="77777777" w:rsidR="00EB5022" w:rsidRPr="00BD32F8" w:rsidRDefault="00EB5022" w:rsidP="00EB5022">
            <w:pPr>
              <w:rPr>
                <w:u w:val="single"/>
              </w:rPr>
            </w:pPr>
            <w:hyperlink r:id="rId14" w:history="1">
              <w:r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275" w:type="dxa"/>
          </w:tcPr>
          <w:p w14:paraId="78C29282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134" w:type="dxa"/>
          </w:tcPr>
          <w:p w14:paraId="5B7B73F8" w14:textId="4BF1252B" w:rsidR="00EB5022" w:rsidRPr="00A45D5D" w:rsidRDefault="00EB5022" w:rsidP="00EB5022">
            <w:pPr>
              <w:rPr>
                <w:sz w:val="18"/>
                <w:szCs w:val="18"/>
              </w:rPr>
            </w:pPr>
            <w:r w:rsidRPr="003A049E">
              <w:rPr>
                <w:b/>
                <w:lang w:val="en-US"/>
              </w:rPr>
              <w:t>ENERO 2024</w:t>
            </w:r>
          </w:p>
        </w:tc>
        <w:tc>
          <w:tcPr>
            <w:tcW w:w="1167" w:type="dxa"/>
          </w:tcPr>
          <w:p w14:paraId="2A1CDCEB" w14:textId="77777777" w:rsidR="00EB5022" w:rsidRDefault="00EB5022" w:rsidP="00EB5022">
            <w:pPr>
              <w:jc w:val="center"/>
              <w:rPr>
                <w:b/>
              </w:rPr>
            </w:pPr>
          </w:p>
          <w:p w14:paraId="3053E576" w14:textId="77777777" w:rsidR="00EB5022" w:rsidRDefault="00EB5022" w:rsidP="00EB502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7FB18F6E" w14:textId="77777777" w:rsidTr="00121788">
        <w:trPr>
          <w:trHeight w:val="865"/>
        </w:trPr>
        <w:tc>
          <w:tcPr>
            <w:tcW w:w="2744" w:type="dxa"/>
          </w:tcPr>
          <w:p w14:paraId="35D01AEF" w14:textId="77777777" w:rsidR="00EB5022" w:rsidRPr="00273B4C" w:rsidRDefault="00EB5022" w:rsidP="00EB5022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197" w:type="dxa"/>
          </w:tcPr>
          <w:p w14:paraId="0BA60D62" w14:textId="77777777" w:rsidR="00EB5022" w:rsidRPr="00273B4C" w:rsidRDefault="00EB5022" w:rsidP="00EB5022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7C5C11CF" w14:textId="77777777" w:rsidR="00EB5022" w:rsidRPr="00152EE5" w:rsidRDefault="00EB5022" w:rsidP="00EB5022">
            <w:pPr>
              <w:rPr>
                <w:color w:val="FF0000"/>
                <w:u w:val="single"/>
              </w:rPr>
            </w:pPr>
            <w:hyperlink r:id="rId15" w:history="1">
              <w:r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275" w:type="dxa"/>
          </w:tcPr>
          <w:p w14:paraId="73242EA7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134" w:type="dxa"/>
          </w:tcPr>
          <w:p w14:paraId="4E1EB1A1" w14:textId="138A99CA" w:rsidR="00EB5022" w:rsidRPr="00A45D5D" w:rsidRDefault="00EB5022" w:rsidP="00EB5022">
            <w:pPr>
              <w:rPr>
                <w:sz w:val="18"/>
                <w:szCs w:val="18"/>
              </w:rPr>
            </w:pPr>
            <w:r w:rsidRPr="003A049E">
              <w:rPr>
                <w:b/>
                <w:lang w:val="en-US"/>
              </w:rPr>
              <w:t>ENERO 2024</w:t>
            </w:r>
          </w:p>
        </w:tc>
        <w:tc>
          <w:tcPr>
            <w:tcW w:w="1167" w:type="dxa"/>
          </w:tcPr>
          <w:p w14:paraId="0A915C29" w14:textId="77777777" w:rsidR="00EB5022" w:rsidRDefault="00EB5022" w:rsidP="00EB5022">
            <w:pPr>
              <w:jc w:val="center"/>
              <w:rPr>
                <w:b/>
              </w:rPr>
            </w:pPr>
          </w:p>
          <w:p w14:paraId="05894F3D" w14:textId="77777777" w:rsidR="00EB5022" w:rsidRDefault="00EB5022" w:rsidP="00EB502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45D5D" w:rsidRPr="00273B4C" w14:paraId="06BA704F" w14:textId="77777777" w:rsidTr="00121788">
        <w:trPr>
          <w:trHeight w:val="865"/>
        </w:trPr>
        <w:tc>
          <w:tcPr>
            <w:tcW w:w="2744" w:type="dxa"/>
          </w:tcPr>
          <w:p w14:paraId="59D8589C" w14:textId="77777777" w:rsidR="00A45D5D" w:rsidRPr="00273B4C" w:rsidRDefault="00A45D5D" w:rsidP="00A45D5D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1197" w:type="dxa"/>
          </w:tcPr>
          <w:p w14:paraId="5BCC3701" w14:textId="77777777" w:rsidR="00A45D5D" w:rsidRPr="00273B4C" w:rsidRDefault="00A45D5D" w:rsidP="00A45D5D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4671581" w14:textId="77777777" w:rsidR="00A45D5D" w:rsidRPr="00152EE5" w:rsidRDefault="00C51820" w:rsidP="00A45D5D">
            <w:pPr>
              <w:rPr>
                <w:color w:val="FF0000"/>
                <w:u w:val="single"/>
              </w:rPr>
            </w:pPr>
            <w:hyperlink r:id="rId16" w:history="1">
              <w:r w:rsidR="00A45D5D"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275" w:type="dxa"/>
          </w:tcPr>
          <w:p w14:paraId="41B0BE2B" w14:textId="77777777" w:rsidR="00A45D5D" w:rsidRDefault="00A45D5D" w:rsidP="00A45D5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134" w:type="dxa"/>
          </w:tcPr>
          <w:p w14:paraId="347C5C53" w14:textId="2EC2672E" w:rsidR="00A45D5D" w:rsidRPr="00A45D5D" w:rsidRDefault="00EB5022" w:rsidP="00A45D5D">
            <w:pPr>
              <w:rPr>
                <w:sz w:val="18"/>
                <w:szCs w:val="18"/>
              </w:rPr>
            </w:pPr>
            <w:r>
              <w:rPr>
                <w:b/>
                <w:lang w:val="en-US"/>
              </w:rPr>
              <w:t>ENERO 2024</w:t>
            </w:r>
          </w:p>
        </w:tc>
        <w:tc>
          <w:tcPr>
            <w:tcW w:w="1167" w:type="dxa"/>
          </w:tcPr>
          <w:p w14:paraId="21EEBACA" w14:textId="77777777" w:rsidR="00A45D5D" w:rsidRDefault="00A45D5D" w:rsidP="00A45D5D">
            <w:pPr>
              <w:jc w:val="center"/>
              <w:rPr>
                <w:b/>
              </w:rPr>
            </w:pPr>
          </w:p>
          <w:p w14:paraId="5E809AAB" w14:textId="77777777" w:rsidR="00A45D5D" w:rsidRDefault="00A45D5D" w:rsidP="00A45D5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4BF24A69" w14:textId="77777777" w:rsidTr="00121788">
        <w:trPr>
          <w:trHeight w:val="865"/>
        </w:trPr>
        <w:tc>
          <w:tcPr>
            <w:tcW w:w="2744" w:type="dxa"/>
          </w:tcPr>
          <w:p w14:paraId="3973468A" w14:textId="77777777" w:rsidR="00EB5022" w:rsidRPr="00273B4C" w:rsidRDefault="00EB5022" w:rsidP="00EB502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13-07 sobre Tribunal Superior Administrativo</w:t>
            </w:r>
            <w:r>
              <w:t>.</w:t>
            </w:r>
          </w:p>
        </w:tc>
        <w:tc>
          <w:tcPr>
            <w:tcW w:w="1197" w:type="dxa"/>
          </w:tcPr>
          <w:p w14:paraId="1665ECAF" w14:textId="77777777" w:rsidR="00EB5022" w:rsidRPr="00273B4C" w:rsidRDefault="00EB5022" w:rsidP="00EB5022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5F35B32A" w14:textId="77777777" w:rsidR="00EB5022" w:rsidRPr="00152EE5" w:rsidRDefault="00EB5022" w:rsidP="00EB5022">
            <w:pPr>
              <w:rPr>
                <w:color w:val="FF0000"/>
                <w:u w:val="single"/>
              </w:rPr>
            </w:pPr>
            <w:hyperlink r:id="rId17" w:history="1">
              <w:r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275" w:type="dxa"/>
          </w:tcPr>
          <w:p w14:paraId="2A2737F0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134" w:type="dxa"/>
          </w:tcPr>
          <w:p w14:paraId="3D99B852" w14:textId="61CD84F2" w:rsidR="00EB5022" w:rsidRDefault="00EB5022" w:rsidP="00EB5022">
            <w:r w:rsidRPr="004B04C6">
              <w:rPr>
                <w:b/>
                <w:lang w:val="en-US"/>
              </w:rPr>
              <w:t>ENERO 2024</w:t>
            </w:r>
          </w:p>
        </w:tc>
        <w:tc>
          <w:tcPr>
            <w:tcW w:w="1167" w:type="dxa"/>
          </w:tcPr>
          <w:p w14:paraId="4D40FC3A" w14:textId="77777777" w:rsidR="00EB5022" w:rsidRDefault="00EB5022" w:rsidP="00EB5022">
            <w:pPr>
              <w:jc w:val="center"/>
              <w:rPr>
                <w:b/>
              </w:rPr>
            </w:pPr>
          </w:p>
          <w:p w14:paraId="51192020" w14:textId="77777777" w:rsidR="00EB5022" w:rsidRDefault="00EB5022" w:rsidP="00EB502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73571AEB" w14:textId="77777777" w:rsidTr="00121788">
        <w:trPr>
          <w:trHeight w:val="881"/>
        </w:trPr>
        <w:tc>
          <w:tcPr>
            <w:tcW w:w="2744" w:type="dxa"/>
          </w:tcPr>
          <w:p w14:paraId="291D6F5E" w14:textId="77777777" w:rsidR="00EB5022" w:rsidRPr="00273B4C" w:rsidRDefault="00EB5022" w:rsidP="00EB5022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197" w:type="dxa"/>
          </w:tcPr>
          <w:p w14:paraId="69463F17" w14:textId="77777777" w:rsidR="00EB5022" w:rsidRPr="00273B4C" w:rsidRDefault="00EB5022" w:rsidP="00EB5022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46EF3C4F" w14:textId="77777777" w:rsidR="00EB5022" w:rsidRPr="00152EE5" w:rsidRDefault="00EB5022" w:rsidP="00EB5022">
            <w:pPr>
              <w:rPr>
                <w:color w:val="FF0000"/>
                <w:u w:val="single"/>
              </w:rPr>
            </w:pPr>
            <w:hyperlink r:id="rId18" w:history="1">
              <w:r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275" w:type="dxa"/>
          </w:tcPr>
          <w:p w14:paraId="62E96C34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134" w:type="dxa"/>
          </w:tcPr>
          <w:p w14:paraId="2FE8E800" w14:textId="4989EEFB" w:rsidR="00EB5022" w:rsidRDefault="00EB5022" w:rsidP="00EB5022">
            <w:r w:rsidRPr="004B04C6">
              <w:rPr>
                <w:b/>
                <w:lang w:val="en-US"/>
              </w:rPr>
              <w:t>ENERO 2024</w:t>
            </w:r>
          </w:p>
        </w:tc>
        <w:tc>
          <w:tcPr>
            <w:tcW w:w="1167" w:type="dxa"/>
          </w:tcPr>
          <w:p w14:paraId="15190B10" w14:textId="77777777" w:rsidR="00EB5022" w:rsidRDefault="00EB5022" w:rsidP="00EB5022">
            <w:pPr>
              <w:jc w:val="center"/>
              <w:rPr>
                <w:b/>
              </w:rPr>
            </w:pPr>
          </w:p>
          <w:p w14:paraId="7CCA2E17" w14:textId="77777777" w:rsidR="00EB5022" w:rsidRDefault="00EB5022" w:rsidP="00EB502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294A3F24" w14:textId="77777777" w:rsidTr="00121788">
        <w:trPr>
          <w:trHeight w:val="1158"/>
        </w:trPr>
        <w:tc>
          <w:tcPr>
            <w:tcW w:w="2744" w:type="dxa"/>
          </w:tcPr>
          <w:p w14:paraId="6FB09F3B" w14:textId="77777777" w:rsidR="00EB5022" w:rsidRPr="00210FF2" w:rsidRDefault="00EB5022" w:rsidP="00EB5022">
            <w:pPr>
              <w:spacing w:after="0"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1197" w:type="dxa"/>
          </w:tcPr>
          <w:p w14:paraId="65D98FFE" w14:textId="77777777" w:rsidR="00EB5022" w:rsidRPr="00210FF2" w:rsidRDefault="00EB5022" w:rsidP="00EB5022">
            <w:pPr>
              <w:spacing w:after="0"/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6760353" w14:textId="77777777" w:rsidR="00EB5022" w:rsidRPr="00210FF2" w:rsidRDefault="00EB5022" w:rsidP="00EB5022">
            <w:pPr>
              <w:spacing w:after="0"/>
              <w:rPr>
                <w:color w:val="FF0000"/>
                <w:u w:val="single"/>
              </w:rPr>
            </w:pPr>
            <w:hyperlink r:id="rId19" w:history="1">
              <w:r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275" w:type="dxa"/>
          </w:tcPr>
          <w:p w14:paraId="586A7140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134" w:type="dxa"/>
          </w:tcPr>
          <w:p w14:paraId="068785E3" w14:textId="1D70B7F8" w:rsidR="00EB5022" w:rsidRDefault="00EB5022" w:rsidP="00EB5022">
            <w:r w:rsidRPr="004B04C6">
              <w:rPr>
                <w:b/>
                <w:lang w:val="en-US"/>
              </w:rPr>
              <w:t>ENERO 2024</w:t>
            </w:r>
          </w:p>
        </w:tc>
        <w:tc>
          <w:tcPr>
            <w:tcW w:w="1167" w:type="dxa"/>
          </w:tcPr>
          <w:p w14:paraId="1827FC95" w14:textId="77777777" w:rsidR="00EB5022" w:rsidRDefault="00EB5022" w:rsidP="00EB5022">
            <w:pPr>
              <w:spacing w:after="0"/>
              <w:jc w:val="center"/>
              <w:rPr>
                <w:b/>
              </w:rPr>
            </w:pPr>
          </w:p>
          <w:p w14:paraId="51118C90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05D1C4B7" w14:textId="77777777" w:rsidTr="00121788">
        <w:trPr>
          <w:trHeight w:val="1158"/>
        </w:trPr>
        <w:tc>
          <w:tcPr>
            <w:tcW w:w="2744" w:type="dxa"/>
          </w:tcPr>
          <w:p w14:paraId="2064FEDA" w14:textId="77777777" w:rsidR="00EB5022" w:rsidRPr="00820414" w:rsidRDefault="00EB5022" w:rsidP="00EB5022">
            <w:pPr>
              <w:spacing w:after="0"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1197" w:type="dxa"/>
          </w:tcPr>
          <w:p w14:paraId="5D91C291" w14:textId="77777777" w:rsidR="00EB5022" w:rsidRPr="00820414" w:rsidRDefault="00EB5022" w:rsidP="00EB5022">
            <w:pPr>
              <w:spacing w:after="0"/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BE2188E" w14:textId="77777777" w:rsidR="00EB5022" w:rsidRPr="00210FF2" w:rsidRDefault="00EB5022" w:rsidP="00EB5022">
            <w:pPr>
              <w:spacing w:after="0"/>
              <w:rPr>
                <w:color w:val="FF0000"/>
                <w:u w:val="single"/>
              </w:rPr>
            </w:pPr>
            <w:hyperlink r:id="rId20" w:history="1">
              <w:r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275" w:type="dxa"/>
          </w:tcPr>
          <w:p w14:paraId="6BD4DE4B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134" w:type="dxa"/>
          </w:tcPr>
          <w:p w14:paraId="6060D3DD" w14:textId="40C1063F" w:rsidR="00EB5022" w:rsidRDefault="00EB5022" w:rsidP="00EB5022">
            <w:r w:rsidRPr="00155E6F">
              <w:rPr>
                <w:b/>
                <w:lang w:val="en-US"/>
              </w:rPr>
              <w:t>ENERO 2024</w:t>
            </w:r>
          </w:p>
        </w:tc>
        <w:tc>
          <w:tcPr>
            <w:tcW w:w="1167" w:type="dxa"/>
          </w:tcPr>
          <w:p w14:paraId="7DAC9F6C" w14:textId="77777777" w:rsidR="00EB5022" w:rsidRDefault="00EB5022" w:rsidP="00EB5022">
            <w:pPr>
              <w:spacing w:after="0"/>
              <w:jc w:val="center"/>
              <w:rPr>
                <w:b/>
              </w:rPr>
            </w:pPr>
          </w:p>
          <w:p w14:paraId="626CDFC7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6F4F6EC8" w14:textId="77777777" w:rsidTr="00121788">
        <w:trPr>
          <w:trHeight w:val="1306"/>
        </w:trPr>
        <w:tc>
          <w:tcPr>
            <w:tcW w:w="2744" w:type="dxa"/>
          </w:tcPr>
          <w:p w14:paraId="5B7457C7" w14:textId="77777777" w:rsidR="00EB5022" w:rsidRPr="00A17582" w:rsidRDefault="00EB5022" w:rsidP="00EB5022">
            <w:pPr>
              <w:spacing w:after="0"/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reglamentación complementaria</w:t>
            </w:r>
          </w:p>
        </w:tc>
        <w:tc>
          <w:tcPr>
            <w:tcW w:w="1197" w:type="dxa"/>
          </w:tcPr>
          <w:p w14:paraId="19584915" w14:textId="77777777" w:rsidR="00EB5022" w:rsidRPr="00A17582" w:rsidRDefault="00EB5022" w:rsidP="00EB502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AF871A9" w14:textId="77777777" w:rsidR="00EB5022" w:rsidRPr="00A17582" w:rsidRDefault="00EB5022" w:rsidP="00EB5022">
            <w:pPr>
              <w:spacing w:after="0"/>
              <w:rPr>
                <w:u w:val="single"/>
              </w:rPr>
            </w:pPr>
            <w:hyperlink r:id="rId21" w:history="1">
              <w:r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275" w:type="dxa"/>
          </w:tcPr>
          <w:p w14:paraId="582D41BA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134" w:type="dxa"/>
          </w:tcPr>
          <w:p w14:paraId="5B3F549C" w14:textId="1195C7A3" w:rsidR="00EB5022" w:rsidRDefault="00EB5022" w:rsidP="00EB5022">
            <w:r w:rsidRPr="00155E6F">
              <w:rPr>
                <w:b/>
                <w:lang w:val="en-US"/>
              </w:rPr>
              <w:t>ENERO 2024</w:t>
            </w:r>
          </w:p>
        </w:tc>
        <w:tc>
          <w:tcPr>
            <w:tcW w:w="1167" w:type="dxa"/>
          </w:tcPr>
          <w:p w14:paraId="279DCEEC" w14:textId="77777777" w:rsidR="00EB5022" w:rsidRDefault="00EB5022" w:rsidP="00EB5022">
            <w:pPr>
              <w:spacing w:after="0"/>
              <w:jc w:val="center"/>
              <w:rPr>
                <w:b/>
              </w:rPr>
            </w:pPr>
          </w:p>
          <w:p w14:paraId="6C17FCF0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 xml:space="preserve"> Si</w:t>
            </w:r>
          </w:p>
        </w:tc>
      </w:tr>
      <w:tr w:rsidR="00FC7523" w:rsidRPr="00273B4C" w14:paraId="2C385ACE" w14:textId="77777777" w:rsidTr="00121788">
        <w:trPr>
          <w:trHeight w:val="1258"/>
        </w:trPr>
        <w:tc>
          <w:tcPr>
            <w:tcW w:w="2744" w:type="dxa"/>
          </w:tcPr>
          <w:p w14:paraId="5559E890" w14:textId="77777777" w:rsidR="00FC7523" w:rsidRPr="00273B4C" w:rsidRDefault="00FC7523" w:rsidP="00FC7523">
            <w:pPr>
              <w:jc w:val="both"/>
              <w:rPr>
                <w:color w:val="FF0000"/>
              </w:rPr>
            </w:pPr>
            <w:r w:rsidRPr="00A17582">
              <w:t>Ley No. 423-06 Orgánica de Presupuesto para el Sector Público, de fecha 17 de noviembre de 2006.</w:t>
            </w:r>
          </w:p>
        </w:tc>
        <w:tc>
          <w:tcPr>
            <w:tcW w:w="1197" w:type="dxa"/>
          </w:tcPr>
          <w:p w14:paraId="753BCA87" w14:textId="77777777" w:rsidR="00FC7523" w:rsidRPr="00050754" w:rsidRDefault="00FC7523" w:rsidP="00FC7523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1D5A4AB" w14:textId="77777777" w:rsidR="00FC7523" w:rsidRPr="00050754" w:rsidRDefault="00C51820" w:rsidP="00FC7523">
            <w:pPr>
              <w:rPr>
                <w:color w:val="FF0000"/>
                <w:u w:val="single"/>
              </w:rPr>
            </w:pPr>
            <w:hyperlink r:id="rId22" w:history="1">
              <w:r w:rsidR="00FC7523"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275" w:type="dxa"/>
          </w:tcPr>
          <w:p w14:paraId="4C1ADEE8" w14:textId="77777777" w:rsidR="00FC7523" w:rsidRDefault="00FC7523" w:rsidP="00FC75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134" w:type="dxa"/>
          </w:tcPr>
          <w:p w14:paraId="3DE63942" w14:textId="573E4795" w:rsidR="00FC7523" w:rsidRDefault="00EB5022" w:rsidP="00FC7523">
            <w:r>
              <w:rPr>
                <w:b/>
                <w:lang w:val="en-US"/>
              </w:rPr>
              <w:t>ENERO 2024</w:t>
            </w:r>
          </w:p>
        </w:tc>
        <w:tc>
          <w:tcPr>
            <w:tcW w:w="1167" w:type="dxa"/>
          </w:tcPr>
          <w:p w14:paraId="442F5DB0" w14:textId="77777777" w:rsidR="00FC7523" w:rsidRDefault="00FC7523" w:rsidP="00FC7523">
            <w:pPr>
              <w:jc w:val="center"/>
              <w:rPr>
                <w:b/>
              </w:rPr>
            </w:pPr>
          </w:p>
          <w:p w14:paraId="6829F211" w14:textId="77777777" w:rsidR="00FC7523" w:rsidRDefault="00FC7523" w:rsidP="00FC752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1F2A8D9C" w14:textId="77777777" w:rsidTr="00121788">
        <w:trPr>
          <w:trHeight w:val="1158"/>
        </w:trPr>
        <w:tc>
          <w:tcPr>
            <w:tcW w:w="2744" w:type="dxa"/>
          </w:tcPr>
          <w:p w14:paraId="09006881" w14:textId="77777777" w:rsidR="00EB5022" w:rsidRPr="00050754" w:rsidRDefault="00EB5022" w:rsidP="00EB5022">
            <w:r w:rsidRPr="00A17582">
              <w:lastRenderedPageBreak/>
              <w:t>Ley No. 6-06 sobre Crédito Público, de fecha 3 de diciembre de 2006.</w:t>
            </w:r>
          </w:p>
        </w:tc>
        <w:tc>
          <w:tcPr>
            <w:tcW w:w="1197" w:type="dxa"/>
          </w:tcPr>
          <w:p w14:paraId="6FB5E444" w14:textId="77777777" w:rsidR="00EB5022" w:rsidRPr="00050754" w:rsidRDefault="00EB5022" w:rsidP="00EB502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00308E1" w14:textId="77777777" w:rsidR="00EB5022" w:rsidRPr="00050754" w:rsidRDefault="00EB5022" w:rsidP="00EB5022">
            <w:pPr>
              <w:rPr>
                <w:color w:val="FF0000"/>
                <w:u w:val="single"/>
              </w:rPr>
            </w:pPr>
            <w:hyperlink r:id="rId23" w:history="1">
              <w:r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275" w:type="dxa"/>
          </w:tcPr>
          <w:p w14:paraId="7F786318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134" w:type="dxa"/>
          </w:tcPr>
          <w:p w14:paraId="487E9B3C" w14:textId="6E044971" w:rsidR="00EB5022" w:rsidRDefault="00EB5022" w:rsidP="00EB5022">
            <w:r w:rsidRPr="004E3CF5">
              <w:rPr>
                <w:b/>
                <w:lang w:val="en-US"/>
              </w:rPr>
              <w:t>ENERO 2024</w:t>
            </w:r>
          </w:p>
        </w:tc>
        <w:tc>
          <w:tcPr>
            <w:tcW w:w="1167" w:type="dxa"/>
          </w:tcPr>
          <w:p w14:paraId="3C162F07" w14:textId="77777777" w:rsidR="00EB5022" w:rsidRDefault="00EB5022" w:rsidP="00EB5022">
            <w:pPr>
              <w:jc w:val="center"/>
              <w:rPr>
                <w:b/>
              </w:rPr>
            </w:pPr>
          </w:p>
          <w:p w14:paraId="3A16FE67" w14:textId="77777777" w:rsidR="00EB5022" w:rsidRDefault="00EB5022" w:rsidP="00EB502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31E67C1E" w14:textId="77777777" w:rsidTr="00121788">
        <w:trPr>
          <w:trHeight w:val="865"/>
        </w:trPr>
        <w:tc>
          <w:tcPr>
            <w:tcW w:w="2744" w:type="dxa"/>
          </w:tcPr>
          <w:p w14:paraId="3E876B7E" w14:textId="77777777" w:rsidR="00EB5022" w:rsidRPr="00273B4C" w:rsidRDefault="00EB5022" w:rsidP="00EB5022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1197" w:type="dxa"/>
          </w:tcPr>
          <w:p w14:paraId="6C33A819" w14:textId="77777777" w:rsidR="00EB5022" w:rsidRPr="00273B4C" w:rsidRDefault="00EB5022" w:rsidP="00EB5022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14C4B36E" w14:textId="77777777" w:rsidR="00EB5022" w:rsidRPr="00050754" w:rsidRDefault="00EB5022" w:rsidP="00EB5022">
            <w:pPr>
              <w:rPr>
                <w:color w:val="FF0000"/>
                <w:u w:val="single"/>
              </w:rPr>
            </w:pPr>
            <w:hyperlink r:id="rId24" w:history="1">
              <w:r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275" w:type="dxa"/>
          </w:tcPr>
          <w:p w14:paraId="59244F9D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134" w:type="dxa"/>
          </w:tcPr>
          <w:p w14:paraId="610F0CE7" w14:textId="69734AC5" w:rsidR="00EB5022" w:rsidRDefault="00EB5022" w:rsidP="00EB5022">
            <w:r w:rsidRPr="004E3CF5">
              <w:rPr>
                <w:b/>
                <w:lang w:val="en-US"/>
              </w:rPr>
              <w:t>ENERO 2024</w:t>
            </w:r>
          </w:p>
        </w:tc>
        <w:tc>
          <w:tcPr>
            <w:tcW w:w="1167" w:type="dxa"/>
          </w:tcPr>
          <w:p w14:paraId="196EF614" w14:textId="77777777" w:rsidR="00EB5022" w:rsidRDefault="00EB5022" w:rsidP="00EB5022">
            <w:pPr>
              <w:jc w:val="center"/>
              <w:rPr>
                <w:b/>
              </w:rPr>
            </w:pPr>
          </w:p>
          <w:p w14:paraId="50E30FEB" w14:textId="77777777" w:rsidR="00EB5022" w:rsidRDefault="00EB5022" w:rsidP="00EB502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0918D6F8" w14:textId="77777777" w:rsidTr="00121788">
        <w:trPr>
          <w:trHeight w:val="881"/>
        </w:trPr>
        <w:tc>
          <w:tcPr>
            <w:tcW w:w="2744" w:type="dxa"/>
          </w:tcPr>
          <w:p w14:paraId="72346B41" w14:textId="77777777" w:rsidR="00EB5022" w:rsidRPr="00A17582" w:rsidRDefault="00EB5022" w:rsidP="00EB5022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1197" w:type="dxa"/>
          </w:tcPr>
          <w:p w14:paraId="60038D14" w14:textId="77777777" w:rsidR="00EB5022" w:rsidRPr="00050754" w:rsidRDefault="00EB5022" w:rsidP="00EB502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03482AD6" w14:textId="77777777" w:rsidR="00EB5022" w:rsidRPr="0065478B" w:rsidRDefault="00EB5022" w:rsidP="00EB5022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275" w:type="dxa"/>
          </w:tcPr>
          <w:p w14:paraId="029FFCCF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134" w:type="dxa"/>
          </w:tcPr>
          <w:p w14:paraId="4EB232FE" w14:textId="63A51A3C" w:rsidR="00EB5022" w:rsidRDefault="00EB5022" w:rsidP="00EB5022">
            <w:r w:rsidRPr="004E3CF5">
              <w:rPr>
                <w:b/>
                <w:lang w:val="en-US"/>
              </w:rPr>
              <w:t>ENERO 2024</w:t>
            </w:r>
          </w:p>
        </w:tc>
        <w:tc>
          <w:tcPr>
            <w:tcW w:w="1167" w:type="dxa"/>
          </w:tcPr>
          <w:p w14:paraId="255B280A" w14:textId="77777777" w:rsidR="00EB5022" w:rsidRDefault="00EB5022" w:rsidP="00EB5022">
            <w:pPr>
              <w:jc w:val="center"/>
              <w:rPr>
                <w:b/>
              </w:rPr>
            </w:pPr>
          </w:p>
          <w:p w14:paraId="351BDDCD" w14:textId="77777777" w:rsidR="00EB5022" w:rsidRDefault="00EB5022" w:rsidP="00EB502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097C2177" w14:textId="77777777" w:rsidTr="00121788">
        <w:trPr>
          <w:trHeight w:val="865"/>
        </w:trPr>
        <w:tc>
          <w:tcPr>
            <w:tcW w:w="2744" w:type="dxa"/>
          </w:tcPr>
          <w:p w14:paraId="18FBA53D" w14:textId="77777777" w:rsidR="00EB5022" w:rsidRPr="00A17582" w:rsidRDefault="00EB5022" w:rsidP="00EB5022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197" w:type="dxa"/>
          </w:tcPr>
          <w:p w14:paraId="08FED108" w14:textId="77777777" w:rsidR="00EB5022" w:rsidRPr="00050754" w:rsidRDefault="00EB5022" w:rsidP="00EB502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32A5D867" w14:textId="77777777" w:rsidR="00EB5022" w:rsidRPr="00170772" w:rsidRDefault="00EB5022" w:rsidP="00EB5022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275" w:type="dxa"/>
          </w:tcPr>
          <w:p w14:paraId="1F6BBF9C" w14:textId="77777777" w:rsidR="00EB5022" w:rsidRPr="0017077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134" w:type="dxa"/>
          </w:tcPr>
          <w:p w14:paraId="03A2957F" w14:textId="39B482A7" w:rsidR="00EB5022" w:rsidRDefault="00EB5022" w:rsidP="00EB5022">
            <w:r w:rsidRPr="004E3CF5">
              <w:rPr>
                <w:b/>
                <w:lang w:val="en-US"/>
              </w:rPr>
              <w:t>ENERO 2024</w:t>
            </w:r>
          </w:p>
        </w:tc>
        <w:tc>
          <w:tcPr>
            <w:tcW w:w="1167" w:type="dxa"/>
          </w:tcPr>
          <w:p w14:paraId="0F4DEA1A" w14:textId="77777777" w:rsidR="00EB5022" w:rsidRDefault="00EB5022" w:rsidP="00EB5022">
            <w:pPr>
              <w:jc w:val="center"/>
              <w:rPr>
                <w:b/>
              </w:rPr>
            </w:pPr>
          </w:p>
          <w:p w14:paraId="3B1AAD6E" w14:textId="77777777" w:rsidR="00EB5022" w:rsidRDefault="00EB5022" w:rsidP="00EB502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77932" w:rsidRPr="00273B4C" w14:paraId="234D46A7" w14:textId="77777777" w:rsidTr="00121788">
        <w:trPr>
          <w:trHeight w:val="1158"/>
        </w:trPr>
        <w:tc>
          <w:tcPr>
            <w:tcW w:w="2744" w:type="dxa"/>
          </w:tcPr>
          <w:p w14:paraId="7A1C9729" w14:textId="77777777" w:rsidR="00177932" w:rsidRPr="00A17582" w:rsidRDefault="00177932" w:rsidP="00177932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197" w:type="dxa"/>
          </w:tcPr>
          <w:p w14:paraId="35E0044B" w14:textId="77777777" w:rsidR="00177932" w:rsidRPr="00050754" w:rsidRDefault="00177932" w:rsidP="0017793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14:paraId="6E118996" w14:textId="77777777" w:rsidR="00177932" w:rsidRPr="00A17582" w:rsidRDefault="00C51820" w:rsidP="00177932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="00177932"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275" w:type="dxa"/>
          </w:tcPr>
          <w:p w14:paraId="31D81F40" w14:textId="77777777" w:rsidR="00177932" w:rsidRDefault="00177932" w:rsidP="0017793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134" w:type="dxa"/>
          </w:tcPr>
          <w:p w14:paraId="4B33B97C" w14:textId="244787E6" w:rsidR="00177932" w:rsidRDefault="00EB5022" w:rsidP="00177932">
            <w:r>
              <w:rPr>
                <w:b/>
                <w:lang w:val="en-US"/>
              </w:rPr>
              <w:t>ENERO 2024</w:t>
            </w:r>
          </w:p>
        </w:tc>
        <w:tc>
          <w:tcPr>
            <w:tcW w:w="1167" w:type="dxa"/>
          </w:tcPr>
          <w:p w14:paraId="1A5F9EB8" w14:textId="77777777" w:rsidR="00177932" w:rsidRDefault="00177932" w:rsidP="00177932">
            <w:pPr>
              <w:jc w:val="center"/>
              <w:rPr>
                <w:b/>
              </w:rPr>
            </w:pPr>
          </w:p>
          <w:p w14:paraId="6158B60F" w14:textId="77777777" w:rsidR="00177932" w:rsidRDefault="00177932" w:rsidP="0017793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669C290A" w14:textId="77777777" w:rsidR="00BA4D09" w:rsidRDefault="00BA4D09" w:rsidP="004E2D07">
      <w:pPr>
        <w:spacing w:after="0" w:line="240" w:lineRule="auto"/>
        <w:rPr>
          <w:b/>
          <w:sz w:val="28"/>
          <w:szCs w:val="28"/>
        </w:rPr>
      </w:pPr>
    </w:p>
    <w:p w14:paraId="0FDF6391" w14:textId="77777777"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14:paraId="07FB599E" w14:textId="77777777"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14:paraId="50A9AEC1" w14:textId="77777777"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14:paraId="18A21056" w14:textId="77777777"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14:paraId="1C596E23" w14:textId="77777777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14:paraId="22549217" w14:textId="77777777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14:paraId="2DE305B7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795EFE8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14:paraId="4C57014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40D87C8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4C2DECF5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18E8496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EB5022" w:rsidRPr="00273B4C" w14:paraId="06660767" w14:textId="77777777" w:rsidTr="005D5DFC">
        <w:trPr>
          <w:trHeight w:val="1616"/>
        </w:trPr>
        <w:tc>
          <w:tcPr>
            <w:tcW w:w="2518" w:type="dxa"/>
          </w:tcPr>
          <w:p w14:paraId="21755380" w14:textId="77777777" w:rsidR="00EB5022" w:rsidRPr="007D5FFE" w:rsidRDefault="00EB5022" w:rsidP="00EB5022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134" w:type="dxa"/>
          </w:tcPr>
          <w:p w14:paraId="2D11127E" w14:textId="77777777" w:rsidR="00EB5022" w:rsidRPr="00050754" w:rsidRDefault="00EB5022" w:rsidP="00EB502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2FF4012" w14:textId="77777777" w:rsidR="00EB5022" w:rsidRDefault="00EB5022" w:rsidP="00EB5022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8" w:history="1">
              <w:r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14:paraId="1549B348" w14:textId="77777777" w:rsidR="00EB5022" w:rsidRPr="00060C22" w:rsidRDefault="00EB5022" w:rsidP="00EB5022">
            <w:pPr>
              <w:tabs>
                <w:tab w:val="left" w:pos="1655"/>
              </w:tabs>
              <w:spacing w:after="0"/>
            </w:pPr>
          </w:p>
        </w:tc>
        <w:tc>
          <w:tcPr>
            <w:tcW w:w="1134" w:type="dxa"/>
          </w:tcPr>
          <w:p w14:paraId="476F823D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276" w:type="dxa"/>
          </w:tcPr>
          <w:p w14:paraId="1BE427AB" w14:textId="12D7B71C" w:rsidR="00EB5022" w:rsidRDefault="00EB5022" w:rsidP="00EB5022">
            <w:r w:rsidRPr="00B90BAD"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1AD285DE" w14:textId="77777777" w:rsidR="00EB5022" w:rsidRDefault="00EB5022" w:rsidP="00EB5022">
            <w:pPr>
              <w:spacing w:after="0"/>
              <w:jc w:val="center"/>
              <w:rPr>
                <w:b/>
              </w:rPr>
            </w:pPr>
          </w:p>
          <w:p w14:paraId="196658B6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03B8FA3E" w14:textId="77777777" w:rsidTr="005D5DFC">
        <w:trPr>
          <w:trHeight w:val="791"/>
        </w:trPr>
        <w:tc>
          <w:tcPr>
            <w:tcW w:w="2518" w:type="dxa"/>
          </w:tcPr>
          <w:p w14:paraId="1336A043" w14:textId="77777777" w:rsidR="00EB5022" w:rsidRPr="007D5FFE" w:rsidRDefault="00EB5022" w:rsidP="00EB5022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1AED367" w14:textId="77777777" w:rsidR="00EB5022" w:rsidRPr="00050754" w:rsidRDefault="00EB5022" w:rsidP="00EB502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AF0DE94" w14:textId="77777777" w:rsidR="00EB5022" w:rsidRDefault="00EB5022" w:rsidP="00EB5022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9" w:history="1">
              <w:r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134" w:type="dxa"/>
          </w:tcPr>
          <w:p w14:paraId="2597842C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14:paraId="40B64C7F" w14:textId="77777777" w:rsidR="00EB5022" w:rsidRPr="0005284B" w:rsidRDefault="00EB5022" w:rsidP="00EB5022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CA18D0A" w14:textId="08C371DA" w:rsidR="00EB5022" w:rsidRDefault="00EB5022" w:rsidP="00EB5022">
            <w:r w:rsidRPr="00B90BAD"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4CAC777F" w14:textId="77777777" w:rsidR="00EB5022" w:rsidRDefault="00EB5022" w:rsidP="00EB5022">
            <w:pPr>
              <w:spacing w:after="0"/>
              <w:jc w:val="center"/>
              <w:rPr>
                <w:b/>
              </w:rPr>
            </w:pPr>
          </w:p>
          <w:p w14:paraId="0F712C31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7519EF1F" w14:textId="77777777" w:rsidTr="005D5DFC">
        <w:trPr>
          <w:trHeight w:val="808"/>
        </w:trPr>
        <w:tc>
          <w:tcPr>
            <w:tcW w:w="2518" w:type="dxa"/>
          </w:tcPr>
          <w:p w14:paraId="6A64D6F7" w14:textId="77777777" w:rsidR="00EB5022" w:rsidRPr="007D5FFE" w:rsidRDefault="00EB5022" w:rsidP="00EB5022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997B5A5" w14:textId="77777777" w:rsidR="00EB5022" w:rsidRPr="00050754" w:rsidRDefault="00EB5022" w:rsidP="00EB502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C2054B6" w14:textId="77777777" w:rsidR="00EB5022" w:rsidRDefault="00EB5022" w:rsidP="00EB5022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0" w:history="1">
              <w:r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4F5E6E75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276" w:type="dxa"/>
          </w:tcPr>
          <w:p w14:paraId="74C05C03" w14:textId="30C9FEEB" w:rsidR="00EB5022" w:rsidRDefault="00EB5022" w:rsidP="00EB5022">
            <w:r w:rsidRPr="00B90BAD"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1296D34F" w14:textId="77777777" w:rsidR="00EB5022" w:rsidRDefault="00EB5022" w:rsidP="00EB5022">
            <w:pPr>
              <w:spacing w:after="0"/>
              <w:jc w:val="center"/>
              <w:rPr>
                <w:b/>
              </w:rPr>
            </w:pPr>
          </w:p>
          <w:p w14:paraId="3F3526AF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552D67B9" w14:textId="77777777" w:rsidTr="005D5DFC">
        <w:trPr>
          <w:trHeight w:val="1330"/>
        </w:trPr>
        <w:tc>
          <w:tcPr>
            <w:tcW w:w="2518" w:type="dxa"/>
          </w:tcPr>
          <w:p w14:paraId="7EF77982" w14:textId="77777777" w:rsidR="00EB5022" w:rsidRPr="007D5FFE" w:rsidRDefault="00EB5022" w:rsidP="00EB5022">
            <w:pPr>
              <w:spacing w:after="0"/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>
              <w:rPr>
                <w:rFonts w:cstheme="minorHAnsi"/>
                <w:sz w:val="20"/>
              </w:rPr>
              <w:t xml:space="preserve">que </w:t>
            </w:r>
            <w:r w:rsidRPr="008E08E4">
              <w:rPr>
                <w:rFonts w:cstheme="minorHAnsi"/>
                <w:sz w:val="20"/>
              </w:rPr>
              <w:t>establece</w:t>
            </w:r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>el reglamento de Aplicación de la Ley 311-14 Declaración Jurada de Patrimonio.</w:t>
            </w:r>
          </w:p>
        </w:tc>
        <w:tc>
          <w:tcPr>
            <w:tcW w:w="1134" w:type="dxa"/>
          </w:tcPr>
          <w:p w14:paraId="76FD7D2A" w14:textId="77777777" w:rsidR="00EB5022" w:rsidRPr="00050754" w:rsidRDefault="00EB5022" w:rsidP="00EB502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B7A7B8" w14:textId="77777777" w:rsidR="00EB5022" w:rsidRDefault="00EB5022" w:rsidP="00EB5022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134" w:type="dxa"/>
          </w:tcPr>
          <w:p w14:paraId="21AA3A9A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276" w:type="dxa"/>
          </w:tcPr>
          <w:p w14:paraId="1A96EA0F" w14:textId="0BEDE9CC" w:rsidR="00EB5022" w:rsidRDefault="00EB5022" w:rsidP="00EB5022">
            <w:r w:rsidRPr="00B90BAD"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2A9DF933" w14:textId="77777777" w:rsidR="00EB5022" w:rsidRDefault="00EB5022" w:rsidP="00EB5022">
            <w:pPr>
              <w:spacing w:after="0"/>
              <w:jc w:val="center"/>
              <w:rPr>
                <w:b/>
              </w:rPr>
            </w:pPr>
          </w:p>
          <w:p w14:paraId="096DD267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14:paraId="59108864" w14:textId="77777777" w:rsidTr="005D5DFC">
        <w:trPr>
          <w:trHeight w:val="597"/>
        </w:trPr>
        <w:tc>
          <w:tcPr>
            <w:tcW w:w="2518" w:type="dxa"/>
          </w:tcPr>
          <w:p w14:paraId="49F107C9" w14:textId="77777777" w:rsidR="00E93895" w:rsidRPr="007D5FFE" w:rsidRDefault="00E93895" w:rsidP="00E9389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EC49338" w14:textId="77777777" w:rsidR="00E93895" w:rsidRPr="00050754" w:rsidRDefault="00E93895" w:rsidP="00E9389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650A616" w14:textId="77777777" w:rsidR="00E93895" w:rsidRDefault="00C51820" w:rsidP="00E9389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2" w:history="1">
              <w:r w:rsidR="00E93895"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134" w:type="dxa"/>
          </w:tcPr>
          <w:p w14:paraId="2F004C32" w14:textId="77777777" w:rsidR="00E93895" w:rsidRDefault="00E93895" w:rsidP="00E9389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276" w:type="dxa"/>
          </w:tcPr>
          <w:p w14:paraId="3977E877" w14:textId="40B944DA" w:rsidR="00E93895" w:rsidRDefault="00EB5022" w:rsidP="00E93895">
            <w:r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481DEFF3" w14:textId="77777777" w:rsidR="00E93895" w:rsidRDefault="00E93895" w:rsidP="00E93895">
            <w:pPr>
              <w:spacing w:after="0"/>
              <w:jc w:val="center"/>
              <w:rPr>
                <w:b/>
              </w:rPr>
            </w:pPr>
          </w:p>
          <w:p w14:paraId="3F8B2B7F" w14:textId="77777777" w:rsidR="00E93895" w:rsidRDefault="00E93895" w:rsidP="00E9389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6715AFA2" w14:textId="77777777" w:rsidTr="005D5DFC">
        <w:trPr>
          <w:trHeight w:val="1078"/>
        </w:trPr>
        <w:tc>
          <w:tcPr>
            <w:tcW w:w="2518" w:type="dxa"/>
          </w:tcPr>
          <w:p w14:paraId="6A4D5BB0" w14:textId="77777777" w:rsidR="00EB5022" w:rsidRPr="007D5FFE" w:rsidRDefault="00EB5022" w:rsidP="00EB5022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543-12 que aprueba el Reglamento de aplicación de la Ley 390-06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4C35657" w14:textId="77777777" w:rsidR="00EB5022" w:rsidRPr="00050754" w:rsidRDefault="00EB5022" w:rsidP="00EB502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4D4148F" w14:textId="77777777" w:rsidR="00EB5022" w:rsidRDefault="00EB5022" w:rsidP="00EB5022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3" w:history="1">
              <w:r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134" w:type="dxa"/>
          </w:tcPr>
          <w:p w14:paraId="17257A55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276" w:type="dxa"/>
          </w:tcPr>
          <w:p w14:paraId="13D2D431" w14:textId="718AEBF9" w:rsidR="00EB5022" w:rsidRDefault="00EB5022" w:rsidP="00EB5022">
            <w:r w:rsidRPr="00C51A96"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1A230FF4" w14:textId="77777777" w:rsidR="00EB5022" w:rsidRDefault="00EB5022" w:rsidP="00EB5022">
            <w:pPr>
              <w:spacing w:after="0"/>
              <w:jc w:val="center"/>
              <w:rPr>
                <w:b/>
              </w:rPr>
            </w:pPr>
          </w:p>
          <w:p w14:paraId="4E27C74D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05022323" w14:textId="77777777" w:rsidTr="005D5DFC">
        <w:trPr>
          <w:trHeight w:val="1505"/>
        </w:trPr>
        <w:tc>
          <w:tcPr>
            <w:tcW w:w="2518" w:type="dxa"/>
          </w:tcPr>
          <w:p w14:paraId="45FFD1D0" w14:textId="77777777" w:rsidR="00EB5022" w:rsidRPr="007D5FFE" w:rsidRDefault="00EB5022" w:rsidP="00EB5022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220EAFD" w14:textId="77777777" w:rsidR="00EB5022" w:rsidRPr="00050754" w:rsidRDefault="00EB5022" w:rsidP="00EB502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3E397E5" w14:textId="77777777" w:rsidR="00EB5022" w:rsidRDefault="00EB5022" w:rsidP="00EB5022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4" w:history="1">
              <w:r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134" w:type="dxa"/>
          </w:tcPr>
          <w:p w14:paraId="0D46F793" w14:textId="77777777" w:rsidR="00EB5022" w:rsidRDefault="00EB5022" w:rsidP="00EB5022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276" w:type="dxa"/>
          </w:tcPr>
          <w:p w14:paraId="7694828A" w14:textId="7DBF4512" w:rsidR="00EB5022" w:rsidRDefault="00EB5022" w:rsidP="00EB5022">
            <w:r w:rsidRPr="00C51A96"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3A60D48E" w14:textId="77777777" w:rsidR="00EB5022" w:rsidRDefault="00EB5022" w:rsidP="00EB5022">
            <w:pPr>
              <w:spacing w:after="0"/>
              <w:jc w:val="center"/>
              <w:rPr>
                <w:b/>
              </w:rPr>
            </w:pPr>
          </w:p>
          <w:p w14:paraId="2FC71F22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44B6E707" w14:textId="77777777" w:rsidTr="005D5DFC">
        <w:trPr>
          <w:trHeight w:val="1078"/>
        </w:trPr>
        <w:tc>
          <w:tcPr>
            <w:tcW w:w="2518" w:type="dxa"/>
          </w:tcPr>
          <w:p w14:paraId="3E0AA9A4" w14:textId="77777777" w:rsidR="00EB5022" w:rsidRPr="007D5FFE" w:rsidRDefault="00EB5022" w:rsidP="00EB5022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A1ACDB3" w14:textId="77777777" w:rsidR="00EB5022" w:rsidRPr="00050754" w:rsidRDefault="00EB5022" w:rsidP="00EB502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1520CB1" w14:textId="77777777" w:rsidR="00EB5022" w:rsidRDefault="00EB5022" w:rsidP="00EB5022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5" w:history="1">
              <w:r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14:paraId="33BDB2C6" w14:textId="77777777" w:rsidR="00EB5022" w:rsidRPr="00EE0BD7" w:rsidRDefault="00EB5022" w:rsidP="00EB5022">
            <w:pPr>
              <w:tabs>
                <w:tab w:val="left" w:pos="1397"/>
              </w:tabs>
              <w:spacing w:after="0"/>
            </w:pPr>
            <w:r>
              <w:tab/>
            </w:r>
          </w:p>
        </w:tc>
        <w:tc>
          <w:tcPr>
            <w:tcW w:w="1134" w:type="dxa"/>
          </w:tcPr>
          <w:p w14:paraId="0F8032EB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276" w:type="dxa"/>
          </w:tcPr>
          <w:p w14:paraId="442E24CE" w14:textId="2FE8A776" w:rsidR="00EB5022" w:rsidRDefault="00EB5022" w:rsidP="00EB5022">
            <w:r w:rsidRPr="00C51A96"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3946DEF5" w14:textId="77777777" w:rsidR="00EB5022" w:rsidRDefault="00EB5022" w:rsidP="00EB5022">
            <w:pPr>
              <w:spacing w:after="0"/>
              <w:jc w:val="center"/>
              <w:rPr>
                <w:b/>
              </w:rPr>
            </w:pPr>
          </w:p>
          <w:p w14:paraId="6EE43AF6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68AE0E37" w14:textId="77777777" w:rsidTr="005D5DFC">
        <w:trPr>
          <w:trHeight w:val="1542"/>
        </w:trPr>
        <w:tc>
          <w:tcPr>
            <w:tcW w:w="2518" w:type="dxa"/>
          </w:tcPr>
          <w:p w14:paraId="37C9D488" w14:textId="77777777" w:rsidR="00EB5022" w:rsidRPr="007D5FFE" w:rsidRDefault="00EB5022" w:rsidP="00EB5022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54EB28D7" w14:textId="77777777" w:rsidR="00EB5022" w:rsidRPr="00050754" w:rsidRDefault="00EB5022" w:rsidP="00EB502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C8AAC3A" w14:textId="77777777" w:rsidR="00EB5022" w:rsidRDefault="00EB5022" w:rsidP="00EB5022">
            <w:pPr>
              <w:tabs>
                <w:tab w:val="left" w:pos="1139"/>
              </w:tabs>
              <w:spacing w:after="0"/>
              <w:rPr>
                <w:color w:val="8496B0" w:themeColor="text2" w:themeTint="99"/>
                <w:u w:val="single"/>
              </w:rPr>
            </w:pPr>
            <w:hyperlink r:id="rId36" w:history="1">
              <w:r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134" w:type="dxa"/>
          </w:tcPr>
          <w:p w14:paraId="4EFE0B08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276" w:type="dxa"/>
          </w:tcPr>
          <w:p w14:paraId="02FA0335" w14:textId="76CD1F47" w:rsidR="00EB5022" w:rsidRDefault="00EB5022" w:rsidP="00EB5022">
            <w:r w:rsidRPr="00C51A96"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4C59BECD" w14:textId="77777777" w:rsidR="00EB5022" w:rsidRDefault="00EB5022" w:rsidP="00EB5022">
            <w:pPr>
              <w:spacing w:after="0"/>
              <w:jc w:val="center"/>
              <w:rPr>
                <w:b/>
              </w:rPr>
            </w:pPr>
          </w:p>
          <w:p w14:paraId="29F9A14F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45B2E3A1" w14:textId="77777777" w:rsidTr="005D5DFC">
        <w:trPr>
          <w:trHeight w:val="1060"/>
        </w:trPr>
        <w:tc>
          <w:tcPr>
            <w:tcW w:w="2518" w:type="dxa"/>
          </w:tcPr>
          <w:p w14:paraId="78644EDC" w14:textId="77777777" w:rsidR="00EB5022" w:rsidRPr="007D5FFE" w:rsidRDefault="00EB5022" w:rsidP="00EB5022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B3249EE" w14:textId="77777777" w:rsidR="00EB5022" w:rsidRPr="00050754" w:rsidRDefault="00EB5022" w:rsidP="00EB502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134AFA9E" w14:textId="77777777" w:rsidR="00EB5022" w:rsidRDefault="00EB5022" w:rsidP="00EB5022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7" w:history="1">
              <w:r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134" w:type="dxa"/>
          </w:tcPr>
          <w:p w14:paraId="3E7D39FE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6526A0C2" w14:textId="5DA3772F" w:rsidR="00EB5022" w:rsidRDefault="00EB5022" w:rsidP="00EB5022">
            <w:r w:rsidRPr="001C4047"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15F22A5D" w14:textId="77777777" w:rsidR="00EB5022" w:rsidRDefault="00EB5022" w:rsidP="00EB5022">
            <w:pPr>
              <w:spacing w:after="0"/>
              <w:jc w:val="center"/>
              <w:rPr>
                <w:b/>
              </w:rPr>
            </w:pPr>
          </w:p>
          <w:p w14:paraId="064FFD3E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3D21A686" w14:textId="77777777" w:rsidTr="005D5DFC">
        <w:trPr>
          <w:trHeight w:val="1078"/>
        </w:trPr>
        <w:tc>
          <w:tcPr>
            <w:tcW w:w="2518" w:type="dxa"/>
          </w:tcPr>
          <w:p w14:paraId="7AD3627D" w14:textId="77777777" w:rsidR="00EB5022" w:rsidRPr="007D5FFE" w:rsidRDefault="00EB5022" w:rsidP="00EB5022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1A764ECC" w14:textId="77777777" w:rsidR="00EB5022" w:rsidRPr="00050754" w:rsidRDefault="00EB5022" w:rsidP="00EB502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47B9A57A" w14:textId="77777777" w:rsidR="00EB5022" w:rsidRDefault="00EB5022" w:rsidP="00EB5022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8" w:history="1">
              <w:r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134" w:type="dxa"/>
          </w:tcPr>
          <w:p w14:paraId="380E0A18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0DA60D38" w14:textId="677CEBBD" w:rsidR="00EB5022" w:rsidRDefault="00EB5022" w:rsidP="00EB5022">
            <w:r w:rsidRPr="001C4047"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3655D04C" w14:textId="77777777" w:rsidR="00EB5022" w:rsidRDefault="00EB5022" w:rsidP="00EB5022">
            <w:pPr>
              <w:spacing w:after="0"/>
              <w:jc w:val="center"/>
              <w:rPr>
                <w:b/>
              </w:rPr>
            </w:pPr>
          </w:p>
          <w:p w14:paraId="1524BADE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29EE7855" w14:textId="77777777" w:rsidTr="006D46F3">
        <w:trPr>
          <w:trHeight w:val="1258"/>
        </w:trPr>
        <w:tc>
          <w:tcPr>
            <w:tcW w:w="2518" w:type="dxa"/>
          </w:tcPr>
          <w:p w14:paraId="4EFE2E48" w14:textId="77777777" w:rsidR="00EB5022" w:rsidRPr="007D5FFE" w:rsidRDefault="00EB5022" w:rsidP="00EB5022">
            <w:pPr>
              <w:spacing w:after="0" w:line="240" w:lineRule="auto"/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lastRenderedPageBreak/>
              <w:t>Decreto 525-09 que crea el reglamento de evaluación del desempeño y promoción de los servidores y funcionarios públicos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1134" w:type="dxa"/>
          </w:tcPr>
          <w:p w14:paraId="08426490" w14:textId="77777777" w:rsidR="00EB5022" w:rsidRPr="00050754" w:rsidRDefault="00EB5022" w:rsidP="00EB5022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18AB12" w14:textId="77777777" w:rsidR="00EB5022" w:rsidRDefault="00EB5022" w:rsidP="00EB5022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39" w:history="1">
              <w:r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134" w:type="dxa"/>
          </w:tcPr>
          <w:p w14:paraId="2B67CBAC" w14:textId="77777777" w:rsidR="00EB5022" w:rsidRDefault="00EB5022" w:rsidP="00EB5022">
            <w:pPr>
              <w:spacing w:after="0" w:line="240" w:lineRule="auto"/>
            </w:pPr>
            <w:r>
              <w:t>21 de julio del 2009.</w:t>
            </w:r>
          </w:p>
        </w:tc>
        <w:tc>
          <w:tcPr>
            <w:tcW w:w="1276" w:type="dxa"/>
          </w:tcPr>
          <w:p w14:paraId="47FD6252" w14:textId="3DD795E6" w:rsidR="00EB5022" w:rsidRDefault="00EB5022" w:rsidP="00EB5022">
            <w:r w:rsidRPr="001D078A"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5EB1BFA6" w14:textId="77777777" w:rsidR="00EB5022" w:rsidRDefault="00EB5022" w:rsidP="00EB5022">
            <w:pPr>
              <w:spacing w:after="0" w:line="240" w:lineRule="auto"/>
              <w:jc w:val="center"/>
              <w:rPr>
                <w:b/>
              </w:rPr>
            </w:pPr>
          </w:p>
          <w:p w14:paraId="641237AB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6C4425E9" w14:textId="77777777" w:rsidTr="005D5DFC">
        <w:trPr>
          <w:trHeight w:val="1330"/>
        </w:trPr>
        <w:tc>
          <w:tcPr>
            <w:tcW w:w="2518" w:type="dxa"/>
          </w:tcPr>
          <w:p w14:paraId="3C8B2D38" w14:textId="77777777" w:rsidR="00EB5022" w:rsidRPr="007D5FFE" w:rsidRDefault="00EB5022" w:rsidP="00EB5022">
            <w:pPr>
              <w:spacing w:after="0"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524-09 reglamento de reclutamiento y selección de personal en la administración </w:t>
            </w:r>
            <w:proofErr w:type="spellStart"/>
            <w:r w:rsidRPr="00A45973">
              <w:rPr>
                <w:rFonts w:cstheme="minorHAnsi"/>
              </w:rPr>
              <w:t>publica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2529D1A" w14:textId="77777777" w:rsidR="00EB5022" w:rsidRPr="00050754" w:rsidRDefault="00EB5022" w:rsidP="00EB5022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661CD87" w14:textId="77777777" w:rsidR="00EB5022" w:rsidRDefault="00EB5022" w:rsidP="00EB5022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40" w:history="1">
              <w:r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14:paraId="2116A124" w14:textId="77777777" w:rsidR="00EB5022" w:rsidRPr="006D4BB2" w:rsidRDefault="00EB5022" w:rsidP="00EB5022">
            <w:pPr>
              <w:spacing w:after="0" w:line="240" w:lineRule="auto"/>
            </w:pPr>
          </w:p>
        </w:tc>
        <w:tc>
          <w:tcPr>
            <w:tcW w:w="1134" w:type="dxa"/>
          </w:tcPr>
          <w:p w14:paraId="7C30A789" w14:textId="77777777" w:rsidR="00EB5022" w:rsidRDefault="00EB5022" w:rsidP="00EB5022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71981B38" w14:textId="63975E5D" w:rsidR="00EB5022" w:rsidRDefault="00EB5022" w:rsidP="00EB5022">
            <w:r w:rsidRPr="001D078A"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73591546" w14:textId="77777777" w:rsidR="00EB5022" w:rsidRDefault="00EB5022" w:rsidP="00EB5022">
            <w:pPr>
              <w:spacing w:after="0" w:line="240" w:lineRule="auto"/>
              <w:jc w:val="center"/>
              <w:rPr>
                <w:b/>
              </w:rPr>
            </w:pPr>
          </w:p>
          <w:p w14:paraId="3B9207DB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0E85F0C2" w14:textId="77777777" w:rsidTr="006D46F3">
        <w:trPr>
          <w:trHeight w:val="1053"/>
        </w:trPr>
        <w:tc>
          <w:tcPr>
            <w:tcW w:w="2518" w:type="dxa"/>
          </w:tcPr>
          <w:p w14:paraId="0D6F552F" w14:textId="77777777" w:rsidR="00EB5022" w:rsidRPr="007D5FFE" w:rsidRDefault="00EB5022" w:rsidP="00EB5022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0323912B" w14:textId="77777777" w:rsidR="00EB5022" w:rsidRPr="00050754" w:rsidRDefault="00EB5022" w:rsidP="00EB5022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0684CEBB" w14:textId="77777777" w:rsidR="00EB5022" w:rsidRDefault="00EB5022" w:rsidP="00EB5022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1" w:history="1">
              <w:r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134" w:type="dxa"/>
          </w:tcPr>
          <w:p w14:paraId="2FFB8094" w14:textId="77777777" w:rsidR="00EB5022" w:rsidRDefault="00EB5022" w:rsidP="00EB5022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14:paraId="5E80716A" w14:textId="01E35F94" w:rsidR="00EB5022" w:rsidRDefault="00EB5022" w:rsidP="00EB5022">
            <w:r w:rsidRPr="001D078A"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008BE14A" w14:textId="77777777" w:rsidR="00EB5022" w:rsidRDefault="00EB5022" w:rsidP="00EB5022">
            <w:pPr>
              <w:spacing w:line="240" w:lineRule="auto"/>
              <w:jc w:val="center"/>
              <w:rPr>
                <w:b/>
              </w:rPr>
            </w:pPr>
          </w:p>
          <w:p w14:paraId="114E93BA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19D97878" w14:textId="77777777" w:rsidTr="006D46F3">
        <w:trPr>
          <w:trHeight w:val="1313"/>
        </w:trPr>
        <w:tc>
          <w:tcPr>
            <w:tcW w:w="2518" w:type="dxa"/>
          </w:tcPr>
          <w:p w14:paraId="43720B92" w14:textId="77777777" w:rsidR="00EB5022" w:rsidRPr="00184948" w:rsidRDefault="00EB5022" w:rsidP="00EB5022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14:paraId="0932AE01" w14:textId="77777777" w:rsidR="00EB5022" w:rsidRPr="00050754" w:rsidRDefault="00EB5022" w:rsidP="00EB5022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84A22F1" w14:textId="77777777" w:rsidR="00EB5022" w:rsidRDefault="00EB5022" w:rsidP="00EB5022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2" w:history="1">
              <w:r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134" w:type="dxa"/>
          </w:tcPr>
          <w:p w14:paraId="4F2B7BCC" w14:textId="77777777" w:rsidR="00EB5022" w:rsidRDefault="00EB5022" w:rsidP="00EB5022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276" w:type="dxa"/>
          </w:tcPr>
          <w:p w14:paraId="523931E0" w14:textId="5BB40882" w:rsidR="00EB5022" w:rsidRDefault="00EB5022" w:rsidP="00EB5022">
            <w:r w:rsidRPr="001D078A"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773B465F" w14:textId="77777777" w:rsidR="00EB5022" w:rsidRDefault="00EB5022" w:rsidP="00EB5022">
            <w:pPr>
              <w:spacing w:line="240" w:lineRule="auto"/>
              <w:jc w:val="center"/>
              <w:rPr>
                <w:b/>
              </w:rPr>
            </w:pPr>
          </w:p>
          <w:p w14:paraId="3807AF36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35372A5B" w14:textId="77777777" w:rsidTr="005D5DFC">
        <w:trPr>
          <w:trHeight w:val="791"/>
        </w:trPr>
        <w:tc>
          <w:tcPr>
            <w:tcW w:w="2518" w:type="dxa"/>
          </w:tcPr>
          <w:p w14:paraId="46EF62DE" w14:textId="77777777" w:rsidR="00EB5022" w:rsidRPr="007D5FFE" w:rsidRDefault="00EB5022" w:rsidP="00EB5022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68B0BF3B" w14:textId="77777777" w:rsidR="00EB5022" w:rsidRPr="00050754" w:rsidRDefault="00EB5022" w:rsidP="00EB5022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5FA51971" w14:textId="77777777" w:rsidR="00EB5022" w:rsidRDefault="00EB5022" w:rsidP="00EB5022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3" w:history="1">
              <w:r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134" w:type="dxa"/>
          </w:tcPr>
          <w:p w14:paraId="5BCDEA2D" w14:textId="77777777" w:rsidR="00EB5022" w:rsidRDefault="00EB5022" w:rsidP="00EB5022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276" w:type="dxa"/>
          </w:tcPr>
          <w:p w14:paraId="059DB04B" w14:textId="24A5A6F0" w:rsidR="00EB5022" w:rsidRDefault="00EB5022" w:rsidP="00EB5022">
            <w:r w:rsidRPr="00F9073F"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0D80EEF6" w14:textId="77777777" w:rsidR="00EB5022" w:rsidRDefault="00EB5022" w:rsidP="00EB5022">
            <w:pPr>
              <w:spacing w:line="240" w:lineRule="auto"/>
              <w:jc w:val="center"/>
              <w:rPr>
                <w:b/>
              </w:rPr>
            </w:pPr>
          </w:p>
          <w:p w14:paraId="265C124F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EB5022" w:rsidRPr="00273B4C" w14:paraId="041530D5" w14:textId="77777777" w:rsidTr="005D5DFC">
        <w:trPr>
          <w:trHeight w:val="1078"/>
        </w:trPr>
        <w:tc>
          <w:tcPr>
            <w:tcW w:w="2518" w:type="dxa"/>
          </w:tcPr>
          <w:p w14:paraId="2060ADBE" w14:textId="77777777" w:rsidR="00EB5022" w:rsidRPr="007D5FFE" w:rsidRDefault="00EB5022" w:rsidP="00EB5022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37F60CD8" w14:textId="77777777" w:rsidR="00EB5022" w:rsidRPr="00050754" w:rsidRDefault="00EB5022" w:rsidP="00EB5022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557847F" w14:textId="77777777" w:rsidR="00EB5022" w:rsidRDefault="00EB5022" w:rsidP="00EB5022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4" w:history="1">
              <w:r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134" w:type="dxa"/>
          </w:tcPr>
          <w:p w14:paraId="3982E7A9" w14:textId="77777777" w:rsidR="00EB5022" w:rsidRDefault="00EB5022" w:rsidP="00EB5022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276" w:type="dxa"/>
          </w:tcPr>
          <w:p w14:paraId="6DFE0B0B" w14:textId="24BDF49E" w:rsidR="00EB5022" w:rsidRDefault="00EB5022" w:rsidP="00EB5022">
            <w:r w:rsidRPr="00F9073F"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45FA9E3B" w14:textId="77777777" w:rsidR="00EB5022" w:rsidRDefault="00EB5022" w:rsidP="00EB5022">
            <w:pPr>
              <w:spacing w:line="240" w:lineRule="auto"/>
              <w:jc w:val="center"/>
              <w:rPr>
                <w:b/>
              </w:rPr>
            </w:pPr>
          </w:p>
          <w:p w14:paraId="3A951361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14:paraId="7EDF2305" w14:textId="77777777" w:rsidTr="006D46F3">
        <w:trPr>
          <w:trHeight w:val="2109"/>
        </w:trPr>
        <w:tc>
          <w:tcPr>
            <w:tcW w:w="2518" w:type="dxa"/>
          </w:tcPr>
          <w:p w14:paraId="3BFEFE85" w14:textId="77777777" w:rsidR="005441E8" w:rsidRPr="007D5FFE" w:rsidRDefault="005441E8" w:rsidP="005441E8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1523-04 que establece el Procedimiento para la Contratación de Operaciones de Crédito Público Interno y Externo de la Nación</w:t>
            </w:r>
            <w:r w:rsidR="002401D3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14:paraId="4077156C" w14:textId="77777777" w:rsidR="005441E8" w:rsidRPr="00050754" w:rsidRDefault="005441E8" w:rsidP="005441E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337DB9A9" w14:textId="77777777" w:rsidR="005441E8" w:rsidRDefault="00C51820" w:rsidP="005441E8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5441E8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134" w:type="dxa"/>
          </w:tcPr>
          <w:p w14:paraId="794851AC" w14:textId="77777777"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276" w:type="dxa"/>
          </w:tcPr>
          <w:p w14:paraId="6672260C" w14:textId="00836754" w:rsidR="005441E8" w:rsidRDefault="00EB5022" w:rsidP="005441E8">
            <w:r>
              <w:rPr>
                <w:b/>
                <w:lang w:val="en-US"/>
              </w:rPr>
              <w:t>ENERO 2024</w:t>
            </w:r>
          </w:p>
        </w:tc>
        <w:tc>
          <w:tcPr>
            <w:tcW w:w="1027" w:type="dxa"/>
          </w:tcPr>
          <w:p w14:paraId="442A9039" w14:textId="77777777" w:rsidR="005441E8" w:rsidRDefault="005441E8" w:rsidP="005441E8">
            <w:pPr>
              <w:jc w:val="center"/>
              <w:rPr>
                <w:b/>
              </w:rPr>
            </w:pPr>
          </w:p>
          <w:p w14:paraId="2FEBA9D5" w14:textId="77777777"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514F846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298557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418"/>
        <w:gridCol w:w="1559"/>
        <w:gridCol w:w="1215"/>
      </w:tblGrid>
      <w:tr w:rsidR="004E2D07" w14:paraId="077F607A" w14:textId="77777777" w:rsidTr="001B086F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14:paraId="59147AF8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01BE5EE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14:paraId="7F4C73F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30A1B69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25CA509B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5D830C65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B5022" w14:paraId="64320269" w14:textId="77777777" w:rsidTr="001B086F">
        <w:trPr>
          <w:trHeight w:val="540"/>
        </w:trPr>
        <w:tc>
          <w:tcPr>
            <w:tcW w:w="2155" w:type="dxa"/>
          </w:tcPr>
          <w:p w14:paraId="3CA4DD5F" w14:textId="77777777" w:rsidR="00EB5022" w:rsidRPr="00476DE0" w:rsidRDefault="00EB5022" w:rsidP="00EB5022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14:paraId="1BCD5011" w14:textId="77777777" w:rsidR="00EB5022" w:rsidRPr="002E35C7" w:rsidRDefault="00EB5022" w:rsidP="00EB5022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E856BC0" w14:textId="77777777" w:rsidR="00EB5022" w:rsidRPr="00A24AAE" w:rsidRDefault="00EB5022" w:rsidP="00EB5022">
            <w:hyperlink r:id="rId46" w:history="1">
              <w:r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418" w:type="dxa"/>
          </w:tcPr>
          <w:p w14:paraId="4F837AD8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559" w:type="dxa"/>
          </w:tcPr>
          <w:p w14:paraId="020C7EFF" w14:textId="7E731F1F" w:rsidR="00EB5022" w:rsidRDefault="00EB5022" w:rsidP="00EB5022">
            <w:r w:rsidRPr="0048131B">
              <w:rPr>
                <w:b/>
                <w:lang w:val="en-US"/>
              </w:rPr>
              <w:t>ENERO 2024</w:t>
            </w:r>
          </w:p>
        </w:tc>
        <w:tc>
          <w:tcPr>
            <w:tcW w:w="1215" w:type="dxa"/>
          </w:tcPr>
          <w:p w14:paraId="3470BDE6" w14:textId="77777777" w:rsidR="00EB5022" w:rsidRDefault="00EB5022" w:rsidP="00EB5022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B5022" w14:paraId="5FE2249C" w14:textId="77777777" w:rsidTr="001B086F">
        <w:trPr>
          <w:trHeight w:val="540"/>
        </w:trPr>
        <w:tc>
          <w:tcPr>
            <w:tcW w:w="2155" w:type="dxa"/>
          </w:tcPr>
          <w:p w14:paraId="6D936F87" w14:textId="77777777" w:rsidR="00EB5022" w:rsidRPr="004D6E73" w:rsidRDefault="00EB5022" w:rsidP="00EB5022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14:paraId="4C2A71C6" w14:textId="77777777" w:rsidR="00EB5022" w:rsidRDefault="00EB5022" w:rsidP="00EB5022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14:paraId="135B89C8" w14:textId="77777777" w:rsidR="00EB5022" w:rsidRPr="00543E91" w:rsidRDefault="00EB5022" w:rsidP="00EB5022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39C170C2" w14:textId="77777777" w:rsidR="00EB5022" w:rsidRDefault="00EB5022" w:rsidP="00EB5022">
            <w:hyperlink r:id="rId47" w:history="1">
              <w:r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418" w:type="dxa"/>
          </w:tcPr>
          <w:p w14:paraId="4D0F97AB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559" w:type="dxa"/>
          </w:tcPr>
          <w:p w14:paraId="6A3A691D" w14:textId="72F07591" w:rsidR="00EB5022" w:rsidRDefault="00EB5022" w:rsidP="00EB5022">
            <w:r w:rsidRPr="0048131B">
              <w:rPr>
                <w:b/>
                <w:lang w:val="en-US"/>
              </w:rPr>
              <w:t>ENERO 2024</w:t>
            </w:r>
          </w:p>
        </w:tc>
        <w:tc>
          <w:tcPr>
            <w:tcW w:w="1215" w:type="dxa"/>
          </w:tcPr>
          <w:p w14:paraId="5DDF7040" w14:textId="77777777" w:rsidR="00EB5022" w:rsidRDefault="00EB5022" w:rsidP="00EB5022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B5022" w14:paraId="01484C1D" w14:textId="77777777" w:rsidTr="001B086F">
        <w:trPr>
          <w:trHeight w:val="557"/>
        </w:trPr>
        <w:tc>
          <w:tcPr>
            <w:tcW w:w="2155" w:type="dxa"/>
          </w:tcPr>
          <w:p w14:paraId="01A35AF4" w14:textId="77777777" w:rsidR="00EB5022" w:rsidRPr="00F95143" w:rsidRDefault="00EB5022" w:rsidP="00EB5022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14:paraId="72E4F3CA" w14:textId="77777777" w:rsidR="00EB5022" w:rsidRDefault="00EB5022" w:rsidP="00EB5022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54699294" w14:textId="77777777" w:rsidR="00EB5022" w:rsidRDefault="00EB5022" w:rsidP="00EB5022">
            <w:hyperlink r:id="rId48" w:history="1">
              <w:r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418" w:type="dxa"/>
          </w:tcPr>
          <w:p w14:paraId="7129296E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559" w:type="dxa"/>
          </w:tcPr>
          <w:p w14:paraId="53274FDB" w14:textId="2F331173" w:rsidR="00EB5022" w:rsidRDefault="00EB5022" w:rsidP="00EB5022">
            <w:r w:rsidRPr="0048131B">
              <w:rPr>
                <w:b/>
                <w:lang w:val="en-US"/>
              </w:rPr>
              <w:t>ENERO 2024</w:t>
            </w:r>
          </w:p>
        </w:tc>
        <w:tc>
          <w:tcPr>
            <w:tcW w:w="1215" w:type="dxa"/>
          </w:tcPr>
          <w:p w14:paraId="262F57CE" w14:textId="77777777" w:rsidR="00EB5022" w:rsidRDefault="00EB5022" w:rsidP="00EB5022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B5022" w14:paraId="2B22EBD2" w14:textId="77777777" w:rsidTr="001B086F">
        <w:trPr>
          <w:trHeight w:val="540"/>
        </w:trPr>
        <w:tc>
          <w:tcPr>
            <w:tcW w:w="2155" w:type="dxa"/>
          </w:tcPr>
          <w:p w14:paraId="4D9C9295" w14:textId="77777777" w:rsidR="00EB5022" w:rsidRDefault="00EB5022" w:rsidP="00EB5022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lastRenderedPageBreak/>
              <w:t>Reglamento 09-04</w:t>
            </w:r>
          </w:p>
        </w:tc>
        <w:tc>
          <w:tcPr>
            <w:tcW w:w="1374" w:type="dxa"/>
          </w:tcPr>
          <w:p w14:paraId="0AB031C1" w14:textId="77777777" w:rsidR="00EB5022" w:rsidRPr="00225055" w:rsidRDefault="00EB5022" w:rsidP="00EB5022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24716CF7" w14:textId="77777777" w:rsidR="00EB5022" w:rsidRPr="004D6E73" w:rsidRDefault="00EB5022" w:rsidP="00EB5022">
            <w:pPr>
              <w:rPr>
                <w:lang w:val="es-ES"/>
              </w:rPr>
            </w:pPr>
            <w:hyperlink r:id="rId49" w:history="1">
              <w:r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418" w:type="dxa"/>
          </w:tcPr>
          <w:p w14:paraId="2E6E0DE2" w14:textId="77777777" w:rsidR="00EB5022" w:rsidRPr="004D6E73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559" w:type="dxa"/>
          </w:tcPr>
          <w:p w14:paraId="4F175BE3" w14:textId="64B8FEAF" w:rsidR="00EB5022" w:rsidRDefault="00EB5022" w:rsidP="00EB5022">
            <w:r w:rsidRPr="002E2073">
              <w:rPr>
                <w:b/>
                <w:lang w:val="en-US"/>
              </w:rPr>
              <w:t>ENERO 2024</w:t>
            </w:r>
          </w:p>
        </w:tc>
        <w:tc>
          <w:tcPr>
            <w:tcW w:w="1215" w:type="dxa"/>
          </w:tcPr>
          <w:p w14:paraId="4E2CE390" w14:textId="77777777" w:rsidR="00EB5022" w:rsidRDefault="00EB5022" w:rsidP="00EB5022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B5022" w:rsidRPr="003E7039" w14:paraId="20B8CF80" w14:textId="77777777" w:rsidTr="001B086F">
        <w:trPr>
          <w:trHeight w:val="540"/>
        </w:trPr>
        <w:tc>
          <w:tcPr>
            <w:tcW w:w="2155" w:type="dxa"/>
          </w:tcPr>
          <w:p w14:paraId="75BDAF54" w14:textId="77777777" w:rsidR="00EB5022" w:rsidRPr="0085105A" w:rsidRDefault="00EB5022" w:rsidP="00EB5022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14:paraId="08FC13C5" w14:textId="77777777" w:rsidR="00EB5022" w:rsidRDefault="00EB5022" w:rsidP="00EB5022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14:paraId="498F0F8F" w14:textId="77777777" w:rsidR="00EB5022" w:rsidRPr="002116CC" w:rsidRDefault="00EB5022" w:rsidP="00EB5022">
            <w:pPr>
              <w:jc w:val="center"/>
              <w:rPr>
                <w:lang w:val="es-ES"/>
              </w:rPr>
            </w:pPr>
            <w:hyperlink r:id="rId50" w:history="1">
              <w:r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418" w:type="dxa"/>
          </w:tcPr>
          <w:p w14:paraId="1054B41F" w14:textId="77777777" w:rsidR="00EB5022" w:rsidRPr="002116CC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559" w:type="dxa"/>
          </w:tcPr>
          <w:p w14:paraId="1C8ED491" w14:textId="6FF46888" w:rsidR="00EB5022" w:rsidRDefault="00EB5022" w:rsidP="00EB5022">
            <w:r w:rsidRPr="002E2073">
              <w:rPr>
                <w:b/>
                <w:lang w:val="en-US"/>
              </w:rPr>
              <w:t>ENERO 2024</w:t>
            </w:r>
          </w:p>
        </w:tc>
        <w:tc>
          <w:tcPr>
            <w:tcW w:w="1215" w:type="dxa"/>
          </w:tcPr>
          <w:p w14:paraId="2E7D8735" w14:textId="77777777" w:rsidR="00EB5022" w:rsidRPr="002116CC" w:rsidRDefault="00EB5022" w:rsidP="00EB5022">
            <w:pPr>
              <w:jc w:val="center"/>
              <w:rPr>
                <w:b/>
                <w:lang w:val="es-ES"/>
              </w:rPr>
            </w:pPr>
          </w:p>
        </w:tc>
      </w:tr>
    </w:tbl>
    <w:p w14:paraId="6CFD33C5" w14:textId="77777777" w:rsidR="00D82F35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48B7F757" w14:textId="77777777" w:rsidR="00402A82" w:rsidRPr="002116CC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14:paraId="5498984D" w14:textId="77777777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59F5CE6E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7D1797B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0D23335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1A75B34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06B6B62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2403581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F57E4EB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B5022" w14:paraId="3B400BF4" w14:textId="77777777" w:rsidTr="00BD32F8">
        <w:trPr>
          <w:trHeight w:val="540"/>
        </w:trPr>
        <w:tc>
          <w:tcPr>
            <w:tcW w:w="1945" w:type="dxa"/>
          </w:tcPr>
          <w:p w14:paraId="45FD419B" w14:textId="77777777" w:rsidR="00EB5022" w:rsidRPr="00F95143" w:rsidRDefault="00EB5022" w:rsidP="00EB5022">
            <w:pPr>
              <w:rPr>
                <w:rFonts w:cstheme="minorHAnsi"/>
              </w:rPr>
            </w:pPr>
            <w:hyperlink r:id="rId51" w:tgtFrame="_blank" w:tooltip="NORTIC-A2-2016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1FCAA383" w14:textId="77777777" w:rsidR="00EB5022" w:rsidRPr="002E35C7" w:rsidRDefault="00EB5022" w:rsidP="00EB5022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3BEFA804" w14:textId="77777777" w:rsidR="00EB5022" w:rsidRPr="00A24AAE" w:rsidRDefault="00EB5022" w:rsidP="00EB5022">
            <w:pPr>
              <w:jc w:val="center"/>
            </w:pPr>
            <w:hyperlink r:id="rId52" w:history="1">
              <w:r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40D699B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41995C70" w14:textId="4BB8F3FB" w:rsidR="00EB5022" w:rsidRDefault="00EB5022" w:rsidP="00EB5022">
            <w:r w:rsidRPr="003E2FD3">
              <w:rPr>
                <w:b/>
                <w:lang w:val="en-US"/>
              </w:rPr>
              <w:t>ENERO 2024</w:t>
            </w:r>
          </w:p>
        </w:tc>
        <w:tc>
          <w:tcPr>
            <w:tcW w:w="827" w:type="dxa"/>
          </w:tcPr>
          <w:p w14:paraId="337C1BB7" w14:textId="77777777" w:rsidR="00EB5022" w:rsidRDefault="00EB5022" w:rsidP="00EB5022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B5022" w14:paraId="211ECBBF" w14:textId="77777777" w:rsidTr="00BD32F8">
        <w:trPr>
          <w:trHeight w:val="557"/>
        </w:trPr>
        <w:tc>
          <w:tcPr>
            <w:tcW w:w="1945" w:type="dxa"/>
          </w:tcPr>
          <w:p w14:paraId="23176CA1" w14:textId="77777777" w:rsidR="00EB5022" w:rsidRPr="00F95143" w:rsidRDefault="00EB5022" w:rsidP="00EB5022">
            <w:pPr>
              <w:rPr>
                <w:rFonts w:cstheme="minorHAnsi"/>
              </w:rPr>
            </w:pPr>
            <w:hyperlink r:id="rId53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54AF1FEC" w14:textId="77777777" w:rsidR="00EB5022" w:rsidRDefault="00EB5022" w:rsidP="00EB5022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5D688CDB" w14:textId="77777777" w:rsidR="00EB5022" w:rsidRDefault="00EB5022" w:rsidP="00EB5022">
            <w:pPr>
              <w:jc w:val="center"/>
            </w:pPr>
            <w:hyperlink r:id="rId54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14:paraId="0EF08B86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3D253E9D" w14:textId="46D5DBE9" w:rsidR="00EB5022" w:rsidRDefault="00EB5022" w:rsidP="00EB5022">
            <w:r w:rsidRPr="003E2FD3">
              <w:rPr>
                <w:b/>
                <w:lang w:val="en-US"/>
              </w:rPr>
              <w:t>ENERO 2024</w:t>
            </w:r>
          </w:p>
        </w:tc>
        <w:tc>
          <w:tcPr>
            <w:tcW w:w="827" w:type="dxa"/>
          </w:tcPr>
          <w:p w14:paraId="58DFE9F2" w14:textId="77777777" w:rsidR="00EB5022" w:rsidRDefault="00EB5022" w:rsidP="00EB5022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B5022" w14:paraId="086E84D5" w14:textId="77777777" w:rsidTr="00BD32F8">
        <w:trPr>
          <w:trHeight w:val="540"/>
        </w:trPr>
        <w:tc>
          <w:tcPr>
            <w:tcW w:w="1945" w:type="dxa"/>
          </w:tcPr>
          <w:p w14:paraId="357B2844" w14:textId="77777777" w:rsidR="00EB5022" w:rsidRPr="0085105A" w:rsidRDefault="00EB5022" w:rsidP="00EB5022">
            <w:pPr>
              <w:rPr>
                <w:rFonts w:cstheme="minorHAnsi"/>
              </w:rPr>
            </w:pPr>
            <w:hyperlink r:id="rId55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50C4964A" w14:textId="77777777" w:rsidR="00EB5022" w:rsidRDefault="00EB5022" w:rsidP="00EB5022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0C669B4" w14:textId="77777777" w:rsidR="00EB5022" w:rsidRDefault="00EB5022" w:rsidP="00EB5022">
            <w:pPr>
              <w:jc w:val="center"/>
            </w:pPr>
            <w:hyperlink r:id="rId56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14:paraId="76D1E98A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6DF95A73" w14:textId="7A5454C1" w:rsidR="00EB5022" w:rsidRDefault="00EB5022" w:rsidP="00EB5022">
            <w:r w:rsidRPr="003E2FD3">
              <w:rPr>
                <w:b/>
                <w:lang w:val="en-US"/>
              </w:rPr>
              <w:t>ENERO 2024</w:t>
            </w:r>
          </w:p>
        </w:tc>
        <w:tc>
          <w:tcPr>
            <w:tcW w:w="827" w:type="dxa"/>
          </w:tcPr>
          <w:p w14:paraId="120FEFC8" w14:textId="77777777" w:rsidR="00EB5022" w:rsidRDefault="00EB5022" w:rsidP="00EB5022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12EA8333" w14:textId="77777777" w:rsidR="00AE53F5" w:rsidRDefault="00AE53F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49B7E842" w14:textId="77777777" w:rsidR="00AE53F5" w:rsidRDefault="00AE53F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F5616AD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14:paraId="22140220" w14:textId="77777777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14:paraId="14B0B7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14:paraId="5A7C7C5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4BC1E4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6FE36F5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333A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6EC54C7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EBFCB90" w14:textId="77777777" w:rsidTr="00B439F3">
        <w:trPr>
          <w:trHeight w:val="722"/>
        </w:trPr>
        <w:tc>
          <w:tcPr>
            <w:tcW w:w="2235" w:type="dxa"/>
          </w:tcPr>
          <w:p w14:paraId="74A23E58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14:paraId="0F3EA311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710288A2" w14:textId="77777777" w:rsidR="004E2D07" w:rsidRPr="00A24AAE" w:rsidRDefault="00C51820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14:paraId="0940974E" w14:textId="77777777"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14:paraId="0DF946E8" w14:textId="2E0E344F" w:rsidR="00D82F35" w:rsidRPr="00BB6042" w:rsidRDefault="00EB5022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ENERO 2024</w:t>
            </w:r>
          </w:p>
        </w:tc>
        <w:tc>
          <w:tcPr>
            <w:tcW w:w="847" w:type="dxa"/>
          </w:tcPr>
          <w:p w14:paraId="2F21F54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4CB1A61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5EF1225C" w14:textId="77777777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2A56A5AE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63C0157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5B043B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4C6178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524BB7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3DC7C39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33A70A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4CC28A1" w14:textId="77777777" w:rsidTr="00D82F35">
        <w:trPr>
          <w:trHeight w:val="787"/>
        </w:trPr>
        <w:tc>
          <w:tcPr>
            <w:tcW w:w="2538" w:type="dxa"/>
          </w:tcPr>
          <w:p w14:paraId="591ECF10" w14:textId="77777777"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0DFA844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5EB0C3F2" w14:textId="77777777" w:rsidR="004E2D07" w:rsidRPr="00CB226F" w:rsidRDefault="00C51820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3E5A114D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0569084" w14:textId="30DA3759" w:rsidR="00D82F35" w:rsidRPr="00BB6042" w:rsidRDefault="00EB5022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ENERO 2024</w:t>
            </w:r>
          </w:p>
        </w:tc>
        <w:tc>
          <w:tcPr>
            <w:tcW w:w="860" w:type="dxa"/>
          </w:tcPr>
          <w:p w14:paraId="33F2CDC1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273F4EDA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42C0DB09" w14:textId="77777777"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14:paraId="7B9FB9F0" w14:textId="77777777"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14:paraId="39AD2BF1" w14:textId="77777777"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14:paraId="437B8AD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14:paraId="1BAF30D3" w14:textId="77777777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758A9FE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6225C2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5D990C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537DA3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14:paraId="15F1C9E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14:paraId="77DAB0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5022" w:rsidRPr="004B232B" w14:paraId="5697181C" w14:textId="77777777" w:rsidTr="006F3CE6">
        <w:trPr>
          <w:trHeight w:val="526"/>
        </w:trPr>
        <w:tc>
          <w:tcPr>
            <w:tcW w:w="2531" w:type="dxa"/>
          </w:tcPr>
          <w:p w14:paraId="2AF0BF6F" w14:textId="77777777" w:rsidR="00EB5022" w:rsidRPr="00436F41" w:rsidRDefault="00EB5022" w:rsidP="00EB5022"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70ECC250" w14:textId="77777777" w:rsidR="00EB5022" w:rsidRPr="00436F41" w:rsidRDefault="00EB5022" w:rsidP="00EB5022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5E771B8" w14:textId="77777777" w:rsidR="00EB5022" w:rsidRPr="00795510" w:rsidRDefault="00EB5022" w:rsidP="00EB5022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B028705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0B02A93B" w14:textId="5AF2679B" w:rsidR="00EB5022" w:rsidRDefault="00EB5022" w:rsidP="00EB5022">
            <w:r w:rsidRPr="007C23D9">
              <w:rPr>
                <w:b/>
                <w:lang w:val="en-US"/>
              </w:rPr>
              <w:t>ENERO 2024</w:t>
            </w:r>
          </w:p>
        </w:tc>
        <w:tc>
          <w:tcPr>
            <w:tcW w:w="1231" w:type="dxa"/>
          </w:tcPr>
          <w:p w14:paraId="0022EAD2" w14:textId="77777777" w:rsidR="00EB5022" w:rsidRPr="002E35C7" w:rsidRDefault="00EB5022" w:rsidP="00EB5022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5022" w:rsidRPr="004B232B" w14:paraId="74C2B1F2" w14:textId="77777777" w:rsidTr="006F3CE6">
        <w:trPr>
          <w:trHeight w:val="815"/>
        </w:trPr>
        <w:tc>
          <w:tcPr>
            <w:tcW w:w="2531" w:type="dxa"/>
          </w:tcPr>
          <w:p w14:paraId="7D84CF40" w14:textId="77777777" w:rsidR="00EB5022" w:rsidRPr="00543E91" w:rsidRDefault="00EB5022" w:rsidP="00EB5022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B0FB3BF" w14:textId="77777777" w:rsidR="00EB5022" w:rsidRPr="00543E91" w:rsidRDefault="00EB5022" w:rsidP="00EB5022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546F9CFF" w14:textId="77777777" w:rsidR="00EB5022" w:rsidRPr="007C0F4F" w:rsidRDefault="00EB5022" w:rsidP="00EB5022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8E6D128" w14:textId="77777777" w:rsidR="00EB5022" w:rsidRDefault="00EB5022" w:rsidP="00EB5022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29F2C24D" w14:textId="0B3E5290" w:rsidR="00EB5022" w:rsidRDefault="00EB5022" w:rsidP="00EB5022">
            <w:r w:rsidRPr="007C23D9">
              <w:rPr>
                <w:b/>
                <w:lang w:val="en-US"/>
              </w:rPr>
              <w:t>ENERO 2024</w:t>
            </w:r>
          </w:p>
        </w:tc>
        <w:tc>
          <w:tcPr>
            <w:tcW w:w="1231" w:type="dxa"/>
          </w:tcPr>
          <w:p w14:paraId="6114C47C" w14:textId="77777777" w:rsidR="00EB5022" w:rsidRPr="002E35C7" w:rsidRDefault="00EB5022" w:rsidP="00EB5022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5022" w:rsidRPr="004B232B" w14:paraId="090456B8" w14:textId="77777777" w:rsidTr="006F3CE6">
        <w:trPr>
          <w:trHeight w:val="815"/>
        </w:trPr>
        <w:tc>
          <w:tcPr>
            <w:tcW w:w="2531" w:type="dxa"/>
          </w:tcPr>
          <w:p w14:paraId="6C317624" w14:textId="77777777" w:rsidR="00EB5022" w:rsidRPr="00543E91" w:rsidRDefault="00EB5022" w:rsidP="00EB5022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408E2C34" w14:textId="77777777" w:rsidR="00EB5022" w:rsidRPr="00543E91" w:rsidRDefault="00EB5022" w:rsidP="00EB5022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9429ABD" w14:textId="77777777" w:rsidR="00EB5022" w:rsidRPr="007C0F4F" w:rsidRDefault="00EB5022" w:rsidP="00EB5022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B3701F3" w14:textId="77777777" w:rsidR="00EB5022" w:rsidRDefault="00EB5022" w:rsidP="00EB5022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0852B773" w14:textId="1430A692" w:rsidR="00EB5022" w:rsidRDefault="00EB5022" w:rsidP="00EB5022">
            <w:r w:rsidRPr="007C23D9">
              <w:rPr>
                <w:b/>
                <w:lang w:val="en-US"/>
              </w:rPr>
              <w:t>ENERO 2024</w:t>
            </w:r>
          </w:p>
        </w:tc>
        <w:tc>
          <w:tcPr>
            <w:tcW w:w="1231" w:type="dxa"/>
          </w:tcPr>
          <w:p w14:paraId="6854671B" w14:textId="77777777" w:rsidR="00EB5022" w:rsidRPr="002E35C7" w:rsidRDefault="00EB5022" w:rsidP="00EB5022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5022" w:rsidRPr="004B232B" w14:paraId="1523BBCC" w14:textId="77777777" w:rsidTr="006F3CE6">
        <w:trPr>
          <w:trHeight w:val="797"/>
        </w:trPr>
        <w:tc>
          <w:tcPr>
            <w:tcW w:w="2531" w:type="dxa"/>
          </w:tcPr>
          <w:p w14:paraId="067F9781" w14:textId="77777777" w:rsidR="00EB5022" w:rsidRPr="00543E91" w:rsidRDefault="00EB5022" w:rsidP="00EB5022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14:paraId="67E3EE5A" w14:textId="77777777" w:rsidR="00EB5022" w:rsidRPr="00543E91" w:rsidRDefault="00EB5022" w:rsidP="00EB5022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2E3BDF45" w14:textId="77777777" w:rsidR="00EB5022" w:rsidRPr="007C0F4F" w:rsidRDefault="00EB5022" w:rsidP="00EB5022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49F1151C" w14:textId="77777777" w:rsidR="00EB5022" w:rsidRDefault="00EB5022" w:rsidP="00EB5022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40C3B21B" w14:textId="3A489285" w:rsidR="00EB5022" w:rsidRDefault="00EB5022" w:rsidP="00EB5022">
            <w:r w:rsidRPr="007C23D9">
              <w:rPr>
                <w:b/>
                <w:lang w:val="en-US"/>
              </w:rPr>
              <w:t>ENERO 2024</w:t>
            </w:r>
          </w:p>
        </w:tc>
        <w:tc>
          <w:tcPr>
            <w:tcW w:w="1231" w:type="dxa"/>
          </w:tcPr>
          <w:p w14:paraId="2E9494F8" w14:textId="77777777" w:rsidR="00EB5022" w:rsidRPr="002E35C7" w:rsidRDefault="00EB5022" w:rsidP="00EB5022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5022" w:rsidRPr="004B232B" w14:paraId="5F26E78B" w14:textId="77777777" w:rsidTr="006F3CE6">
        <w:trPr>
          <w:trHeight w:val="1347"/>
        </w:trPr>
        <w:tc>
          <w:tcPr>
            <w:tcW w:w="2531" w:type="dxa"/>
            <w:shd w:val="clear" w:color="auto" w:fill="auto"/>
          </w:tcPr>
          <w:p w14:paraId="16E84273" w14:textId="77777777" w:rsidR="00EB5022" w:rsidRPr="00F06432" w:rsidRDefault="00EB5022" w:rsidP="00EB5022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6749F83D" w14:textId="77777777" w:rsidR="00EB5022" w:rsidRPr="00F06432" w:rsidRDefault="00EB5022" w:rsidP="00EB5022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BC51A6C" w14:textId="77777777" w:rsidR="00EB5022" w:rsidRPr="00F06432" w:rsidRDefault="00EB5022" w:rsidP="00EB5022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Pr="00476DC5">
                <w:rPr>
                  <w:rStyle w:val="Hipervnculo"/>
                </w:rPr>
                <w:t>https://transparencia.mide.gob.do/oficina-de-libre-acceso-a-la-informacion/estadisticas-oai-2023/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7393680A" w14:textId="77777777" w:rsidR="00EB5022" w:rsidRDefault="00EB5022" w:rsidP="00EB5022">
            <w:r>
              <w:rPr>
                <w:b/>
                <w:lang w:val="es-ES"/>
              </w:rPr>
              <w:t xml:space="preserve">01 de enero </w:t>
            </w:r>
            <w:r w:rsidRPr="00AF40BA">
              <w:rPr>
                <w:b/>
                <w:lang w:val="es-ES"/>
              </w:rPr>
              <w:t>del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14:paraId="790B3A6B" w14:textId="157EFC17" w:rsidR="00EB5022" w:rsidRDefault="00EB5022" w:rsidP="00EB5022">
            <w:r w:rsidRPr="007C23D9">
              <w:rPr>
                <w:b/>
                <w:lang w:val="en-US"/>
              </w:rPr>
              <w:t>ENERO 2024</w:t>
            </w:r>
          </w:p>
        </w:tc>
        <w:tc>
          <w:tcPr>
            <w:tcW w:w="1231" w:type="dxa"/>
          </w:tcPr>
          <w:p w14:paraId="3ECD2590" w14:textId="77777777" w:rsidR="00EB5022" w:rsidRPr="002E35C7" w:rsidRDefault="00EB5022" w:rsidP="00EB5022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93895" w:rsidRPr="004B232B" w14:paraId="56FCE33B" w14:textId="77777777" w:rsidTr="006F3CE6">
        <w:trPr>
          <w:trHeight w:val="662"/>
        </w:trPr>
        <w:tc>
          <w:tcPr>
            <w:tcW w:w="2531" w:type="dxa"/>
          </w:tcPr>
          <w:p w14:paraId="728D9E5A" w14:textId="77777777" w:rsidR="00E93895" w:rsidRPr="00543E91" w:rsidRDefault="00E93895" w:rsidP="00E93895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14:paraId="3E00E140" w14:textId="77777777" w:rsidR="00E93895" w:rsidRPr="00D23567" w:rsidRDefault="00E93895" w:rsidP="00E9389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2CE2626" w14:textId="77777777" w:rsidR="00E93895" w:rsidRPr="007C0F4F" w:rsidRDefault="00C51820" w:rsidP="00E93895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="00E93895"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 w:rsidR="00E9389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99A47BC" w14:textId="77777777" w:rsidR="00E93895" w:rsidRDefault="00E93895" w:rsidP="00E9389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2EBEDF86" w14:textId="7B0B8141" w:rsidR="00E93895" w:rsidRDefault="00EB5022" w:rsidP="00E93895">
            <w:r>
              <w:rPr>
                <w:b/>
                <w:lang w:val="en-US"/>
              </w:rPr>
              <w:t>ENERO 2024</w:t>
            </w:r>
          </w:p>
        </w:tc>
        <w:tc>
          <w:tcPr>
            <w:tcW w:w="1231" w:type="dxa"/>
          </w:tcPr>
          <w:p w14:paraId="6B91E4A1" w14:textId="77777777" w:rsidR="00E93895" w:rsidRPr="002E35C7" w:rsidRDefault="00E93895" w:rsidP="00E9389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5022" w:rsidRPr="004B232B" w14:paraId="629ADC05" w14:textId="77777777" w:rsidTr="006F3CE6">
        <w:trPr>
          <w:trHeight w:val="526"/>
        </w:trPr>
        <w:tc>
          <w:tcPr>
            <w:tcW w:w="2531" w:type="dxa"/>
          </w:tcPr>
          <w:p w14:paraId="3EA63A41" w14:textId="77777777" w:rsidR="00EB5022" w:rsidRPr="00543E91" w:rsidRDefault="00EB5022" w:rsidP="00EB5022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Información clasificada</w:t>
            </w:r>
          </w:p>
        </w:tc>
        <w:tc>
          <w:tcPr>
            <w:tcW w:w="1084" w:type="dxa"/>
          </w:tcPr>
          <w:p w14:paraId="0A15B811" w14:textId="77777777" w:rsidR="00EB5022" w:rsidRPr="00D23567" w:rsidRDefault="00EB5022" w:rsidP="00EB5022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431F97" w14:textId="2CCAAE9C" w:rsidR="00EB5022" w:rsidRPr="0066103D" w:rsidRDefault="0075325C" w:rsidP="00EB5022">
            <w:pPr>
              <w:spacing w:after="0"/>
              <w:jc w:val="both"/>
            </w:pPr>
            <w:hyperlink r:id="rId65" w:history="1">
              <w:r w:rsidRPr="00823A1D">
                <w:rPr>
                  <w:rStyle w:val="Hipervnculo"/>
                </w:rPr>
                <w:t>https://transparencia.mide.gob.do/oficina-de-libre-acceso-a-la-informacion/informacion-clasificada/informacion-clasificada-2024/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701FE5A1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2B94269" w14:textId="2C8925B8" w:rsidR="00EB5022" w:rsidRDefault="00EB5022" w:rsidP="00EB5022">
            <w:r w:rsidRPr="00C951B6">
              <w:rPr>
                <w:b/>
                <w:lang w:val="en-US"/>
              </w:rPr>
              <w:t>ENERO 2024</w:t>
            </w:r>
          </w:p>
        </w:tc>
        <w:tc>
          <w:tcPr>
            <w:tcW w:w="1231" w:type="dxa"/>
          </w:tcPr>
          <w:p w14:paraId="68355F6E" w14:textId="77777777" w:rsidR="00EB5022" w:rsidRPr="002E35C7" w:rsidRDefault="00EB5022" w:rsidP="00EB5022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5022" w:rsidRPr="004B232B" w14:paraId="10AD44EB" w14:textId="77777777" w:rsidTr="006F3CE6">
        <w:trPr>
          <w:trHeight w:val="815"/>
        </w:trPr>
        <w:tc>
          <w:tcPr>
            <w:tcW w:w="2531" w:type="dxa"/>
          </w:tcPr>
          <w:p w14:paraId="69F79C95" w14:textId="77777777" w:rsidR="00EB5022" w:rsidRPr="00543E91" w:rsidRDefault="00EB5022" w:rsidP="00EB5022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14:paraId="5B3EE821" w14:textId="77777777" w:rsidR="00EB5022" w:rsidRPr="00543E91" w:rsidRDefault="00EB5022" w:rsidP="00EB5022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75C1853" w14:textId="2EE91C56" w:rsidR="00EB5022" w:rsidRPr="007C0F4F" w:rsidRDefault="00143855" w:rsidP="00EB5022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Pr="00823A1D">
                <w:rPr>
                  <w:rStyle w:val="Hipervnculo"/>
                </w:rPr>
                <w:t>https://transparencia.mide.gob.do/oficina-de-libre-acceso-a-la-informacion/indice-de-documentos-2024/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431DF5EE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6F7073C4" w14:textId="49C0EC8F" w:rsidR="00EB5022" w:rsidRDefault="00EB5022" w:rsidP="00EB5022">
            <w:r w:rsidRPr="00C951B6">
              <w:rPr>
                <w:b/>
                <w:lang w:val="en-US"/>
              </w:rPr>
              <w:t>ENERO 2024</w:t>
            </w:r>
          </w:p>
        </w:tc>
        <w:tc>
          <w:tcPr>
            <w:tcW w:w="1231" w:type="dxa"/>
          </w:tcPr>
          <w:p w14:paraId="48160AE8" w14:textId="77777777" w:rsidR="00EB5022" w:rsidRPr="002E35C7" w:rsidRDefault="00EB5022" w:rsidP="00EB5022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5022" w:rsidRPr="004B232B" w14:paraId="795B3C06" w14:textId="77777777" w:rsidTr="006F3CE6">
        <w:trPr>
          <w:trHeight w:val="815"/>
        </w:trPr>
        <w:tc>
          <w:tcPr>
            <w:tcW w:w="2531" w:type="dxa"/>
          </w:tcPr>
          <w:p w14:paraId="6239AEA8" w14:textId="77777777" w:rsidR="00EB5022" w:rsidRPr="00543E91" w:rsidRDefault="00EB5022" w:rsidP="00EB5022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9EE4137" w14:textId="77777777" w:rsidR="00EB5022" w:rsidRPr="00D23567" w:rsidRDefault="00EB5022" w:rsidP="00EB5022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448C12F" w14:textId="77777777" w:rsidR="00EB5022" w:rsidRDefault="00EB5022" w:rsidP="00EB5022">
            <w:pPr>
              <w:spacing w:after="0"/>
              <w:jc w:val="both"/>
            </w:pPr>
            <w:hyperlink r:id="rId67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1627F8A0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679CFB8" w14:textId="78EC61E5" w:rsidR="00EB5022" w:rsidRDefault="00EB5022" w:rsidP="00EB5022">
            <w:r w:rsidRPr="00C951B6">
              <w:rPr>
                <w:b/>
                <w:lang w:val="en-US"/>
              </w:rPr>
              <w:t>ENERO 2024</w:t>
            </w:r>
          </w:p>
        </w:tc>
        <w:tc>
          <w:tcPr>
            <w:tcW w:w="1231" w:type="dxa"/>
          </w:tcPr>
          <w:p w14:paraId="5A228528" w14:textId="77777777" w:rsidR="00EB5022" w:rsidRPr="002E35C7" w:rsidRDefault="00EB5022" w:rsidP="00EB5022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5022" w:rsidRPr="004B232B" w14:paraId="215457F6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C1AB2FB" w14:textId="77777777" w:rsidR="00EB5022" w:rsidRPr="00543E91" w:rsidRDefault="00EB5022" w:rsidP="00EB5022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67512A50" w14:textId="77777777" w:rsidR="00EB5022" w:rsidRPr="00D23567" w:rsidRDefault="00EB5022" w:rsidP="00EB5022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2FD124D1" w14:textId="77777777" w:rsidR="00EB5022" w:rsidRPr="007C0F4F" w:rsidRDefault="00EB5022" w:rsidP="00EB5022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68" w:history="1">
              <w:r w:rsidRPr="00807ADE">
                <w:rPr>
                  <w:rStyle w:val="Hipervnculo"/>
                </w:rPr>
                <w:t>https://saip.gob.do/apps/sip/?step=one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057E3308" w14:textId="77777777" w:rsidR="00EB5022" w:rsidRDefault="00EB5022" w:rsidP="00EB502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557869DC" w14:textId="54E691AE" w:rsidR="00EB5022" w:rsidRDefault="00EB5022" w:rsidP="00EB5022">
            <w:r w:rsidRPr="00C951B6">
              <w:rPr>
                <w:b/>
                <w:lang w:val="en-US"/>
              </w:rPr>
              <w:t>ENERO 2024</w:t>
            </w:r>
          </w:p>
        </w:tc>
        <w:tc>
          <w:tcPr>
            <w:tcW w:w="1231" w:type="dxa"/>
          </w:tcPr>
          <w:p w14:paraId="0782005B" w14:textId="77777777" w:rsidR="00EB5022" w:rsidRPr="002E35C7" w:rsidRDefault="00EB5022" w:rsidP="00EB5022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5022" w:rsidRPr="004B232B" w14:paraId="6439632E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BBF34FC" w14:textId="77777777" w:rsidR="00EB5022" w:rsidRPr="00543E91" w:rsidRDefault="00EB5022" w:rsidP="00EB5022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31607F5D" w14:textId="77777777" w:rsidR="00EB5022" w:rsidRPr="00D23567" w:rsidRDefault="00EB5022" w:rsidP="00EB5022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5E02E821" w14:textId="77777777" w:rsidR="00EB5022" w:rsidRDefault="00EB5022" w:rsidP="00EB5022">
            <w:pPr>
              <w:spacing w:after="0"/>
            </w:pPr>
            <w:hyperlink r:id="rId69" w:history="1">
              <w:r w:rsidRPr="00476DC5">
                <w:rPr>
                  <w:rStyle w:val="Hipervnculo"/>
                </w:rPr>
                <w:t>https://transparencia.mide.gob.do/reporte-de-evaluacion-del-it-2023/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0900F8F" w14:textId="77777777" w:rsidR="00EB5022" w:rsidRDefault="00EB5022" w:rsidP="00EB5022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21B1A510" w14:textId="5186CA1C" w:rsidR="00EB5022" w:rsidRDefault="00EB5022" w:rsidP="00EB5022">
            <w:r w:rsidRPr="00C951B6">
              <w:rPr>
                <w:b/>
                <w:lang w:val="en-US"/>
              </w:rPr>
              <w:t>ENERO 2024</w:t>
            </w:r>
          </w:p>
        </w:tc>
        <w:tc>
          <w:tcPr>
            <w:tcW w:w="1231" w:type="dxa"/>
          </w:tcPr>
          <w:p w14:paraId="37160E8F" w14:textId="77777777" w:rsidR="00EB5022" w:rsidRPr="002E35C7" w:rsidRDefault="00EB5022" w:rsidP="00EB502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89ED6B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50A11A9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236932F2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4F866F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7362B92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2D66F2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61695C3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220497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2528A5B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5022" w:rsidRPr="004B232B" w14:paraId="6DF0B959" w14:textId="77777777" w:rsidTr="00114F1D">
        <w:trPr>
          <w:trHeight w:val="502"/>
        </w:trPr>
        <w:tc>
          <w:tcPr>
            <w:tcW w:w="2482" w:type="dxa"/>
          </w:tcPr>
          <w:p w14:paraId="15D437DF" w14:textId="77777777" w:rsidR="00EB5022" w:rsidRPr="00543E91" w:rsidRDefault="00EB5022" w:rsidP="00EB5022">
            <w:pPr>
              <w:rPr>
                <w:color w:val="000000" w:themeColor="text1"/>
              </w:rPr>
            </w:pPr>
            <w:hyperlink r:id="rId70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09702435" w14:textId="77777777" w:rsidR="00EB5022" w:rsidRPr="00543E91" w:rsidRDefault="00EB5022" w:rsidP="00EB5022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2E29AF97" w14:textId="77777777" w:rsidR="00EB5022" w:rsidRPr="00C40B7A" w:rsidRDefault="00EB5022" w:rsidP="00EB5022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1041FF63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14:paraId="4EEF3009" w14:textId="7BCED471" w:rsidR="00EB5022" w:rsidRDefault="00EB5022" w:rsidP="00EB5022">
            <w:r w:rsidRPr="003B5597">
              <w:rPr>
                <w:b/>
                <w:lang w:val="en-US"/>
              </w:rPr>
              <w:t>ENERO 2024</w:t>
            </w:r>
          </w:p>
        </w:tc>
        <w:tc>
          <w:tcPr>
            <w:tcW w:w="841" w:type="dxa"/>
          </w:tcPr>
          <w:p w14:paraId="4912B684" w14:textId="77777777" w:rsidR="00EB5022" w:rsidRPr="002E35C7" w:rsidRDefault="00EB5022" w:rsidP="00EB5022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5022" w:rsidRPr="004B232B" w14:paraId="5B1B76A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47036B8A" w14:textId="77777777" w:rsidR="00EB5022" w:rsidRDefault="00EB5022" w:rsidP="00EB5022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69416FA9" w14:textId="77777777" w:rsidR="00EB5022" w:rsidRPr="00543E91" w:rsidRDefault="00EB5022" w:rsidP="00EB5022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E65A121" w14:textId="77777777" w:rsidR="00EB5022" w:rsidRPr="00410F48" w:rsidRDefault="00EB5022" w:rsidP="00EB5022">
            <w:hyperlink r:id="rId72" w:history="1">
              <w:r w:rsidRPr="00826A84">
                <w:rPr>
                  <w:rStyle w:val="Hipervnculo"/>
                </w:rPr>
                <w:t>https://transparencia.mide.gob.do/plan-estrategico-institucional/poa-2024-mide/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BE336B1" w14:textId="29370376" w:rsidR="00EB5022" w:rsidRDefault="006D1D60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</w:t>
            </w:r>
            <w:r w:rsidR="00EB5022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diciembre</w:t>
            </w:r>
            <w:r w:rsidR="00EB5022">
              <w:rPr>
                <w:b/>
                <w:lang w:val="es-ES"/>
              </w:rPr>
              <w:t xml:space="preserve"> del 2023</w:t>
            </w:r>
          </w:p>
        </w:tc>
        <w:tc>
          <w:tcPr>
            <w:tcW w:w="1466" w:type="dxa"/>
          </w:tcPr>
          <w:p w14:paraId="06B61DFD" w14:textId="778756BE" w:rsidR="00EB5022" w:rsidRDefault="00EB5022" w:rsidP="00EB5022">
            <w:r w:rsidRPr="003B5597">
              <w:rPr>
                <w:b/>
                <w:lang w:val="en-US"/>
              </w:rPr>
              <w:t>ENERO 2024</w:t>
            </w:r>
          </w:p>
        </w:tc>
        <w:tc>
          <w:tcPr>
            <w:tcW w:w="841" w:type="dxa"/>
          </w:tcPr>
          <w:p w14:paraId="13A925CA" w14:textId="77777777" w:rsidR="00EB5022" w:rsidRPr="002E35C7" w:rsidRDefault="00EB5022" w:rsidP="00EB5022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47A4787B" w14:textId="77777777"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14:paraId="0BAED1EA" w14:textId="77777777" w:rsidR="00C9759A" w:rsidRDefault="00C9759A" w:rsidP="004E2D07">
      <w:pPr>
        <w:spacing w:after="0"/>
        <w:rPr>
          <w:b/>
          <w:sz w:val="28"/>
          <w:szCs w:val="28"/>
        </w:rPr>
      </w:pPr>
    </w:p>
    <w:p w14:paraId="4CB7BF92" w14:textId="77777777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14:paraId="4CBAFA8E" w14:textId="77777777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14:paraId="403D1B6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14:paraId="035136A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5DAB792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14:paraId="165342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13238E3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14:paraId="5613B2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5022" w:rsidRPr="004B232B" w14:paraId="1746AEFD" w14:textId="77777777" w:rsidTr="00007865">
        <w:trPr>
          <w:trHeight w:val="778"/>
        </w:trPr>
        <w:tc>
          <w:tcPr>
            <w:tcW w:w="2381" w:type="dxa"/>
            <w:shd w:val="clear" w:color="auto" w:fill="auto"/>
          </w:tcPr>
          <w:p w14:paraId="3C2AF3A6" w14:textId="77777777" w:rsidR="00EB5022" w:rsidRPr="00C40B7A" w:rsidRDefault="00EB5022" w:rsidP="00EB5022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14:paraId="56D20DE1" w14:textId="77777777" w:rsidR="00EB5022" w:rsidRPr="00257A78" w:rsidRDefault="00EB5022" w:rsidP="00EB5022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36B6421" w14:textId="77777777" w:rsidR="00EB5022" w:rsidRPr="00CB226F" w:rsidRDefault="00EB5022" w:rsidP="00EB5022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59ED1556" w14:textId="77777777" w:rsidR="00EB5022" w:rsidRDefault="00EB5022" w:rsidP="00EB5022">
            <w:pPr>
              <w:spacing w:after="0"/>
              <w:jc w:val="center"/>
              <w:rPr>
                <w:b/>
              </w:rPr>
            </w:pPr>
          </w:p>
          <w:p w14:paraId="77586BCA" w14:textId="77777777" w:rsidR="00EB5022" w:rsidRPr="00CE2FB5" w:rsidRDefault="00EB5022" w:rsidP="00EB502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2C25A3" w14:textId="3F26F43C" w:rsidR="00EB5022" w:rsidRDefault="00EB5022" w:rsidP="00EB5022">
            <w:r w:rsidRPr="00243AAF">
              <w:rPr>
                <w:b/>
                <w:lang w:val="en-US"/>
              </w:rPr>
              <w:t>ENERO 2024</w:t>
            </w:r>
          </w:p>
        </w:tc>
        <w:tc>
          <w:tcPr>
            <w:tcW w:w="1446" w:type="dxa"/>
          </w:tcPr>
          <w:p w14:paraId="36AC9E6E" w14:textId="77777777" w:rsidR="00EB5022" w:rsidRPr="002E35C7" w:rsidRDefault="00EB5022" w:rsidP="00EB5022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5022" w:rsidRPr="004B232B" w14:paraId="2EB9565F" w14:textId="77777777" w:rsidTr="00007865">
        <w:trPr>
          <w:trHeight w:val="706"/>
        </w:trPr>
        <w:tc>
          <w:tcPr>
            <w:tcW w:w="2381" w:type="dxa"/>
            <w:shd w:val="clear" w:color="auto" w:fill="auto"/>
          </w:tcPr>
          <w:p w14:paraId="0DB3EF43" w14:textId="77777777" w:rsidR="00EB5022" w:rsidRPr="00C40B7A" w:rsidRDefault="00EB5022" w:rsidP="00EB5022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14:paraId="4AEE9E87" w14:textId="77777777" w:rsidR="00EB5022" w:rsidRPr="00257A78" w:rsidRDefault="00EB5022" w:rsidP="00EB5022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F447BEE" w14:textId="77777777" w:rsidR="00EB5022" w:rsidRPr="00CB226F" w:rsidRDefault="00EB5022" w:rsidP="00EB5022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41533FF7" w14:textId="77777777" w:rsidR="00EB5022" w:rsidRPr="00CE2FB5" w:rsidRDefault="00EB5022" w:rsidP="00EB502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1C9ACCA" w14:textId="131CB4E0" w:rsidR="00EB5022" w:rsidRDefault="00EB5022" w:rsidP="00EB5022">
            <w:r w:rsidRPr="00243AAF">
              <w:rPr>
                <w:b/>
                <w:lang w:val="en-US"/>
              </w:rPr>
              <w:t>ENERO 2024</w:t>
            </w:r>
          </w:p>
        </w:tc>
        <w:tc>
          <w:tcPr>
            <w:tcW w:w="1446" w:type="dxa"/>
          </w:tcPr>
          <w:p w14:paraId="20F694DB" w14:textId="77777777" w:rsidR="00EB5022" w:rsidRPr="002E35C7" w:rsidRDefault="00EB5022" w:rsidP="00EB5022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173358ED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27E72A7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14:paraId="4A34CC75" w14:textId="77777777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14:paraId="6A5574DE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14:paraId="6B714D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14:paraId="74BFB3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795D159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03132E8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14:paraId="11ECF30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21A9FB1" w14:textId="77777777" w:rsidTr="007660C6">
        <w:trPr>
          <w:trHeight w:val="1492"/>
        </w:trPr>
        <w:tc>
          <w:tcPr>
            <w:tcW w:w="2093" w:type="dxa"/>
            <w:shd w:val="clear" w:color="auto" w:fill="auto"/>
          </w:tcPr>
          <w:p w14:paraId="66947EB7" w14:textId="77777777"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14:paraId="69CE26FE" w14:textId="77777777"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4BAC96C" w14:textId="77777777" w:rsidR="008E0FCE" w:rsidRPr="00257A78" w:rsidRDefault="00C51820" w:rsidP="008E0FCE">
            <w:pPr>
              <w:jc w:val="both"/>
            </w:pPr>
            <w:hyperlink r:id="rId75" w:history="1">
              <w:r w:rsidR="00824638" w:rsidRPr="00476DC5">
                <w:rPr>
                  <w:rStyle w:val="Hipervnculo"/>
                </w:rPr>
                <w:t>https://transparencia.mide.gob.do/estadisticas-institucionales/estadisticas-institucionales-2023/</w:t>
              </w:r>
            </w:hyperlink>
            <w:r w:rsidR="00824638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CE0456" w14:textId="77777777" w:rsidR="00CE2FB5" w:rsidRDefault="00831964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15172B">
              <w:rPr>
                <w:b/>
                <w:lang w:val="es-ES"/>
              </w:rPr>
              <w:t>enero del</w:t>
            </w:r>
            <w:r w:rsidR="004D7880" w:rsidRPr="00AF40BA">
              <w:rPr>
                <w:b/>
                <w:lang w:val="es-ES"/>
              </w:rPr>
              <w:t xml:space="preserve"> 202</w:t>
            </w:r>
            <w:r w:rsidR="004D7880">
              <w:rPr>
                <w:b/>
                <w:lang w:val="es-ES"/>
              </w:rPr>
              <w:t>4</w:t>
            </w:r>
          </w:p>
        </w:tc>
        <w:tc>
          <w:tcPr>
            <w:tcW w:w="1843" w:type="dxa"/>
          </w:tcPr>
          <w:p w14:paraId="76891162" w14:textId="564B12D5" w:rsidR="00D82F35" w:rsidRPr="00BB6042" w:rsidRDefault="00EB5022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ENERO 2024</w:t>
            </w:r>
          </w:p>
        </w:tc>
        <w:tc>
          <w:tcPr>
            <w:tcW w:w="1632" w:type="dxa"/>
          </w:tcPr>
          <w:p w14:paraId="036CDB02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526CF31C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8B760A7" w14:textId="77777777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14:paraId="1460F7D1" w14:textId="77777777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14:paraId="6E03AB3A" w14:textId="77777777"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DCCB1A1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50C73425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14:paraId="0528544C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736ADD0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14:paraId="07B70C56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5022" w:rsidRPr="004B232B" w14:paraId="34FA8D03" w14:textId="77777777" w:rsidTr="00C81C39">
        <w:trPr>
          <w:trHeight w:val="520"/>
        </w:trPr>
        <w:tc>
          <w:tcPr>
            <w:tcW w:w="2235" w:type="dxa"/>
          </w:tcPr>
          <w:p w14:paraId="670FC5B8" w14:textId="77777777" w:rsidR="00EB5022" w:rsidRPr="002C0780" w:rsidRDefault="00EB5022" w:rsidP="00EB5022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14:paraId="632117E8" w14:textId="77777777" w:rsidR="00EB5022" w:rsidRPr="00D73EAE" w:rsidRDefault="00EB5022" w:rsidP="00EB5022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14:paraId="079F06FC" w14:textId="77777777" w:rsidR="00EB5022" w:rsidRPr="00D73EAE" w:rsidRDefault="00EB5022" w:rsidP="00EB5022">
            <w:pPr>
              <w:spacing w:line="240" w:lineRule="auto"/>
              <w:rPr>
                <w:b/>
                <w:color w:val="8496B0" w:themeColor="text2" w:themeTint="99"/>
              </w:rPr>
            </w:pPr>
            <w:hyperlink r:id="rId76" w:history="1">
              <w:r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ADBB401" w14:textId="77777777" w:rsidR="00EB5022" w:rsidRDefault="00EB5022" w:rsidP="00EB5022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59958EFC" w14:textId="2CA27E35" w:rsidR="00EB5022" w:rsidRDefault="00EB5022" w:rsidP="00EB5022">
            <w:r w:rsidRPr="00AF594A">
              <w:rPr>
                <w:b/>
                <w:lang w:val="en-US"/>
              </w:rPr>
              <w:t>ENERO 2024</w:t>
            </w:r>
          </w:p>
        </w:tc>
        <w:tc>
          <w:tcPr>
            <w:tcW w:w="1403" w:type="dxa"/>
          </w:tcPr>
          <w:p w14:paraId="599B46DE" w14:textId="77777777" w:rsidR="00EB5022" w:rsidRPr="00D73EAE" w:rsidRDefault="00EB5022" w:rsidP="00EB5022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EB5022" w:rsidRPr="004B232B" w14:paraId="54C6011F" w14:textId="77777777" w:rsidTr="00C81C39">
        <w:trPr>
          <w:trHeight w:val="435"/>
        </w:trPr>
        <w:tc>
          <w:tcPr>
            <w:tcW w:w="2235" w:type="dxa"/>
          </w:tcPr>
          <w:p w14:paraId="0B00882E" w14:textId="77777777" w:rsidR="00EB5022" w:rsidRPr="00C40B7A" w:rsidRDefault="00EB5022" w:rsidP="00EB5022">
            <w:pPr>
              <w:spacing w:line="240" w:lineRule="auto"/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1134" w:type="dxa"/>
          </w:tcPr>
          <w:p w14:paraId="2E750941" w14:textId="77777777" w:rsidR="00EB5022" w:rsidRPr="00D73EAE" w:rsidRDefault="00EB5022" w:rsidP="00EB5022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5AF0D376" w14:textId="77777777" w:rsidR="00EB5022" w:rsidRDefault="00EB5022" w:rsidP="00EB5022">
            <w:pPr>
              <w:spacing w:line="240" w:lineRule="auto"/>
            </w:pPr>
            <w:hyperlink r:id="rId77" w:history="1">
              <w:r w:rsidRPr="00D46934">
                <w:rPr>
                  <w:rStyle w:val="Hipervnculo"/>
                </w:rPr>
                <w:t>https://transparencia.mide.gob.do/descargar/reclutamiento/?wpdmdl=</w:t>
              </w:r>
              <w:r w:rsidRPr="00D46934">
                <w:rPr>
                  <w:rStyle w:val="Hipervnculo"/>
                </w:rPr>
                <w:lastRenderedPageBreak/>
                <w:t>1512&amp;refresh=628a573ace9aa1653233466</w:t>
              </w:r>
            </w:hyperlink>
            <w: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63ED2F54" w14:textId="77777777" w:rsidR="00EB5022" w:rsidRDefault="00EB5022" w:rsidP="00EB5022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1D3DA513" w14:textId="0CFC1027" w:rsidR="00EB5022" w:rsidRDefault="00EB5022" w:rsidP="00EB5022">
            <w:r w:rsidRPr="00AF594A">
              <w:rPr>
                <w:b/>
                <w:lang w:val="en-US"/>
              </w:rPr>
              <w:t>ENERO 2024</w:t>
            </w:r>
          </w:p>
        </w:tc>
        <w:tc>
          <w:tcPr>
            <w:tcW w:w="1403" w:type="dxa"/>
          </w:tcPr>
          <w:p w14:paraId="60F29188" w14:textId="77777777" w:rsidR="00EB5022" w:rsidRPr="00D73EAE" w:rsidRDefault="00EB5022" w:rsidP="00EB5022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25DF9F" w14:textId="77777777"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14:paraId="0700BD0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14:paraId="34EEBB2A" w14:textId="77777777" w:rsidTr="000B50F2">
        <w:trPr>
          <w:trHeight w:val="816"/>
        </w:trPr>
        <w:tc>
          <w:tcPr>
            <w:tcW w:w="2376" w:type="dxa"/>
            <w:shd w:val="clear" w:color="auto" w:fill="ACB9CA" w:themeFill="text2" w:themeFillTint="66"/>
          </w:tcPr>
          <w:p w14:paraId="4261002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E4F91A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14:paraId="6D93004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B7E19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6FABEE1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14:paraId="31DAE0C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5022" w:rsidRPr="004B232B" w14:paraId="377FFD89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58F17EB" w14:textId="77777777" w:rsidR="00EB5022" w:rsidRPr="00543E91" w:rsidRDefault="00EB5022" w:rsidP="00EB5022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14:paraId="1D956E29" w14:textId="77777777" w:rsidR="00EB5022" w:rsidRPr="00D73EAE" w:rsidRDefault="00EB5022" w:rsidP="00EB5022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AFE1EE" w14:textId="77777777" w:rsidR="00EB5022" w:rsidRPr="002C0780" w:rsidRDefault="00EB5022" w:rsidP="00EB5022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Pr="00D46934">
                <w:rPr>
                  <w:rStyle w:val="Hipervnculo"/>
                  <w:b/>
                </w:rPr>
                <w:t>https://311.gob.do/</w:t>
              </w:r>
            </w:hyperlink>
            <w:r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E7B226E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34E4ADEE" w14:textId="4D89A233" w:rsidR="00EB5022" w:rsidRDefault="00EB5022" w:rsidP="00EB5022">
            <w:r w:rsidRPr="00B60C47">
              <w:rPr>
                <w:b/>
                <w:lang w:val="en-US"/>
              </w:rPr>
              <w:t>ENERO 2024</w:t>
            </w:r>
          </w:p>
        </w:tc>
        <w:tc>
          <w:tcPr>
            <w:tcW w:w="1391" w:type="dxa"/>
          </w:tcPr>
          <w:p w14:paraId="43F14061" w14:textId="77777777" w:rsidR="00EB5022" w:rsidRDefault="00EB5022" w:rsidP="00EB502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193F9691" w14:textId="77777777" w:rsidR="00EB5022" w:rsidRPr="00FD1765" w:rsidRDefault="00EB5022" w:rsidP="00EB5022">
            <w:pPr>
              <w:jc w:val="center"/>
            </w:pPr>
          </w:p>
        </w:tc>
      </w:tr>
      <w:tr w:rsidR="00EB5022" w:rsidRPr="004B232B" w14:paraId="2B7E720D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42E47D6" w14:textId="77777777" w:rsidR="00EB5022" w:rsidRPr="00543E91" w:rsidRDefault="00EB5022" w:rsidP="00EB5022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14:paraId="3E86B921" w14:textId="77777777" w:rsidR="00EB5022" w:rsidRPr="00D73EAE" w:rsidRDefault="00EB5022" w:rsidP="00EB5022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78FF67" w14:textId="77777777" w:rsidR="00EB5022" w:rsidRDefault="00EB5022" w:rsidP="00EB5022">
            <w:hyperlink r:id="rId79" w:history="1">
              <w:r w:rsidRPr="00476DC5">
                <w:rPr>
                  <w:rStyle w:val="Hipervnculo"/>
                </w:rPr>
                <w:t>https://transparencia.mide.gob.do/portal-311-sobre-quejas-reclamaciones-sugerencias-y-denuncias/estadisticas-del-311-2023/</w:t>
              </w:r>
            </w:hyperlink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EAF925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enero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417" w:type="dxa"/>
          </w:tcPr>
          <w:p w14:paraId="3664DB68" w14:textId="5B2F5A2F" w:rsidR="00EB5022" w:rsidRDefault="00EB5022" w:rsidP="00EB5022">
            <w:r w:rsidRPr="00B60C47">
              <w:rPr>
                <w:b/>
                <w:lang w:val="en-US"/>
              </w:rPr>
              <w:t>ENERO 2024</w:t>
            </w:r>
          </w:p>
        </w:tc>
        <w:tc>
          <w:tcPr>
            <w:tcW w:w="1391" w:type="dxa"/>
          </w:tcPr>
          <w:p w14:paraId="5641EBE3" w14:textId="77777777" w:rsidR="00EB5022" w:rsidRDefault="00EB5022" w:rsidP="00EB502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A034BC4" w14:textId="77777777" w:rsidR="00EB5022" w:rsidRPr="00FD1765" w:rsidRDefault="00EB5022" w:rsidP="00EB5022">
            <w:pPr>
              <w:jc w:val="center"/>
            </w:pPr>
          </w:p>
        </w:tc>
      </w:tr>
    </w:tbl>
    <w:p w14:paraId="2CEA1A04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2BF4D542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963"/>
        <w:gridCol w:w="1418"/>
        <w:gridCol w:w="1588"/>
      </w:tblGrid>
      <w:tr w:rsidR="004E2D07" w:rsidRPr="004B232B" w14:paraId="5943DD49" w14:textId="77777777" w:rsidTr="001C31CC">
        <w:tc>
          <w:tcPr>
            <w:tcW w:w="2547" w:type="dxa"/>
            <w:shd w:val="clear" w:color="auto" w:fill="ACB9CA" w:themeFill="text2" w:themeFillTint="66"/>
          </w:tcPr>
          <w:p w14:paraId="6AA61B9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017D6F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14:paraId="441E42A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7F0A4F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14:paraId="45F56CE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14:paraId="736087B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0B14EAF0" w14:textId="77777777" w:rsidTr="001C31CC">
        <w:tc>
          <w:tcPr>
            <w:tcW w:w="2547" w:type="dxa"/>
            <w:shd w:val="clear" w:color="auto" w:fill="FFFFFF" w:themeFill="background1"/>
          </w:tcPr>
          <w:p w14:paraId="1B8D16F5" w14:textId="77777777"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14:paraId="0EB67BE4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14:paraId="09BB86DD" w14:textId="77777777" w:rsidR="005C3197" w:rsidRDefault="00382D2C" w:rsidP="0017680E">
            <w:pPr>
              <w:spacing w:line="240" w:lineRule="auto"/>
            </w:pPr>
            <w:r>
              <w:t xml:space="preserve"> </w:t>
            </w:r>
            <w:hyperlink r:id="rId80" w:history="1">
              <w:r w:rsidR="002506E4" w:rsidRPr="006C1CF3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14:paraId="7A318620" w14:textId="77777777" w:rsidR="005C3197" w:rsidRDefault="00C51820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58F38285" w14:textId="77777777" w:rsidR="005C3197" w:rsidRDefault="00C51820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10E2FCC4" w14:textId="77777777" w:rsidR="005C3197" w:rsidRDefault="00C51820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6F079383" w14:textId="77777777" w:rsidR="005C3197" w:rsidRDefault="00C51820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10B2FE28" w14:textId="77777777" w:rsidR="005C3197" w:rsidRDefault="00C51820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14:paraId="3DCCF7DC" w14:textId="77777777" w:rsidR="00382D2C" w:rsidRPr="001E123C" w:rsidRDefault="00C51820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963" w:type="dxa"/>
            <w:shd w:val="clear" w:color="auto" w:fill="FFFFFF" w:themeFill="background1"/>
          </w:tcPr>
          <w:p w14:paraId="7B4D76A7" w14:textId="77777777"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CDECA9" w14:textId="1D119072" w:rsidR="00382D2C" w:rsidRDefault="00EB5022" w:rsidP="00382D2C">
            <w:r>
              <w:rPr>
                <w:b/>
                <w:lang w:val="en-US"/>
              </w:rPr>
              <w:t>ENERO 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27FD034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3074C777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14:paraId="23617539" w14:textId="77777777" w:rsidTr="001C31CC">
        <w:tc>
          <w:tcPr>
            <w:tcW w:w="2547" w:type="dxa"/>
          </w:tcPr>
          <w:p w14:paraId="3C85B056" w14:textId="77777777"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14:paraId="6FCAA117" w14:textId="77777777"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B92E4FE" w14:textId="77777777" w:rsidR="00382D2C" w:rsidRDefault="00382D2C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5D67C501" w14:textId="77777777" w:rsidR="00187F45" w:rsidRDefault="00C51820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70FDA44E" w14:textId="77777777" w:rsidR="00187F45" w:rsidRDefault="00C51820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</w:t>
              </w:r>
              <w:r w:rsidR="00187F45" w:rsidRPr="00D46934">
                <w:rPr>
                  <w:rStyle w:val="Hipervnculo"/>
                </w:rPr>
                <w:lastRenderedPageBreak/>
                <w:t>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4D954895" w14:textId="77777777" w:rsidR="00187F45" w:rsidRDefault="00C51820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730E6CE5" w14:textId="77777777" w:rsidR="00187F45" w:rsidRDefault="00C51820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0B747532" w14:textId="77777777" w:rsidR="00187F45" w:rsidRDefault="00C51820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14:paraId="0DC0B724" w14:textId="77777777" w:rsidR="00382D2C" w:rsidRPr="002635C6" w:rsidRDefault="00C51820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353E877E" w14:textId="77777777" w:rsidR="00382D2C" w:rsidRDefault="00382D2C" w:rsidP="0017680E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18" w:type="dxa"/>
          </w:tcPr>
          <w:p w14:paraId="3AE0B514" w14:textId="2BADFFBE" w:rsidR="00382D2C" w:rsidRDefault="00EB5022" w:rsidP="00382D2C">
            <w:r>
              <w:rPr>
                <w:b/>
                <w:lang w:val="en-US"/>
              </w:rPr>
              <w:t>ENERO 2024</w:t>
            </w:r>
          </w:p>
        </w:tc>
        <w:tc>
          <w:tcPr>
            <w:tcW w:w="1588" w:type="dxa"/>
          </w:tcPr>
          <w:p w14:paraId="598FA4F8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76B89CBA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6CDAC3A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F91B7FD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44C2D5E" w14:textId="77777777"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14:paraId="69753B6C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14:paraId="237FFA15" w14:textId="77777777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14:paraId="51759AF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7C7C6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360F9BD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14:paraId="0FDA6A7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14:paraId="4933052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14:paraId="4559DCF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5022" w:rsidRPr="004B232B" w14:paraId="2E04DA3F" w14:textId="77777777" w:rsidTr="00D82F35">
        <w:trPr>
          <w:trHeight w:val="481"/>
        </w:trPr>
        <w:tc>
          <w:tcPr>
            <w:tcW w:w="2305" w:type="dxa"/>
          </w:tcPr>
          <w:p w14:paraId="7FA9AA21" w14:textId="77777777" w:rsidR="00EB5022" w:rsidRPr="00543E91" w:rsidRDefault="00EB5022" w:rsidP="00EB5022">
            <w:pPr>
              <w:rPr>
                <w:color w:val="000000" w:themeColor="text1"/>
              </w:rPr>
            </w:pPr>
            <w:hyperlink r:id="rId94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2AF09E2A" w14:textId="77777777" w:rsidR="00EB5022" w:rsidRPr="00543E91" w:rsidRDefault="00EB5022" w:rsidP="00EB5022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BF07391" w14:textId="7D7A0FC8" w:rsidR="00EB5022" w:rsidRPr="00C82D21" w:rsidRDefault="000C6DDE" w:rsidP="00EB5022">
            <w:pPr>
              <w:rPr>
                <w:b/>
                <w:u w:val="single"/>
              </w:rPr>
            </w:pPr>
            <w:hyperlink r:id="rId95" w:history="1">
              <w:r w:rsidRPr="00823A1D">
                <w:rPr>
                  <w:rStyle w:val="Hipervnculo"/>
                  <w:b/>
                </w:rPr>
                <w:t>https://transparencia.mide.gob.do/presupuesto/presupuesto-aprobado-ano-2024/</w:t>
              </w:r>
            </w:hyperlink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028E785E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14:paraId="2EAC56D6" w14:textId="4F1411DB" w:rsidR="00EB5022" w:rsidRDefault="00EB5022" w:rsidP="00EB5022">
            <w:r w:rsidRPr="00BC056D">
              <w:rPr>
                <w:b/>
                <w:lang w:val="en-US"/>
              </w:rPr>
              <w:t>ENERO 2024</w:t>
            </w:r>
          </w:p>
        </w:tc>
        <w:tc>
          <w:tcPr>
            <w:tcW w:w="850" w:type="dxa"/>
          </w:tcPr>
          <w:p w14:paraId="248C1B6D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5022" w:rsidRPr="004B232B" w14:paraId="344A5ABC" w14:textId="77777777" w:rsidTr="00E546DA">
        <w:trPr>
          <w:trHeight w:val="1094"/>
        </w:trPr>
        <w:tc>
          <w:tcPr>
            <w:tcW w:w="2305" w:type="dxa"/>
          </w:tcPr>
          <w:p w14:paraId="0B357ED4" w14:textId="77777777" w:rsidR="00EB5022" w:rsidRPr="00543E91" w:rsidRDefault="00EB5022" w:rsidP="00EB5022">
            <w:pPr>
              <w:rPr>
                <w:color w:val="000000" w:themeColor="text1"/>
              </w:rPr>
            </w:pPr>
            <w:hyperlink r:id="rId96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1E4F39A0" w14:textId="77777777" w:rsidR="00EB5022" w:rsidRPr="00543E91" w:rsidRDefault="00EB5022" w:rsidP="00EB5022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06261DA" w14:textId="16542905" w:rsidR="00EB5022" w:rsidRPr="002C0780" w:rsidRDefault="00401045" w:rsidP="00EB5022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Pr="00823A1D">
                <w:rPr>
                  <w:rStyle w:val="Hipervnculo"/>
                </w:rPr>
                <w:t>https://transparencia.mide.gob.do/presupuesto/ejecucion-del-presupuesto-enero-2024/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14:paraId="3950C0E9" w14:textId="74BDD29F" w:rsidR="00EB5022" w:rsidRPr="00E60779" w:rsidRDefault="00401045" w:rsidP="00EB5022">
            <w:pPr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01</w:t>
            </w:r>
            <w:r w:rsidR="00EB5022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febrero</w:t>
            </w:r>
            <w:r w:rsidR="00EB5022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80" w:type="dxa"/>
          </w:tcPr>
          <w:p w14:paraId="6A0586E1" w14:textId="58F62C21" w:rsidR="00EB5022" w:rsidRDefault="00EB5022" w:rsidP="00EB5022">
            <w:r w:rsidRPr="00BC056D">
              <w:rPr>
                <w:b/>
                <w:lang w:val="en-US"/>
              </w:rPr>
              <w:t>ENERO 2024</w:t>
            </w:r>
          </w:p>
        </w:tc>
        <w:tc>
          <w:tcPr>
            <w:tcW w:w="850" w:type="dxa"/>
          </w:tcPr>
          <w:p w14:paraId="71145694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2387B896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28C1279D" w14:textId="77777777" w:rsidR="00754CA1" w:rsidRDefault="00754CA1" w:rsidP="004E2D07">
      <w:pPr>
        <w:spacing w:after="0" w:line="240" w:lineRule="auto"/>
        <w:rPr>
          <w:b/>
          <w:sz w:val="28"/>
          <w:szCs w:val="28"/>
        </w:rPr>
      </w:pPr>
    </w:p>
    <w:p w14:paraId="151972B4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14:paraId="429FD09E" w14:textId="77777777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C520D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42DCC47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2A6AB2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5A5BF49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14C322D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1D1B7D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5022" w:rsidRPr="004B232B" w14:paraId="58FFCF9B" w14:textId="77777777" w:rsidTr="00981366">
        <w:trPr>
          <w:trHeight w:val="893"/>
        </w:trPr>
        <w:tc>
          <w:tcPr>
            <w:tcW w:w="2434" w:type="dxa"/>
            <w:shd w:val="clear" w:color="auto" w:fill="auto"/>
          </w:tcPr>
          <w:p w14:paraId="0813203C" w14:textId="77777777" w:rsidR="00EB5022" w:rsidRPr="00D73EAE" w:rsidRDefault="00EB5022" w:rsidP="00EB5022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0C84150" w14:textId="77777777" w:rsidR="00EB5022" w:rsidRPr="00D73EAE" w:rsidRDefault="00EB5022" w:rsidP="00EB5022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D7E77A5" w14:textId="3A37BB5D" w:rsidR="00EB5022" w:rsidRPr="00FE482C" w:rsidRDefault="00E30EFE" w:rsidP="00EB5022">
            <w:pPr>
              <w:shd w:val="clear" w:color="auto" w:fill="FFFFFF"/>
              <w:jc w:val="both"/>
            </w:pPr>
            <w:hyperlink r:id="rId98" w:history="1">
              <w:r w:rsidRPr="00823A1D">
                <w:rPr>
                  <w:rStyle w:val="Hipervnculo"/>
                </w:rPr>
                <w:t>https://transparencia.mide.gob.do/recursos-humanos/nomina-enero-2024/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77C0F01F" w14:textId="28BD5279" w:rsidR="00EB5022" w:rsidRDefault="007952C1" w:rsidP="00EB5022">
            <w:r>
              <w:rPr>
                <w:b/>
                <w:lang w:val="es-ES"/>
              </w:rPr>
              <w:t xml:space="preserve">22 </w:t>
            </w:r>
            <w:r w:rsidR="00EB5022" w:rsidRPr="00CE6CD9">
              <w:rPr>
                <w:b/>
                <w:lang w:val="es-ES"/>
              </w:rPr>
              <w:t xml:space="preserve">de </w:t>
            </w:r>
            <w:r>
              <w:rPr>
                <w:b/>
                <w:lang w:val="es-ES"/>
              </w:rPr>
              <w:t>enero</w:t>
            </w:r>
            <w:r w:rsidR="00EB5022" w:rsidRPr="00CE6CD9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FC8C6C7" w14:textId="472235CA" w:rsidR="00EB5022" w:rsidRDefault="00EB5022" w:rsidP="00EB5022">
            <w:r w:rsidRPr="006D3DFD">
              <w:rPr>
                <w:b/>
                <w:lang w:val="en-US"/>
              </w:rPr>
              <w:t>ENERO 2024</w:t>
            </w:r>
          </w:p>
        </w:tc>
        <w:tc>
          <w:tcPr>
            <w:tcW w:w="1251" w:type="dxa"/>
            <w:shd w:val="clear" w:color="auto" w:fill="auto"/>
          </w:tcPr>
          <w:p w14:paraId="147EA154" w14:textId="77777777" w:rsidR="00EB5022" w:rsidRPr="00D73EAE" w:rsidRDefault="00EB5022" w:rsidP="00EB502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EB5022" w:rsidRPr="004B232B" w14:paraId="7A5E9065" w14:textId="77777777" w:rsidTr="00FD6188">
        <w:trPr>
          <w:trHeight w:val="635"/>
        </w:trPr>
        <w:tc>
          <w:tcPr>
            <w:tcW w:w="2434" w:type="dxa"/>
          </w:tcPr>
          <w:p w14:paraId="68CC6112" w14:textId="77777777" w:rsidR="00EB5022" w:rsidRPr="00D73EAE" w:rsidRDefault="00EB5022" w:rsidP="00EB5022">
            <w:pPr>
              <w:rPr>
                <w:color w:val="000000" w:themeColor="text1"/>
              </w:rPr>
            </w:pPr>
            <w:hyperlink r:id="rId99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03B4E1BC" w14:textId="77777777" w:rsidR="00EB5022" w:rsidRPr="00D73EAE" w:rsidRDefault="00EB5022" w:rsidP="00EB5022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4D4495E1" w14:textId="1D0782B5" w:rsidR="00EB5022" w:rsidRPr="00D23567" w:rsidRDefault="00DD71B1" w:rsidP="00EB502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0" w:history="1">
              <w:r w:rsidRPr="00823A1D">
                <w:rPr>
                  <w:rStyle w:val="Hipervnculo"/>
                </w:rPr>
                <w:t>https://transparencia.mide.gob.do/recursos-humanos/jubilaciones-pensiones-y-retiros-enero-2024/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5B36B580" w14:textId="7B217A1F" w:rsidR="00EB5022" w:rsidRDefault="00EB5022" w:rsidP="00EB5022">
            <w:r w:rsidRPr="00CE6CD9">
              <w:rPr>
                <w:b/>
                <w:lang w:val="es-ES"/>
              </w:rPr>
              <w:t xml:space="preserve">30 de </w:t>
            </w:r>
            <w:r w:rsidR="00BA7DDC">
              <w:rPr>
                <w:b/>
                <w:lang w:val="es-ES"/>
              </w:rPr>
              <w:t>enero</w:t>
            </w:r>
            <w:r w:rsidRPr="00CE6CD9">
              <w:rPr>
                <w:b/>
                <w:lang w:val="es-ES"/>
              </w:rPr>
              <w:t xml:space="preserve"> 202</w:t>
            </w:r>
            <w:r w:rsidR="00BA7DDC">
              <w:rPr>
                <w:b/>
                <w:lang w:val="es-ES"/>
              </w:rPr>
              <w:t>4</w:t>
            </w:r>
          </w:p>
        </w:tc>
        <w:tc>
          <w:tcPr>
            <w:tcW w:w="1276" w:type="dxa"/>
          </w:tcPr>
          <w:p w14:paraId="5CDDC464" w14:textId="06FFD4C1" w:rsidR="00EB5022" w:rsidRDefault="00EB5022" w:rsidP="00EB5022">
            <w:r w:rsidRPr="006D3DFD">
              <w:rPr>
                <w:b/>
                <w:lang w:val="en-US"/>
              </w:rPr>
              <w:t>ENERO 2024</w:t>
            </w:r>
          </w:p>
        </w:tc>
        <w:tc>
          <w:tcPr>
            <w:tcW w:w="1251" w:type="dxa"/>
          </w:tcPr>
          <w:p w14:paraId="42C428D0" w14:textId="77777777" w:rsidR="00EB5022" w:rsidRPr="00D73EAE" w:rsidRDefault="00EB5022" w:rsidP="00EB502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EB5022" w:rsidRPr="004B232B" w14:paraId="03F33065" w14:textId="77777777" w:rsidTr="00FD6188">
        <w:trPr>
          <w:trHeight w:val="342"/>
        </w:trPr>
        <w:tc>
          <w:tcPr>
            <w:tcW w:w="2434" w:type="dxa"/>
          </w:tcPr>
          <w:p w14:paraId="18D674EB" w14:textId="77777777" w:rsidR="00EB5022" w:rsidRPr="00D73EAE" w:rsidRDefault="00EB5022" w:rsidP="00EB5022">
            <w:pPr>
              <w:rPr>
                <w:color w:val="000000" w:themeColor="text1"/>
              </w:rPr>
            </w:pPr>
            <w:hyperlink r:id="rId101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76502985" w14:textId="77777777" w:rsidR="00EB5022" w:rsidRPr="00783F13" w:rsidRDefault="00EB5022" w:rsidP="00EB502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7C55BE76" w14:textId="77777777" w:rsidR="00EB5022" w:rsidRPr="007B3A25" w:rsidRDefault="00EB5022" w:rsidP="00EB502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078AB7C" w14:textId="77777777" w:rsidR="00EB5022" w:rsidRPr="00AC186E" w:rsidRDefault="00EB5022" w:rsidP="00EB5022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05755D7" w14:textId="2F3B20AE" w:rsidR="00EB5022" w:rsidRDefault="00EB5022" w:rsidP="00EB5022">
            <w:r w:rsidRPr="006D3DFD">
              <w:rPr>
                <w:b/>
                <w:lang w:val="en-US"/>
              </w:rPr>
              <w:t>ENERO 2024</w:t>
            </w:r>
          </w:p>
        </w:tc>
        <w:tc>
          <w:tcPr>
            <w:tcW w:w="1251" w:type="dxa"/>
          </w:tcPr>
          <w:p w14:paraId="2184EFE0" w14:textId="77777777" w:rsidR="00EB5022" w:rsidRPr="00D73EAE" w:rsidRDefault="00EB5022" w:rsidP="00EB502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EB5022" w:rsidRPr="004B232B" w14:paraId="4ECC908A" w14:textId="77777777" w:rsidTr="00FD6188">
        <w:trPr>
          <w:trHeight w:val="342"/>
        </w:trPr>
        <w:tc>
          <w:tcPr>
            <w:tcW w:w="2434" w:type="dxa"/>
          </w:tcPr>
          <w:p w14:paraId="23943D84" w14:textId="77777777" w:rsidR="00EB5022" w:rsidRPr="004D27B1" w:rsidRDefault="00EB5022" w:rsidP="00EB5022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0908B03C" w14:textId="77777777" w:rsidR="00EB5022" w:rsidRDefault="00EB5022" w:rsidP="00EB5022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5D9D44" w14:textId="77777777" w:rsidR="00EB5022" w:rsidRPr="007B3A25" w:rsidRDefault="00EB5022" w:rsidP="00EB502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3" w:history="1">
              <w:r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7B670304" w14:textId="77777777" w:rsidR="00EB5022" w:rsidRPr="00AC186E" w:rsidRDefault="00EB5022" w:rsidP="00EB5022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9EBB9AF" w14:textId="56EC5141" w:rsidR="00EB5022" w:rsidRDefault="00EB5022" w:rsidP="00EB5022">
            <w:r w:rsidRPr="006D3DFD">
              <w:rPr>
                <w:b/>
                <w:lang w:val="en-US"/>
              </w:rPr>
              <w:t>ENERO 2024</w:t>
            </w:r>
          </w:p>
        </w:tc>
        <w:tc>
          <w:tcPr>
            <w:tcW w:w="1251" w:type="dxa"/>
          </w:tcPr>
          <w:p w14:paraId="233F4F29" w14:textId="77777777" w:rsidR="00EB5022" w:rsidRPr="00D73EAE" w:rsidRDefault="00EB5022" w:rsidP="00EB502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EB5022" w:rsidRPr="004B232B" w14:paraId="117388E5" w14:textId="77777777" w:rsidTr="00FD6188">
        <w:trPr>
          <w:trHeight w:val="342"/>
        </w:trPr>
        <w:tc>
          <w:tcPr>
            <w:tcW w:w="2434" w:type="dxa"/>
          </w:tcPr>
          <w:p w14:paraId="18D1E443" w14:textId="77777777" w:rsidR="00EB5022" w:rsidRDefault="00EB5022" w:rsidP="00EB5022">
            <w:r>
              <w:t xml:space="preserve">Formularios </w:t>
            </w:r>
          </w:p>
        </w:tc>
        <w:tc>
          <w:tcPr>
            <w:tcW w:w="1161" w:type="dxa"/>
          </w:tcPr>
          <w:p w14:paraId="472EA7EB" w14:textId="77777777" w:rsidR="00EB5022" w:rsidRDefault="00EB5022" w:rsidP="00EB5022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63ECCA72" w14:textId="77777777" w:rsidR="00EB5022" w:rsidRPr="007B3A25" w:rsidRDefault="00EB5022" w:rsidP="00EB502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4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E1F5CB8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434C87F" w14:textId="7374838B" w:rsidR="00EB5022" w:rsidRDefault="00EB5022" w:rsidP="00EB5022">
            <w:r w:rsidRPr="006D3DFD">
              <w:rPr>
                <w:b/>
                <w:lang w:val="en-US"/>
              </w:rPr>
              <w:t>ENERO 2024</w:t>
            </w:r>
          </w:p>
        </w:tc>
        <w:tc>
          <w:tcPr>
            <w:tcW w:w="1251" w:type="dxa"/>
          </w:tcPr>
          <w:p w14:paraId="57FC9F2E" w14:textId="77777777" w:rsidR="00EB5022" w:rsidRPr="00D73EAE" w:rsidRDefault="00EB5022" w:rsidP="00EB502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EB5022" w:rsidRPr="004B232B" w14:paraId="0B7D23D8" w14:textId="77777777" w:rsidTr="00FD6188">
        <w:trPr>
          <w:trHeight w:val="342"/>
        </w:trPr>
        <w:tc>
          <w:tcPr>
            <w:tcW w:w="2434" w:type="dxa"/>
          </w:tcPr>
          <w:p w14:paraId="18578339" w14:textId="77777777" w:rsidR="00EB5022" w:rsidRDefault="00EB5022" w:rsidP="00EB5022">
            <w:r>
              <w:t>Guías para cada formulario</w:t>
            </w:r>
          </w:p>
        </w:tc>
        <w:tc>
          <w:tcPr>
            <w:tcW w:w="1161" w:type="dxa"/>
          </w:tcPr>
          <w:p w14:paraId="7051E6DD" w14:textId="77777777" w:rsidR="00EB5022" w:rsidRDefault="00EB5022" w:rsidP="00EB5022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11129F3A" w14:textId="77777777" w:rsidR="00EB5022" w:rsidRPr="007B3A25" w:rsidRDefault="00EB5022" w:rsidP="00EB502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5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2734020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A6FCD1C" w14:textId="60E848B5" w:rsidR="00EB5022" w:rsidRDefault="00EB5022" w:rsidP="00EB5022">
            <w:r w:rsidRPr="006D3DFD">
              <w:rPr>
                <w:b/>
                <w:lang w:val="en-US"/>
              </w:rPr>
              <w:t>ENERO 2024</w:t>
            </w:r>
          </w:p>
        </w:tc>
        <w:tc>
          <w:tcPr>
            <w:tcW w:w="1251" w:type="dxa"/>
          </w:tcPr>
          <w:p w14:paraId="5E1CA1EF" w14:textId="77777777" w:rsidR="00EB5022" w:rsidRPr="00D73EAE" w:rsidRDefault="00EB5022" w:rsidP="00EB5022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733AE" w:rsidRPr="004B232B" w14:paraId="05527147" w14:textId="77777777" w:rsidTr="00FD6188">
        <w:trPr>
          <w:trHeight w:val="342"/>
        </w:trPr>
        <w:tc>
          <w:tcPr>
            <w:tcW w:w="2434" w:type="dxa"/>
          </w:tcPr>
          <w:p w14:paraId="5AD4DD06" w14:textId="77777777" w:rsidR="00B733AE" w:rsidRDefault="00B733AE" w:rsidP="00B733AE">
            <w:r>
              <w:lastRenderedPageBreak/>
              <w:t>Presentación</w:t>
            </w:r>
          </w:p>
        </w:tc>
        <w:tc>
          <w:tcPr>
            <w:tcW w:w="1161" w:type="dxa"/>
          </w:tcPr>
          <w:p w14:paraId="33301AED" w14:textId="77777777" w:rsidR="00B733AE" w:rsidRDefault="00B733AE" w:rsidP="00B733A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85D794" w14:textId="77777777" w:rsidR="00B733AE" w:rsidRPr="007B3A25" w:rsidRDefault="00B733AE" w:rsidP="00B733A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6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44AC2EAB" w14:textId="77777777" w:rsidR="00B733AE" w:rsidRDefault="00B733AE" w:rsidP="00B733A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C873129" w14:textId="32F6B817" w:rsidR="00B733AE" w:rsidRDefault="00EB5022" w:rsidP="00B733AE">
            <w:r>
              <w:rPr>
                <w:b/>
                <w:lang w:val="en-US"/>
              </w:rPr>
              <w:t>ENERO 2024</w:t>
            </w:r>
          </w:p>
        </w:tc>
        <w:tc>
          <w:tcPr>
            <w:tcW w:w="1251" w:type="dxa"/>
          </w:tcPr>
          <w:p w14:paraId="0975BFF9" w14:textId="77777777" w:rsidR="00B733AE" w:rsidRPr="00D73EAE" w:rsidRDefault="00B733AE" w:rsidP="00B733A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6D05EA6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42CBE670" w14:textId="77777777"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14:paraId="2354324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4D4FF4AD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701899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7ACED55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6BDBDA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C6997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29E4E8C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4DC302D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D645931" w14:textId="77777777" w:rsidTr="00570256">
        <w:trPr>
          <w:trHeight w:val="992"/>
        </w:trPr>
        <w:tc>
          <w:tcPr>
            <w:tcW w:w="2073" w:type="dxa"/>
          </w:tcPr>
          <w:p w14:paraId="0F6A6824" w14:textId="77777777" w:rsidR="004E2D07" w:rsidRPr="00543E91" w:rsidRDefault="00C51820" w:rsidP="00D82F35">
            <w:pPr>
              <w:rPr>
                <w:color w:val="000000" w:themeColor="text1"/>
              </w:rPr>
            </w:pPr>
            <w:hyperlink r:id="rId107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0029F803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651C30C7" w14:textId="4F20A87E" w:rsidR="000E1B5B" w:rsidRPr="00C85987" w:rsidRDefault="001F125D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108" w:history="1">
              <w:r w:rsidRPr="00A14921">
                <w:rPr>
                  <w:rStyle w:val="Hipervnculo"/>
                  <w:rFonts w:cstheme="minorHAnsi"/>
                </w:rPr>
                <w:t>https://transparencia.mide.gob.do/programas-asistenciales/programas-asistenciales-enero-2024/</w:t>
              </w:r>
            </w:hyperlink>
            <w:r w:rsidRPr="00A14921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5882A26" w14:textId="4E575018" w:rsidR="00CE2FB5" w:rsidRDefault="00CE2FB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9" w:type="dxa"/>
            <w:shd w:val="clear" w:color="auto" w:fill="auto"/>
          </w:tcPr>
          <w:p w14:paraId="53C5AC3A" w14:textId="645E3D50" w:rsidR="00D82F35" w:rsidRPr="00BB6042" w:rsidRDefault="00EB5022" w:rsidP="005572B4">
            <w:pPr>
              <w:ind w:left="720" w:hanging="720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ENERO 2024</w:t>
            </w:r>
          </w:p>
        </w:tc>
        <w:tc>
          <w:tcPr>
            <w:tcW w:w="977" w:type="dxa"/>
          </w:tcPr>
          <w:p w14:paraId="616CFE4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DBE6D63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0D775ED6" w14:textId="77777777"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14:paraId="377DF29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34"/>
        <w:gridCol w:w="1579"/>
      </w:tblGrid>
      <w:tr w:rsidR="004E2D07" w:rsidRPr="004B232B" w14:paraId="197BCAD6" w14:textId="77777777" w:rsidTr="00BA25CC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75CF485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14:paraId="2C171D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14:paraId="0DC547A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14:paraId="645A3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CB9CA" w:themeFill="text2" w:themeFillTint="66"/>
          </w:tcPr>
          <w:p w14:paraId="7327DE9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9" w:type="dxa"/>
            <w:shd w:val="clear" w:color="auto" w:fill="ACB9CA" w:themeFill="text2" w:themeFillTint="66"/>
          </w:tcPr>
          <w:p w14:paraId="5B92600D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EB5022" w:rsidRPr="004B232B" w14:paraId="6812B59D" w14:textId="77777777" w:rsidTr="00BA25CC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3D212DBD" w14:textId="77777777" w:rsidR="00EB5022" w:rsidRPr="002635C6" w:rsidRDefault="00EB5022" w:rsidP="00EB5022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14:paraId="3CE475C4" w14:textId="77777777" w:rsidR="00EB5022" w:rsidRPr="001E123C" w:rsidRDefault="00EB5022" w:rsidP="00EB5022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14:paraId="2386AC55" w14:textId="77777777" w:rsidR="00EB5022" w:rsidRPr="00C4210A" w:rsidRDefault="00EB5022" w:rsidP="00EB5022">
            <w:pPr>
              <w:rPr>
                <w:color w:val="FFFFFF" w:themeColor="background1"/>
              </w:rPr>
            </w:pPr>
            <w:hyperlink r:id="rId109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14:paraId="008E0157" w14:textId="77777777" w:rsidR="00EB5022" w:rsidRDefault="00EB5022" w:rsidP="00EB5022"/>
        </w:tc>
        <w:tc>
          <w:tcPr>
            <w:tcW w:w="1134" w:type="dxa"/>
            <w:shd w:val="clear" w:color="auto" w:fill="FFFFFF" w:themeFill="background1"/>
          </w:tcPr>
          <w:p w14:paraId="62D60C84" w14:textId="1AA9C01D" w:rsidR="00EB5022" w:rsidRDefault="00EB5022" w:rsidP="00EB5022">
            <w:r w:rsidRPr="00D671A5">
              <w:rPr>
                <w:b/>
                <w:lang w:val="en-US"/>
              </w:rPr>
              <w:t>ENERO 2024</w:t>
            </w:r>
          </w:p>
        </w:tc>
        <w:tc>
          <w:tcPr>
            <w:tcW w:w="1579" w:type="dxa"/>
            <w:shd w:val="clear" w:color="auto" w:fill="FFFFFF" w:themeFill="background1"/>
          </w:tcPr>
          <w:p w14:paraId="48AB20B6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5022" w:rsidRPr="004B232B" w14:paraId="62A265E9" w14:textId="77777777" w:rsidTr="00BA25CC">
        <w:trPr>
          <w:trHeight w:val="970"/>
        </w:trPr>
        <w:tc>
          <w:tcPr>
            <w:tcW w:w="2535" w:type="dxa"/>
            <w:shd w:val="clear" w:color="auto" w:fill="auto"/>
          </w:tcPr>
          <w:p w14:paraId="30CE3D86" w14:textId="77777777" w:rsidR="00EB5022" w:rsidRPr="00543E91" w:rsidRDefault="00EB5022" w:rsidP="00EB5022">
            <w:pPr>
              <w:rPr>
                <w:color w:val="000000" w:themeColor="text1"/>
              </w:rPr>
            </w:pPr>
            <w:hyperlink r:id="rId110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731B1053" w14:textId="77777777" w:rsidR="00EB5022" w:rsidRPr="00543E91" w:rsidRDefault="00EB5022" w:rsidP="00EB5022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04E2767" w14:textId="0037AE9A" w:rsidR="00EB5022" w:rsidRPr="007B1CB6" w:rsidRDefault="00A36A38" w:rsidP="00EB502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Pr="00823A1D">
                <w:rPr>
                  <w:rStyle w:val="Hipervnculo"/>
                </w:rPr>
                <w:t>https://transparencia.mide.gob.do/compras-y-contrataciones/plan-anual-de-compras-y-contrataciones-pacc-2024/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014A7FF3" w14:textId="77777777" w:rsidR="00EB5022" w:rsidRDefault="00EB5022" w:rsidP="00EB5022"/>
        </w:tc>
        <w:tc>
          <w:tcPr>
            <w:tcW w:w="1134" w:type="dxa"/>
          </w:tcPr>
          <w:p w14:paraId="221B458D" w14:textId="7939AA54" w:rsidR="00EB5022" w:rsidRDefault="00EB5022" w:rsidP="00EB5022">
            <w:r w:rsidRPr="00D671A5">
              <w:rPr>
                <w:b/>
                <w:lang w:val="en-US"/>
              </w:rPr>
              <w:t>ENERO 2024</w:t>
            </w:r>
          </w:p>
        </w:tc>
        <w:tc>
          <w:tcPr>
            <w:tcW w:w="1579" w:type="dxa"/>
          </w:tcPr>
          <w:p w14:paraId="0B47F583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5022" w:rsidRPr="004B232B" w14:paraId="6A90B795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0B2C9080" w14:textId="77777777" w:rsidR="00EB5022" w:rsidRPr="00543E91" w:rsidRDefault="00EB5022" w:rsidP="00EB5022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12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47B0290F" w14:textId="77777777" w:rsidR="00EB5022" w:rsidRPr="00543E91" w:rsidRDefault="00EB5022" w:rsidP="00EB5022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C2404E2" w14:textId="68750FE0" w:rsidR="00EB5022" w:rsidRPr="007B1CB6" w:rsidRDefault="004F243E" w:rsidP="00EB502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Pr="00823A1D">
                <w:rPr>
                  <w:rStyle w:val="Hipervnculo"/>
                </w:rPr>
                <w:t>https://transparencia.mide.gob.do/compras-y-contrataciones/licitaciones-publicas-nacionales-e-internacionales-enero-2024-2/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CDC232D" w14:textId="77777777" w:rsidR="00EB5022" w:rsidRDefault="00EB5022" w:rsidP="00EB5022"/>
        </w:tc>
        <w:tc>
          <w:tcPr>
            <w:tcW w:w="1134" w:type="dxa"/>
          </w:tcPr>
          <w:p w14:paraId="443E3D5B" w14:textId="562460BA" w:rsidR="00EB5022" w:rsidRDefault="00EB5022" w:rsidP="00EB5022">
            <w:r w:rsidRPr="00D671A5">
              <w:rPr>
                <w:b/>
                <w:lang w:val="en-US"/>
              </w:rPr>
              <w:t>ENERO 2024</w:t>
            </w:r>
          </w:p>
        </w:tc>
        <w:tc>
          <w:tcPr>
            <w:tcW w:w="1579" w:type="dxa"/>
          </w:tcPr>
          <w:p w14:paraId="22C494E4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5022" w:rsidRPr="004B232B" w14:paraId="2602120D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4CDFB747" w14:textId="77777777" w:rsidR="00EB5022" w:rsidRPr="00543E91" w:rsidRDefault="00EB5022" w:rsidP="00EB5022">
            <w:pPr>
              <w:rPr>
                <w:color w:val="000000" w:themeColor="text1"/>
              </w:rPr>
            </w:pPr>
            <w:hyperlink r:id="rId114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3D870B11" w14:textId="77777777" w:rsidR="00EB5022" w:rsidRPr="00ED165D" w:rsidRDefault="00EB5022" w:rsidP="00EB5022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0C050B7" w14:textId="36B2B5E1" w:rsidR="00EB5022" w:rsidRPr="007B1CB6" w:rsidRDefault="00E833FB" w:rsidP="00EB502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Pr="00823A1D">
                <w:rPr>
                  <w:rStyle w:val="Hipervnculo"/>
                </w:rPr>
                <w:t>https://transparencia.mide.gob.do/compras-y-contrataciones/licitaciones-restringidas-enero-2024/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6CE51F2B" w14:textId="77777777" w:rsidR="00EB5022" w:rsidRDefault="00EB5022" w:rsidP="00EB5022"/>
        </w:tc>
        <w:tc>
          <w:tcPr>
            <w:tcW w:w="1134" w:type="dxa"/>
          </w:tcPr>
          <w:p w14:paraId="2CE9B8A6" w14:textId="254B1A99" w:rsidR="00EB5022" w:rsidRDefault="00EB5022" w:rsidP="00EB5022">
            <w:r w:rsidRPr="00D671A5">
              <w:rPr>
                <w:b/>
                <w:lang w:val="en-US"/>
              </w:rPr>
              <w:t>ENERO 2024</w:t>
            </w:r>
          </w:p>
        </w:tc>
        <w:tc>
          <w:tcPr>
            <w:tcW w:w="1579" w:type="dxa"/>
          </w:tcPr>
          <w:p w14:paraId="1D5D7945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5022" w:rsidRPr="004B232B" w14:paraId="7C289AE8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387B493A" w14:textId="77777777" w:rsidR="00EB5022" w:rsidRPr="00543E91" w:rsidRDefault="00EB5022" w:rsidP="00EB5022">
            <w:pPr>
              <w:rPr>
                <w:color w:val="000000" w:themeColor="text1"/>
              </w:rPr>
            </w:pPr>
            <w:hyperlink r:id="rId116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6CB4FB00" w14:textId="77777777" w:rsidR="00EB5022" w:rsidRPr="00ED165D" w:rsidRDefault="00EB5022" w:rsidP="00EB5022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60E3365" w14:textId="7210C108" w:rsidR="00EB5022" w:rsidRPr="00106458" w:rsidRDefault="00656562" w:rsidP="00EB502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Pr="00823A1D">
                <w:rPr>
                  <w:rStyle w:val="Hipervnculo"/>
                </w:rPr>
                <w:t>https://transparencia.mide.gob.do/compras-y-contrataciones/sorteo-de-obras-enero-2024/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9D6A866" w14:textId="77777777" w:rsidR="00EB5022" w:rsidRDefault="00EB5022" w:rsidP="00EB5022"/>
        </w:tc>
        <w:tc>
          <w:tcPr>
            <w:tcW w:w="1134" w:type="dxa"/>
          </w:tcPr>
          <w:p w14:paraId="5B070A86" w14:textId="751F399E" w:rsidR="00EB5022" w:rsidRDefault="00EB5022" w:rsidP="00EB5022">
            <w:r w:rsidRPr="005F645E">
              <w:rPr>
                <w:b/>
                <w:lang w:val="en-US"/>
              </w:rPr>
              <w:t>ENERO 2024</w:t>
            </w:r>
          </w:p>
        </w:tc>
        <w:tc>
          <w:tcPr>
            <w:tcW w:w="1579" w:type="dxa"/>
          </w:tcPr>
          <w:p w14:paraId="382B9CBC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5022" w:rsidRPr="004B232B" w14:paraId="66629156" w14:textId="77777777" w:rsidTr="00BA25CC">
        <w:trPr>
          <w:trHeight w:val="664"/>
        </w:trPr>
        <w:tc>
          <w:tcPr>
            <w:tcW w:w="2535" w:type="dxa"/>
          </w:tcPr>
          <w:p w14:paraId="3CCBA27A" w14:textId="77777777" w:rsidR="00EB5022" w:rsidRPr="00543E91" w:rsidRDefault="00EB5022" w:rsidP="00EB5022">
            <w:pPr>
              <w:rPr>
                <w:color w:val="000000" w:themeColor="text1"/>
              </w:rPr>
            </w:pPr>
            <w:hyperlink r:id="rId118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14:paraId="6B25073F" w14:textId="77777777" w:rsidR="00EB5022" w:rsidRDefault="00EB5022" w:rsidP="00EB5022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0693EF6E" w14:textId="43C7924D" w:rsidR="00EB5022" w:rsidRPr="00A26817" w:rsidRDefault="00396013" w:rsidP="00EB5022">
            <w:pPr>
              <w:shd w:val="clear" w:color="auto" w:fill="FFFFFF"/>
              <w:spacing w:after="60" w:line="300" w:lineRule="atLeast"/>
            </w:pPr>
            <w:hyperlink r:id="rId119" w:history="1">
              <w:r w:rsidRPr="00823A1D">
                <w:rPr>
                  <w:rStyle w:val="Hipervnculo"/>
                </w:rPr>
                <w:t>https://transparencia.mide.gob.do/compras-y-contrataciones/comparaciones-de-precios-enero-2024/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4550608" w14:textId="77777777" w:rsidR="00EB5022" w:rsidRDefault="00EB5022" w:rsidP="00EB5022"/>
        </w:tc>
        <w:tc>
          <w:tcPr>
            <w:tcW w:w="1134" w:type="dxa"/>
          </w:tcPr>
          <w:p w14:paraId="7CD54E26" w14:textId="7178AE61" w:rsidR="00EB5022" w:rsidRDefault="00EB5022" w:rsidP="00EB5022">
            <w:r w:rsidRPr="005F645E">
              <w:rPr>
                <w:b/>
                <w:lang w:val="en-US"/>
              </w:rPr>
              <w:t>ENERO 2024</w:t>
            </w:r>
          </w:p>
        </w:tc>
        <w:tc>
          <w:tcPr>
            <w:tcW w:w="1579" w:type="dxa"/>
          </w:tcPr>
          <w:p w14:paraId="1E2401B7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5022" w:rsidRPr="004B232B" w14:paraId="235F7AE7" w14:textId="77777777" w:rsidTr="00BA25CC">
        <w:trPr>
          <w:trHeight w:val="664"/>
        </w:trPr>
        <w:tc>
          <w:tcPr>
            <w:tcW w:w="2535" w:type="dxa"/>
          </w:tcPr>
          <w:p w14:paraId="6E6E717F" w14:textId="77777777" w:rsidR="00EB5022" w:rsidRDefault="00EB5022" w:rsidP="00EB5022">
            <w:r>
              <w:t>Compras menores</w:t>
            </w:r>
          </w:p>
        </w:tc>
        <w:tc>
          <w:tcPr>
            <w:tcW w:w="1259" w:type="dxa"/>
          </w:tcPr>
          <w:p w14:paraId="1E050C80" w14:textId="77777777" w:rsidR="00EB5022" w:rsidRDefault="00EB5022" w:rsidP="00EB5022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BD4B9D" w14:textId="57CA9201" w:rsidR="00EB5022" w:rsidRPr="001F6305" w:rsidRDefault="00FC1F64" w:rsidP="00EB5022">
            <w:pPr>
              <w:shd w:val="clear" w:color="auto" w:fill="FFFFFF"/>
              <w:spacing w:after="60" w:line="300" w:lineRule="atLeast"/>
            </w:pPr>
            <w:hyperlink r:id="rId120" w:history="1">
              <w:r w:rsidRPr="00823A1D">
                <w:rPr>
                  <w:rStyle w:val="Hipervnculo"/>
                </w:rPr>
                <w:t>https://transparencia.mide.gob.do/compras-y-contrataciones/compras-menores-enero-2024/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30A99F4" w14:textId="77777777" w:rsidR="00EB5022" w:rsidRDefault="00EB5022" w:rsidP="00EB5022"/>
        </w:tc>
        <w:tc>
          <w:tcPr>
            <w:tcW w:w="1134" w:type="dxa"/>
          </w:tcPr>
          <w:p w14:paraId="78C11043" w14:textId="09BCE5A1" w:rsidR="00EB5022" w:rsidRDefault="00EB5022" w:rsidP="00EB5022">
            <w:r w:rsidRPr="005F645E">
              <w:rPr>
                <w:b/>
                <w:lang w:val="en-US"/>
              </w:rPr>
              <w:t>ENERO 2024</w:t>
            </w:r>
          </w:p>
        </w:tc>
        <w:tc>
          <w:tcPr>
            <w:tcW w:w="1579" w:type="dxa"/>
          </w:tcPr>
          <w:p w14:paraId="2199C677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5022" w:rsidRPr="004B232B" w14:paraId="795498F2" w14:textId="77777777" w:rsidTr="00BA25CC">
        <w:trPr>
          <w:trHeight w:val="664"/>
        </w:trPr>
        <w:tc>
          <w:tcPr>
            <w:tcW w:w="2535" w:type="dxa"/>
          </w:tcPr>
          <w:p w14:paraId="20FAC830" w14:textId="77777777" w:rsidR="00EB5022" w:rsidRDefault="00EB5022" w:rsidP="00EB5022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14:paraId="4FDE8BDD" w14:textId="77777777" w:rsidR="00EB5022" w:rsidRDefault="00EB5022" w:rsidP="00EB5022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27A8807E" w14:textId="01280BBF" w:rsidR="00EB5022" w:rsidRDefault="00457A56" w:rsidP="00EB5022">
            <w:pPr>
              <w:shd w:val="clear" w:color="auto" w:fill="FFFFFF"/>
              <w:spacing w:after="60" w:line="300" w:lineRule="atLeast"/>
            </w:pPr>
            <w:hyperlink r:id="rId121" w:history="1">
              <w:r w:rsidRPr="00823A1D">
                <w:rPr>
                  <w:rStyle w:val="Hipervnculo"/>
                </w:rPr>
                <w:t>https://transparencia.mide.gob.do/compras-y-contrataciones/subasta-inversa-enero-2024/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06562823" w14:textId="77777777" w:rsidR="00EB5022" w:rsidRDefault="00EB5022" w:rsidP="00EB5022"/>
        </w:tc>
        <w:tc>
          <w:tcPr>
            <w:tcW w:w="1134" w:type="dxa"/>
          </w:tcPr>
          <w:p w14:paraId="324E6955" w14:textId="66814FAA" w:rsidR="00EB5022" w:rsidRDefault="00EB5022" w:rsidP="00EB5022">
            <w:r w:rsidRPr="005F645E">
              <w:rPr>
                <w:b/>
                <w:lang w:val="en-US"/>
              </w:rPr>
              <w:t>ENERO 2024</w:t>
            </w:r>
          </w:p>
        </w:tc>
        <w:tc>
          <w:tcPr>
            <w:tcW w:w="1579" w:type="dxa"/>
          </w:tcPr>
          <w:p w14:paraId="052BB893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5022" w:rsidRPr="004B232B" w14:paraId="57560C6E" w14:textId="77777777" w:rsidTr="00BA25CC">
        <w:trPr>
          <w:trHeight w:val="970"/>
        </w:trPr>
        <w:tc>
          <w:tcPr>
            <w:tcW w:w="2535" w:type="dxa"/>
          </w:tcPr>
          <w:p w14:paraId="3D7C68EF" w14:textId="77777777" w:rsidR="00EB5022" w:rsidRDefault="00EB5022" w:rsidP="00EB5022">
            <w:r>
              <w:t xml:space="preserve">Compras por debajo del umbral </w:t>
            </w:r>
          </w:p>
        </w:tc>
        <w:tc>
          <w:tcPr>
            <w:tcW w:w="1259" w:type="dxa"/>
          </w:tcPr>
          <w:p w14:paraId="68D27DC0" w14:textId="77777777" w:rsidR="00EB5022" w:rsidRDefault="00EB5022" w:rsidP="00EB5022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6E2F2249" w14:textId="5915338E" w:rsidR="00EB5022" w:rsidRDefault="00054A33" w:rsidP="00EB5022">
            <w:pPr>
              <w:shd w:val="clear" w:color="auto" w:fill="FFFFFF"/>
              <w:spacing w:after="60" w:line="300" w:lineRule="atLeast"/>
            </w:pPr>
            <w:hyperlink r:id="rId122" w:history="1">
              <w:r w:rsidRPr="00823A1D">
                <w:rPr>
                  <w:rStyle w:val="Hipervnculo"/>
                </w:rPr>
                <w:t>https://transparencia.mide.gob.do/compras-y-contrataciones/relacion-de-compras-por-debajo-del-umbral-enero-2024/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21434E2C" w14:textId="50502EAD" w:rsidR="00EB5022" w:rsidRDefault="00EB5022" w:rsidP="00EB5022">
            <w:r w:rsidRPr="00BD1693">
              <w:rPr>
                <w:b/>
                <w:lang w:val="es-ES"/>
              </w:rPr>
              <w:t xml:space="preserve">30 de </w:t>
            </w:r>
            <w:r w:rsidR="0014603D">
              <w:rPr>
                <w:b/>
                <w:lang w:val="es-ES"/>
              </w:rPr>
              <w:t>enero 2024</w:t>
            </w:r>
          </w:p>
        </w:tc>
        <w:tc>
          <w:tcPr>
            <w:tcW w:w="1134" w:type="dxa"/>
          </w:tcPr>
          <w:p w14:paraId="2E1AA702" w14:textId="0FBFA4C7" w:rsidR="00EB5022" w:rsidRDefault="00EB5022" w:rsidP="00EB5022">
            <w:r w:rsidRPr="005F645E">
              <w:rPr>
                <w:b/>
                <w:lang w:val="en-US"/>
              </w:rPr>
              <w:t>ENERO 2024</w:t>
            </w:r>
          </w:p>
        </w:tc>
        <w:tc>
          <w:tcPr>
            <w:tcW w:w="1579" w:type="dxa"/>
          </w:tcPr>
          <w:p w14:paraId="4F85B3F8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5022" w:rsidRPr="004B232B" w14:paraId="2D18567A" w14:textId="77777777" w:rsidTr="00BA25CC">
        <w:trPr>
          <w:trHeight w:val="664"/>
        </w:trPr>
        <w:tc>
          <w:tcPr>
            <w:tcW w:w="2535" w:type="dxa"/>
          </w:tcPr>
          <w:p w14:paraId="1B27C1EA" w14:textId="77777777" w:rsidR="00EB5022" w:rsidRDefault="00EB5022" w:rsidP="00EB5022">
            <w:r w:rsidRPr="00B07AEC">
              <w:t>Micro, Pequeñas Y Medianas Empresas</w:t>
            </w:r>
          </w:p>
        </w:tc>
        <w:tc>
          <w:tcPr>
            <w:tcW w:w="1259" w:type="dxa"/>
          </w:tcPr>
          <w:p w14:paraId="5F46DB56" w14:textId="77777777" w:rsidR="00EB5022" w:rsidRDefault="00EB5022" w:rsidP="00EB5022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C596E53" w14:textId="0C5801B9" w:rsidR="00EB5022" w:rsidRDefault="00164120" w:rsidP="00EB5022">
            <w:pPr>
              <w:shd w:val="clear" w:color="auto" w:fill="FFFFFF"/>
              <w:spacing w:after="60" w:line="300" w:lineRule="atLeast"/>
            </w:pPr>
            <w:hyperlink r:id="rId123" w:history="1">
              <w:r w:rsidRPr="00823A1D">
                <w:rPr>
                  <w:rStyle w:val="Hipervnculo"/>
                </w:rPr>
                <w:t>https://transparencia.mide.gob.do/compras-y-contrataciones/micro-pequenas-y-medianas-empresas-enero-2024/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EA3833" w14:textId="4CF6CFE1" w:rsidR="00EB5022" w:rsidRDefault="00EB5022" w:rsidP="00EB5022"/>
        </w:tc>
        <w:tc>
          <w:tcPr>
            <w:tcW w:w="1134" w:type="dxa"/>
          </w:tcPr>
          <w:p w14:paraId="2D7AD266" w14:textId="00FFF40F" w:rsidR="00EB5022" w:rsidRDefault="00EB5022" w:rsidP="00EB5022">
            <w:r w:rsidRPr="005F645E">
              <w:rPr>
                <w:b/>
                <w:lang w:val="en-US"/>
              </w:rPr>
              <w:t>ENERO 2024</w:t>
            </w:r>
          </w:p>
        </w:tc>
        <w:tc>
          <w:tcPr>
            <w:tcW w:w="1579" w:type="dxa"/>
          </w:tcPr>
          <w:p w14:paraId="5BE64CAC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5022" w:rsidRPr="004B232B" w14:paraId="50697B60" w14:textId="77777777" w:rsidTr="00BA25CC">
        <w:trPr>
          <w:trHeight w:val="664"/>
        </w:trPr>
        <w:tc>
          <w:tcPr>
            <w:tcW w:w="2535" w:type="dxa"/>
          </w:tcPr>
          <w:p w14:paraId="19BA40B1" w14:textId="77777777" w:rsidR="00EB5022" w:rsidRDefault="00EB5022" w:rsidP="00EB5022">
            <w:r w:rsidRPr="00A93140">
              <w:t>Caso de seguridad y emergencia nacional</w:t>
            </w:r>
          </w:p>
        </w:tc>
        <w:tc>
          <w:tcPr>
            <w:tcW w:w="1259" w:type="dxa"/>
          </w:tcPr>
          <w:p w14:paraId="19508CE3" w14:textId="77777777" w:rsidR="00EB5022" w:rsidRDefault="00EB5022" w:rsidP="00EB5022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3997FD" w14:textId="2BAD5C4A" w:rsidR="00EB5022" w:rsidRDefault="002A4A2F" w:rsidP="00EB5022">
            <w:pPr>
              <w:shd w:val="clear" w:color="auto" w:fill="FFFFFF"/>
              <w:spacing w:after="60" w:line="300" w:lineRule="atLeast"/>
            </w:pPr>
            <w:hyperlink r:id="rId124" w:history="1">
              <w:r w:rsidRPr="00823A1D">
                <w:rPr>
                  <w:rStyle w:val="Hipervnculo"/>
                </w:rPr>
                <w:t>https://transparencia.mide.gob.do/compras-y-contrataciones/emergencia-nacional-enero-2024/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36888F3D" w14:textId="77777777" w:rsidR="00EB5022" w:rsidRDefault="00EB5022" w:rsidP="00EB5022"/>
        </w:tc>
        <w:tc>
          <w:tcPr>
            <w:tcW w:w="1134" w:type="dxa"/>
          </w:tcPr>
          <w:p w14:paraId="2FEBF832" w14:textId="064FDE87" w:rsidR="00EB5022" w:rsidRDefault="00EB5022" w:rsidP="00EB5022">
            <w:r w:rsidRPr="00550643">
              <w:rPr>
                <w:b/>
                <w:lang w:val="en-US"/>
              </w:rPr>
              <w:t>ENERO 2024</w:t>
            </w:r>
          </w:p>
        </w:tc>
        <w:tc>
          <w:tcPr>
            <w:tcW w:w="1579" w:type="dxa"/>
          </w:tcPr>
          <w:p w14:paraId="0A9D5243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5022" w:rsidRPr="004B232B" w14:paraId="1C055A78" w14:textId="77777777" w:rsidTr="00BA25CC">
        <w:trPr>
          <w:trHeight w:val="664"/>
        </w:trPr>
        <w:tc>
          <w:tcPr>
            <w:tcW w:w="2535" w:type="dxa"/>
          </w:tcPr>
          <w:p w14:paraId="79AF0410" w14:textId="77777777" w:rsidR="00EB5022" w:rsidRDefault="00EB5022" w:rsidP="00EB5022">
            <w:r w:rsidRPr="00A93140">
              <w:t>Caso De Urgencias</w:t>
            </w:r>
          </w:p>
        </w:tc>
        <w:tc>
          <w:tcPr>
            <w:tcW w:w="1259" w:type="dxa"/>
          </w:tcPr>
          <w:p w14:paraId="4A3BD31F" w14:textId="77777777" w:rsidR="00EB5022" w:rsidRDefault="00EB5022" w:rsidP="00EB5022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41F2918" w14:textId="0F7E6DB0" w:rsidR="00EB5022" w:rsidRDefault="00876360" w:rsidP="00EB5022">
            <w:pPr>
              <w:shd w:val="clear" w:color="auto" w:fill="FFFFFF"/>
              <w:spacing w:after="60" w:line="300" w:lineRule="atLeast"/>
            </w:pPr>
            <w:hyperlink r:id="rId125" w:history="1">
              <w:r w:rsidRPr="00823A1D">
                <w:rPr>
                  <w:rStyle w:val="Hipervnculo"/>
                </w:rPr>
                <w:t>https://transparencia.mide.gob.do/compras-y-contrataciones/casos-de-urgencia-enero-2024/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6A787FF1" w14:textId="77777777" w:rsidR="00EB5022" w:rsidRDefault="00EB5022" w:rsidP="00EB5022"/>
        </w:tc>
        <w:tc>
          <w:tcPr>
            <w:tcW w:w="1134" w:type="dxa"/>
          </w:tcPr>
          <w:p w14:paraId="2BD13511" w14:textId="69034D18" w:rsidR="00EB5022" w:rsidRDefault="00EB5022" w:rsidP="00EB5022">
            <w:r w:rsidRPr="00550643">
              <w:rPr>
                <w:b/>
                <w:lang w:val="en-US"/>
              </w:rPr>
              <w:t>ENERO 2024</w:t>
            </w:r>
          </w:p>
        </w:tc>
        <w:tc>
          <w:tcPr>
            <w:tcW w:w="1579" w:type="dxa"/>
          </w:tcPr>
          <w:p w14:paraId="13ED91F7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5022" w:rsidRPr="004B232B" w14:paraId="381E5AA4" w14:textId="77777777" w:rsidTr="00BA25CC">
        <w:trPr>
          <w:trHeight w:val="664"/>
        </w:trPr>
        <w:tc>
          <w:tcPr>
            <w:tcW w:w="2535" w:type="dxa"/>
          </w:tcPr>
          <w:p w14:paraId="146C67BE" w14:textId="77777777" w:rsidR="00EB5022" w:rsidRPr="00543E91" w:rsidRDefault="00EB5022" w:rsidP="00EB5022">
            <w:pPr>
              <w:rPr>
                <w:color w:val="000000" w:themeColor="text1"/>
              </w:rPr>
            </w:pPr>
            <w:hyperlink r:id="rId126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14:paraId="1DD495B4" w14:textId="77777777" w:rsidR="00EB5022" w:rsidRDefault="00EB5022" w:rsidP="00EB5022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F7FDE46" w14:textId="0E1600C7" w:rsidR="00EB5022" w:rsidRPr="00375AD1" w:rsidRDefault="00C44B85" w:rsidP="00EB502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Pr="00823A1D">
                <w:rPr>
                  <w:rStyle w:val="Hipervnculo"/>
                </w:rPr>
                <w:t>https://transparencia.mide.gob.do/compras-y-contrataciones/estado-de-cuentas-suplidores-enero-2024/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677F12FF" w14:textId="33541F20" w:rsidR="00EB5022" w:rsidRDefault="00EB5022" w:rsidP="00EB5022">
            <w:r w:rsidRPr="00CE6CD9">
              <w:rPr>
                <w:b/>
                <w:lang w:val="es-ES"/>
              </w:rPr>
              <w:t>3</w:t>
            </w:r>
            <w:r w:rsidR="00AD72AD">
              <w:rPr>
                <w:b/>
                <w:lang w:val="es-ES"/>
              </w:rPr>
              <w:t>1</w:t>
            </w:r>
            <w:r w:rsidRPr="00CE6CD9">
              <w:rPr>
                <w:b/>
                <w:lang w:val="es-ES"/>
              </w:rPr>
              <w:t xml:space="preserve"> de </w:t>
            </w:r>
            <w:r w:rsidR="00AD72AD">
              <w:rPr>
                <w:b/>
                <w:lang w:val="es-ES"/>
              </w:rPr>
              <w:t>enero del 2024</w:t>
            </w:r>
          </w:p>
        </w:tc>
        <w:tc>
          <w:tcPr>
            <w:tcW w:w="1134" w:type="dxa"/>
          </w:tcPr>
          <w:p w14:paraId="1108AC50" w14:textId="3D127E17" w:rsidR="00EB5022" w:rsidRDefault="00EB5022" w:rsidP="00EB5022">
            <w:r w:rsidRPr="00550643">
              <w:rPr>
                <w:b/>
                <w:lang w:val="en-US"/>
              </w:rPr>
              <w:t>ENERO 2024</w:t>
            </w:r>
          </w:p>
        </w:tc>
        <w:tc>
          <w:tcPr>
            <w:tcW w:w="1579" w:type="dxa"/>
          </w:tcPr>
          <w:p w14:paraId="14C72D37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5022" w:rsidRPr="004B232B" w14:paraId="20C122C4" w14:textId="77777777" w:rsidTr="00BA25CC">
        <w:trPr>
          <w:trHeight w:val="664"/>
        </w:trPr>
        <w:tc>
          <w:tcPr>
            <w:tcW w:w="2535" w:type="dxa"/>
          </w:tcPr>
          <w:p w14:paraId="7F88203D" w14:textId="77777777" w:rsidR="00EB5022" w:rsidRDefault="00EB5022" w:rsidP="00EB5022">
            <w:pPr>
              <w:spacing w:after="0"/>
            </w:pPr>
            <w:r w:rsidRPr="00A93140">
              <w:lastRenderedPageBreak/>
              <w:t>Casos de excepción</w:t>
            </w:r>
          </w:p>
        </w:tc>
        <w:tc>
          <w:tcPr>
            <w:tcW w:w="1259" w:type="dxa"/>
          </w:tcPr>
          <w:p w14:paraId="2449BC1F" w14:textId="77777777" w:rsidR="00EB5022" w:rsidRPr="00574D3C" w:rsidRDefault="00EB5022" w:rsidP="00EB5022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BC2C3C2" w14:textId="1DAA990F" w:rsidR="00EB5022" w:rsidRDefault="007E57B3" w:rsidP="00EB5022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Pr="00823A1D">
                <w:rPr>
                  <w:rStyle w:val="Hipervnculo"/>
                </w:rPr>
                <w:t>https://transparencia.mide.gob.do/compras-y-contrataciones/casos-de-excepcion-enero-2024/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39DCC2CB" w14:textId="77777777" w:rsidR="00EB5022" w:rsidRDefault="00EB5022" w:rsidP="00EB5022">
            <w:pPr>
              <w:spacing w:after="0"/>
            </w:pPr>
          </w:p>
        </w:tc>
        <w:tc>
          <w:tcPr>
            <w:tcW w:w="1134" w:type="dxa"/>
          </w:tcPr>
          <w:p w14:paraId="6529AD00" w14:textId="688B6A7C" w:rsidR="00EB5022" w:rsidRDefault="00EB5022" w:rsidP="00EB5022">
            <w:r w:rsidRPr="00563C1F">
              <w:rPr>
                <w:b/>
                <w:lang w:val="en-US"/>
              </w:rPr>
              <w:t>ENERO 2024</w:t>
            </w:r>
          </w:p>
        </w:tc>
        <w:tc>
          <w:tcPr>
            <w:tcW w:w="1579" w:type="dxa"/>
          </w:tcPr>
          <w:p w14:paraId="0ADECF3E" w14:textId="77777777" w:rsidR="00EB5022" w:rsidRPr="00543E91" w:rsidRDefault="00EB5022" w:rsidP="00EB5022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EB5022" w:rsidRPr="004B232B" w14:paraId="7245DB03" w14:textId="77777777" w:rsidTr="00BA25CC">
        <w:trPr>
          <w:trHeight w:val="664"/>
        </w:trPr>
        <w:tc>
          <w:tcPr>
            <w:tcW w:w="2535" w:type="dxa"/>
          </w:tcPr>
          <w:p w14:paraId="2C5F773F" w14:textId="77777777" w:rsidR="00EB5022" w:rsidRDefault="00EB5022" w:rsidP="00EB5022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14:paraId="656E6EA5" w14:textId="77777777" w:rsidR="00EB5022" w:rsidRDefault="00EB5022" w:rsidP="00EB5022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5897AA13" w14:textId="52A6EC38" w:rsidR="00EB5022" w:rsidRDefault="00717953" w:rsidP="00EB5022">
            <w:pPr>
              <w:shd w:val="clear" w:color="auto" w:fill="FFFFFF"/>
              <w:spacing w:after="0" w:line="300" w:lineRule="atLeast"/>
            </w:pPr>
            <w:hyperlink r:id="rId129" w:history="1">
              <w:r w:rsidRPr="00823A1D">
                <w:rPr>
                  <w:rStyle w:val="Hipervnculo"/>
                </w:rPr>
                <w:t>https://transparencia.mide.gob.do/compras-y-contrataciones/otros-casos-de-excepcion-enero-2024/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647797" w14:textId="77777777" w:rsidR="00EB5022" w:rsidRDefault="00EB5022" w:rsidP="00EB5022">
            <w:pPr>
              <w:spacing w:after="0"/>
            </w:pPr>
          </w:p>
        </w:tc>
        <w:tc>
          <w:tcPr>
            <w:tcW w:w="1134" w:type="dxa"/>
          </w:tcPr>
          <w:p w14:paraId="224CA9C8" w14:textId="3CF2F49B" w:rsidR="00EB5022" w:rsidRDefault="00EB5022" w:rsidP="00EB5022">
            <w:r w:rsidRPr="00563C1F">
              <w:rPr>
                <w:b/>
                <w:lang w:val="en-US"/>
              </w:rPr>
              <w:t>ENERO 2024</w:t>
            </w:r>
          </w:p>
        </w:tc>
        <w:tc>
          <w:tcPr>
            <w:tcW w:w="1579" w:type="dxa"/>
          </w:tcPr>
          <w:p w14:paraId="721A33E5" w14:textId="77777777" w:rsidR="00EB5022" w:rsidRPr="00543E91" w:rsidRDefault="00EB5022" w:rsidP="00EB502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CF007FC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1F6F3F2B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14:paraId="65BA032C" w14:textId="77777777" w:rsidTr="00F13726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14:paraId="09D7086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1969F8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14:paraId="1165051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14:paraId="6B802C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2F47579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5EF7DB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5022" w:rsidRPr="004B232B" w14:paraId="1B1B9D73" w14:textId="77777777" w:rsidTr="00F13726">
        <w:trPr>
          <w:trHeight w:val="675"/>
        </w:trPr>
        <w:tc>
          <w:tcPr>
            <w:tcW w:w="2118" w:type="dxa"/>
          </w:tcPr>
          <w:p w14:paraId="2C18AC0B" w14:textId="77777777" w:rsidR="00EB5022" w:rsidRPr="00543E91" w:rsidRDefault="00EB5022" w:rsidP="00EB5022">
            <w:pPr>
              <w:rPr>
                <w:color w:val="000000" w:themeColor="text1"/>
              </w:rPr>
            </w:pPr>
            <w:hyperlink r:id="rId130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498CDB8A" w14:textId="77777777" w:rsidR="00EB5022" w:rsidRDefault="00EB5022" w:rsidP="00EB502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3BCF2A27" w14:textId="09C4BA26" w:rsidR="00EB5022" w:rsidRPr="008B1A09" w:rsidRDefault="003E4965" w:rsidP="00EB5022">
            <w:pPr>
              <w:shd w:val="clear" w:color="auto" w:fill="FFFFFF"/>
              <w:spacing w:after="60" w:line="300" w:lineRule="atLeast"/>
            </w:pPr>
            <w:hyperlink r:id="rId131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t xml:space="preserve"> </w:t>
            </w:r>
          </w:p>
        </w:tc>
        <w:tc>
          <w:tcPr>
            <w:tcW w:w="1642" w:type="dxa"/>
          </w:tcPr>
          <w:p w14:paraId="1590FF06" w14:textId="77777777" w:rsidR="00EB5022" w:rsidRPr="003D697B" w:rsidRDefault="00EB5022" w:rsidP="00EB502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76944F62" w14:textId="78DF7C8E" w:rsidR="00EB5022" w:rsidRDefault="00EB5022" w:rsidP="00EB5022">
            <w:r w:rsidRPr="00066EE8">
              <w:rPr>
                <w:b/>
                <w:lang w:val="en-US"/>
              </w:rPr>
              <w:t>ENERO 2024</w:t>
            </w:r>
          </w:p>
        </w:tc>
        <w:tc>
          <w:tcPr>
            <w:tcW w:w="1002" w:type="dxa"/>
          </w:tcPr>
          <w:p w14:paraId="32B66A5F" w14:textId="77777777" w:rsidR="00EB5022" w:rsidRPr="00543E91" w:rsidRDefault="00EB5022" w:rsidP="00EB502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EB5022" w:rsidRPr="004B232B" w14:paraId="1E616190" w14:textId="77777777" w:rsidTr="00F13726">
        <w:trPr>
          <w:trHeight w:val="657"/>
        </w:trPr>
        <w:tc>
          <w:tcPr>
            <w:tcW w:w="2118" w:type="dxa"/>
          </w:tcPr>
          <w:p w14:paraId="0D73FD94" w14:textId="77777777" w:rsidR="00EB5022" w:rsidRPr="00543E91" w:rsidRDefault="00EB5022" w:rsidP="00EB5022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2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35D3BE1B" w14:textId="77777777" w:rsidR="00EB5022" w:rsidRDefault="00EB5022" w:rsidP="00EB502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1730D326" w14:textId="581317AC" w:rsidR="00EB5022" w:rsidRPr="005457B8" w:rsidRDefault="003E4965" w:rsidP="00EB5022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33" w:history="1">
              <w:r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14:paraId="47211B44" w14:textId="77777777" w:rsidR="00EB5022" w:rsidRPr="003D697B" w:rsidRDefault="00EB5022" w:rsidP="00EB502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5C1FDDF6" w14:textId="735BEA19" w:rsidR="00EB5022" w:rsidRDefault="00EB5022" w:rsidP="00EB5022">
            <w:r w:rsidRPr="00066EE8">
              <w:rPr>
                <w:b/>
                <w:lang w:val="en-US"/>
              </w:rPr>
              <w:t>ENERO 2024</w:t>
            </w:r>
          </w:p>
        </w:tc>
        <w:tc>
          <w:tcPr>
            <w:tcW w:w="1002" w:type="dxa"/>
          </w:tcPr>
          <w:p w14:paraId="4D93138A" w14:textId="77777777" w:rsidR="00EB5022" w:rsidRPr="00543E91" w:rsidRDefault="00EB5022" w:rsidP="00EB502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5022" w:rsidRPr="004B232B" w14:paraId="4AB73599" w14:textId="77777777" w:rsidTr="00F13726">
        <w:trPr>
          <w:trHeight w:val="675"/>
        </w:trPr>
        <w:tc>
          <w:tcPr>
            <w:tcW w:w="2118" w:type="dxa"/>
          </w:tcPr>
          <w:p w14:paraId="18E88F48" w14:textId="77777777" w:rsidR="00EB5022" w:rsidRPr="00543E91" w:rsidRDefault="00EB5022" w:rsidP="00EB5022">
            <w:pPr>
              <w:rPr>
                <w:color w:val="000000" w:themeColor="text1"/>
              </w:rPr>
            </w:pPr>
            <w:hyperlink r:id="rId134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2CCD78F3" w14:textId="77777777" w:rsidR="00EB5022" w:rsidRDefault="00EB5022" w:rsidP="00EB5022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61A5DA2B" w14:textId="1578203B" w:rsidR="00EB5022" w:rsidRPr="005457B8" w:rsidRDefault="003E4965" w:rsidP="00EB5022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14:paraId="32AF7FEF" w14:textId="77777777" w:rsidR="00EB5022" w:rsidRPr="003D697B" w:rsidRDefault="00EB5022" w:rsidP="00EB5022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14:paraId="11CBC546" w14:textId="6FB093A5" w:rsidR="00EB5022" w:rsidRDefault="00EB5022" w:rsidP="00EB5022">
            <w:r w:rsidRPr="00066EE8">
              <w:rPr>
                <w:b/>
                <w:lang w:val="en-US"/>
              </w:rPr>
              <w:t>ENERO 2024</w:t>
            </w:r>
          </w:p>
        </w:tc>
        <w:tc>
          <w:tcPr>
            <w:tcW w:w="1002" w:type="dxa"/>
          </w:tcPr>
          <w:p w14:paraId="515BD2EA" w14:textId="77777777" w:rsidR="00EB5022" w:rsidRPr="00543E91" w:rsidRDefault="00EB5022" w:rsidP="00EB502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18FF935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3B586329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48E0EDF1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78150C6A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5A8A44DA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05805343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73FD0D3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2B918848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4DF1687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141D44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15799E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75BBE3FD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44265B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0E8551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5022" w:rsidRPr="004B232B" w14:paraId="24AFDE48" w14:textId="77777777" w:rsidTr="00BA7B03">
        <w:trPr>
          <w:trHeight w:val="726"/>
        </w:trPr>
        <w:tc>
          <w:tcPr>
            <w:tcW w:w="2294" w:type="dxa"/>
          </w:tcPr>
          <w:p w14:paraId="09260927" w14:textId="77777777" w:rsidR="00EB5022" w:rsidRDefault="00EB5022" w:rsidP="00EB5022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1339CC3A" w14:textId="77777777" w:rsidR="00EB5022" w:rsidRPr="000A5C26" w:rsidRDefault="00EB5022" w:rsidP="00EB5022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B5C833F" w14:textId="77777777" w:rsidR="00EB5022" w:rsidRPr="002E3E64" w:rsidRDefault="00EB5022" w:rsidP="00EB502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6" w:history="1">
              <w:r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1723C7E1" w14:textId="77777777" w:rsidR="00EB5022" w:rsidRDefault="00EB5022" w:rsidP="00EB5022"/>
        </w:tc>
        <w:tc>
          <w:tcPr>
            <w:tcW w:w="1569" w:type="dxa"/>
          </w:tcPr>
          <w:p w14:paraId="52B7BADC" w14:textId="078E62F8" w:rsidR="00EB5022" w:rsidRDefault="00EB5022" w:rsidP="00EB5022">
            <w:r w:rsidRPr="00804C25">
              <w:rPr>
                <w:b/>
                <w:lang w:val="en-US"/>
              </w:rPr>
              <w:t>ENERO 2024</w:t>
            </w:r>
          </w:p>
        </w:tc>
        <w:tc>
          <w:tcPr>
            <w:tcW w:w="965" w:type="dxa"/>
          </w:tcPr>
          <w:p w14:paraId="6D8865A2" w14:textId="77777777" w:rsidR="00EB5022" w:rsidRPr="000A5C26" w:rsidRDefault="00EB5022" w:rsidP="00EB50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B5022" w:rsidRPr="004B232B" w14:paraId="0CF03B51" w14:textId="77777777" w:rsidTr="006D1274">
        <w:trPr>
          <w:trHeight w:val="810"/>
        </w:trPr>
        <w:tc>
          <w:tcPr>
            <w:tcW w:w="2294" w:type="dxa"/>
          </w:tcPr>
          <w:p w14:paraId="09EF2F53" w14:textId="77777777" w:rsidR="00EB5022" w:rsidRPr="002F3E21" w:rsidRDefault="00EB5022" w:rsidP="00EB502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37" w:history="1">
              <w:r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Pr="002F3E21">
              <w:t xml:space="preserve"> financieros</w:t>
            </w:r>
          </w:p>
        </w:tc>
        <w:tc>
          <w:tcPr>
            <w:tcW w:w="1373" w:type="dxa"/>
          </w:tcPr>
          <w:p w14:paraId="37F73B59" w14:textId="77777777" w:rsidR="00EB5022" w:rsidRPr="00733A42" w:rsidRDefault="00EB5022" w:rsidP="00EB5022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22ACA804" w14:textId="77777777" w:rsidR="00EB5022" w:rsidRPr="002E3E64" w:rsidRDefault="00EB5022" w:rsidP="00EB502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8" w:history="1">
              <w:r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54B65D65" w14:textId="77777777" w:rsidR="00EB5022" w:rsidRDefault="00EB5022" w:rsidP="00EB5022"/>
        </w:tc>
        <w:tc>
          <w:tcPr>
            <w:tcW w:w="1569" w:type="dxa"/>
          </w:tcPr>
          <w:p w14:paraId="7329D184" w14:textId="0EDC8616" w:rsidR="00EB5022" w:rsidRDefault="00EB5022" w:rsidP="00EB5022">
            <w:r w:rsidRPr="00804C25">
              <w:rPr>
                <w:b/>
                <w:lang w:val="en-US"/>
              </w:rPr>
              <w:t>ENERO 2024</w:t>
            </w:r>
          </w:p>
        </w:tc>
        <w:tc>
          <w:tcPr>
            <w:tcW w:w="965" w:type="dxa"/>
          </w:tcPr>
          <w:p w14:paraId="2657AF63" w14:textId="77777777" w:rsidR="00EB5022" w:rsidRPr="000A5C26" w:rsidRDefault="00EB5022" w:rsidP="00EB50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EB5022" w:rsidRPr="004B232B" w14:paraId="27C4855D" w14:textId="77777777" w:rsidTr="00D82F35">
        <w:trPr>
          <w:trHeight w:val="483"/>
        </w:trPr>
        <w:tc>
          <w:tcPr>
            <w:tcW w:w="2294" w:type="dxa"/>
          </w:tcPr>
          <w:p w14:paraId="77203770" w14:textId="77777777" w:rsidR="00EB5022" w:rsidRPr="005F1D86" w:rsidRDefault="00EB5022" w:rsidP="00EB5022">
            <w:pPr>
              <w:spacing w:line="240" w:lineRule="exact"/>
              <w:rPr>
                <w:rFonts w:cstheme="minorHAnsi"/>
                <w:b/>
              </w:rPr>
            </w:pPr>
            <w:hyperlink r:id="rId139" w:history="1">
              <w:r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29FBB98D" w14:textId="77777777" w:rsidR="00EB5022" w:rsidRPr="005F1D86" w:rsidRDefault="00EB5022" w:rsidP="00EB5022">
            <w:pPr>
              <w:spacing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390A256C" w14:textId="13DA8467" w:rsidR="00EB5022" w:rsidRDefault="00C03054" w:rsidP="00EB5022">
            <w:pPr>
              <w:shd w:val="clear" w:color="auto" w:fill="FFFFFF"/>
              <w:spacing w:line="240" w:lineRule="exact"/>
            </w:pPr>
            <w:hyperlink r:id="rId140" w:history="1">
              <w:r w:rsidRPr="00823A1D">
                <w:rPr>
                  <w:rStyle w:val="Hipervnculo"/>
                </w:rPr>
                <w:t>https://transparencia.mide.gob.do/finanzas/estado-de-ingreso-y-egreso-enero-2024/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14:paraId="554A79D9" w14:textId="1BA185A5" w:rsidR="00EB5022" w:rsidRDefault="00FB1FFA" w:rsidP="00EB5022">
            <w:r>
              <w:rPr>
                <w:b/>
                <w:lang w:val="es-ES"/>
              </w:rPr>
              <w:t>01</w:t>
            </w:r>
            <w:r w:rsidR="00EB5022">
              <w:rPr>
                <w:b/>
                <w:lang w:val="es-ES"/>
              </w:rPr>
              <w:t xml:space="preserve"> de </w:t>
            </w:r>
            <w:r>
              <w:rPr>
                <w:b/>
                <w:lang w:val="es-ES"/>
              </w:rPr>
              <w:t>febrero del 2024</w:t>
            </w:r>
          </w:p>
        </w:tc>
        <w:tc>
          <w:tcPr>
            <w:tcW w:w="1569" w:type="dxa"/>
          </w:tcPr>
          <w:p w14:paraId="25315CF7" w14:textId="41DBFD49" w:rsidR="00EB5022" w:rsidRDefault="00EB5022" w:rsidP="00EB5022">
            <w:r w:rsidRPr="00804C25">
              <w:rPr>
                <w:b/>
                <w:lang w:val="en-US"/>
              </w:rPr>
              <w:t>ENERO 2024</w:t>
            </w:r>
          </w:p>
        </w:tc>
        <w:tc>
          <w:tcPr>
            <w:tcW w:w="965" w:type="dxa"/>
          </w:tcPr>
          <w:p w14:paraId="71C82F1E" w14:textId="77777777" w:rsidR="00EB5022" w:rsidRPr="000A5C26" w:rsidRDefault="00EB5022" w:rsidP="00EB50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EB5022" w:rsidRPr="004B232B" w14:paraId="231E6AF8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393D172E" w14:textId="77777777" w:rsidR="00EB5022" w:rsidRPr="002E3E64" w:rsidRDefault="00EB5022" w:rsidP="00EB5022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77AF03BE" w14:textId="77777777" w:rsidR="00EB5022" w:rsidRPr="000A5C26" w:rsidRDefault="00EB5022" w:rsidP="00EB502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102F8D88" w14:textId="6F82AE81" w:rsidR="00EB5022" w:rsidRPr="002E3E64" w:rsidRDefault="009B379E" w:rsidP="00EB5022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1" w:history="1">
              <w:r w:rsidRPr="00823A1D">
                <w:rPr>
                  <w:rStyle w:val="Hipervnculo"/>
                </w:rPr>
                <w:t>https://transparencia.mide.gob.do/finanzas/relacion-de-activos-fijos-2023/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0B55577A" w14:textId="77777777" w:rsidR="00EB5022" w:rsidRDefault="00EB5022" w:rsidP="00EB5022">
            <w:r>
              <w:rPr>
                <w:b/>
                <w:lang w:val="es-ES"/>
              </w:rPr>
              <w:t xml:space="preserve">01 enero del </w:t>
            </w:r>
            <w:r w:rsidRPr="004A668A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  <w:shd w:val="clear" w:color="auto" w:fill="auto"/>
          </w:tcPr>
          <w:p w14:paraId="64099838" w14:textId="5DDE9ADA" w:rsidR="00EB5022" w:rsidRDefault="00EB5022" w:rsidP="00EB5022">
            <w:r w:rsidRPr="00804C25">
              <w:rPr>
                <w:b/>
                <w:lang w:val="en-US"/>
              </w:rPr>
              <w:t>ENERO 2024</w:t>
            </w:r>
          </w:p>
        </w:tc>
        <w:tc>
          <w:tcPr>
            <w:tcW w:w="965" w:type="dxa"/>
            <w:shd w:val="clear" w:color="auto" w:fill="auto"/>
          </w:tcPr>
          <w:p w14:paraId="5F217F53" w14:textId="77777777" w:rsidR="00EB5022" w:rsidRPr="000A5C26" w:rsidRDefault="00EB5022" w:rsidP="00EB50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EB5022" w:rsidRPr="004B232B" w14:paraId="616A4351" w14:textId="77777777" w:rsidTr="00D82F35">
        <w:trPr>
          <w:trHeight w:val="443"/>
        </w:trPr>
        <w:tc>
          <w:tcPr>
            <w:tcW w:w="2294" w:type="dxa"/>
          </w:tcPr>
          <w:p w14:paraId="60FA816F" w14:textId="77777777" w:rsidR="00EB5022" w:rsidRPr="000A5C26" w:rsidRDefault="00EB5022" w:rsidP="00EB5022">
            <w:pPr>
              <w:spacing w:line="240" w:lineRule="exact"/>
              <w:rPr>
                <w:color w:val="000000" w:themeColor="text1"/>
              </w:rPr>
            </w:pPr>
            <w:hyperlink r:id="rId142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05447B42" w14:textId="77777777" w:rsidR="00EB5022" w:rsidRPr="000A5C26" w:rsidRDefault="00EB5022" w:rsidP="00EB502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2F395716" w14:textId="40F1DE0C" w:rsidR="00EB5022" w:rsidRPr="00E65A3E" w:rsidRDefault="00354D6D" w:rsidP="00EB5022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3" w:history="1">
              <w:r w:rsidRPr="00823A1D">
                <w:rPr>
                  <w:rStyle w:val="Hipervnculo"/>
                </w:rPr>
                <w:t>https://transparencia.mide.gob.do/finanzas/informes-de-auditoria-enero-2024/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45CEC51A" w14:textId="77777777" w:rsidR="00EB5022" w:rsidRDefault="00EB5022" w:rsidP="00EB5022"/>
        </w:tc>
        <w:tc>
          <w:tcPr>
            <w:tcW w:w="1569" w:type="dxa"/>
          </w:tcPr>
          <w:p w14:paraId="286C55AE" w14:textId="2DA627C1" w:rsidR="00EB5022" w:rsidRDefault="00EB5022" w:rsidP="00EB5022">
            <w:r w:rsidRPr="00804C25">
              <w:rPr>
                <w:b/>
                <w:lang w:val="en-US"/>
              </w:rPr>
              <w:t>ENERO 2024</w:t>
            </w:r>
          </w:p>
        </w:tc>
        <w:tc>
          <w:tcPr>
            <w:tcW w:w="965" w:type="dxa"/>
          </w:tcPr>
          <w:p w14:paraId="5F1FC8E1" w14:textId="77777777" w:rsidR="00EB5022" w:rsidRPr="000A5C26" w:rsidRDefault="00EB5022" w:rsidP="00EB50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0D5CAE" w:rsidRPr="004B232B" w14:paraId="3B61628D" w14:textId="77777777" w:rsidTr="008B4A46">
        <w:trPr>
          <w:trHeight w:val="1214"/>
        </w:trPr>
        <w:tc>
          <w:tcPr>
            <w:tcW w:w="2294" w:type="dxa"/>
          </w:tcPr>
          <w:p w14:paraId="44A563A0" w14:textId="77777777" w:rsidR="000D5CAE" w:rsidRPr="000A5C26" w:rsidRDefault="00C51820" w:rsidP="000D5CAE">
            <w:pPr>
              <w:spacing w:line="240" w:lineRule="exact"/>
              <w:rPr>
                <w:color w:val="000000" w:themeColor="text1"/>
              </w:rPr>
            </w:pPr>
            <w:hyperlink r:id="rId144" w:tooltip="Relación de inventario en Almacén" w:history="1">
              <w:r w:rsidR="000D5CAE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17EBCBDE" w14:textId="77777777" w:rsidR="000D5CAE" w:rsidRPr="000A5C26" w:rsidRDefault="000D5CAE" w:rsidP="000D5CA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4BF8B5DA" w14:textId="20ED4B0B" w:rsidR="000D5CAE" w:rsidRPr="00E65A3E" w:rsidRDefault="005E50E0" w:rsidP="000D5CAE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5" w:history="1">
              <w:r w:rsidRPr="00823A1D">
                <w:rPr>
                  <w:rStyle w:val="Hipervnculo"/>
                </w:rPr>
                <w:t>https://transparencia.mide.gob.do/finanzas/inventario-octubre-diciembre-2023/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1F653A7F" w14:textId="77777777" w:rsidR="000D5CAE" w:rsidRDefault="000353AF" w:rsidP="000D5CAE">
            <w:r>
              <w:rPr>
                <w:b/>
                <w:lang w:val="es-ES"/>
              </w:rPr>
              <w:t>0</w:t>
            </w:r>
            <w:r w:rsidR="0033672B">
              <w:rPr>
                <w:b/>
                <w:lang w:val="es-ES"/>
              </w:rPr>
              <w:t xml:space="preserve">1 enero del </w:t>
            </w:r>
            <w:r w:rsidR="0033672B" w:rsidRPr="004A668A">
              <w:rPr>
                <w:b/>
                <w:lang w:val="es-ES"/>
              </w:rPr>
              <w:t>202</w:t>
            </w:r>
            <w:r w:rsidR="0033672B"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14:paraId="0981ECDC" w14:textId="44F033F0" w:rsidR="000D5CAE" w:rsidRDefault="00EB5022" w:rsidP="000D5CAE">
            <w:r>
              <w:rPr>
                <w:b/>
                <w:lang w:val="en-US"/>
              </w:rPr>
              <w:t>ENERO 2024</w:t>
            </w:r>
          </w:p>
        </w:tc>
        <w:tc>
          <w:tcPr>
            <w:tcW w:w="965" w:type="dxa"/>
          </w:tcPr>
          <w:p w14:paraId="58687BC7" w14:textId="77777777" w:rsidR="000D5CAE" w:rsidRPr="000A5C26" w:rsidRDefault="000D5CAE" w:rsidP="000D5C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220E8C39" w14:textId="77777777"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14:paraId="232627BF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09CF9757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7BEDACFC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68122B37" w14:textId="77777777"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14:paraId="1C10DDEF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4E1EE474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122F0CB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7893962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3206678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3ABF34C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5457DA9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496953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68B0947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593D80F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881A687" w14:textId="77777777" w:rsidTr="00D82F35">
        <w:trPr>
          <w:trHeight w:val="493"/>
        </w:trPr>
        <w:tc>
          <w:tcPr>
            <w:tcW w:w="2340" w:type="dxa"/>
          </w:tcPr>
          <w:p w14:paraId="566B1A2D" w14:textId="77777777" w:rsidR="004E2D07" w:rsidRPr="002E3E64" w:rsidRDefault="00C51820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46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65D80550" w14:textId="77777777"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2B50CD84" w14:textId="77777777" w:rsidR="004E2D07" w:rsidRPr="002E3E64" w:rsidRDefault="00C51820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47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5E919AB" w14:textId="77777777"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6A8A915B" w14:textId="604D4338" w:rsidR="00C938FE" w:rsidRPr="00BB6042" w:rsidRDefault="00EB5022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ENERO 2024</w:t>
            </w:r>
          </w:p>
        </w:tc>
        <w:tc>
          <w:tcPr>
            <w:tcW w:w="985" w:type="dxa"/>
          </w:tcPr>
          <w:p w14:paraId="60F740E6" w14:textId="77777777"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0DE3CE4" w14:textId="77777777"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14:paraId="18D2EB58" w14:textId="77777777" w:rsidR="00445FE7" w:rsidRDefault="00445FE7" w:rsidP="004E2D07">
      <w:pPr>
        <w:spacing w:after="0" w:line="240" w:lineRule="auto"/>
        <w:rPr>
          <w:b/>
          <w:sz w:val="28"/>
          <w:szCs w:val="28"/>
        </w:rPr>
      </w:pPr>
    </w:p>
    <w:p w14:paraId="6E9B53D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682F0ABA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57EBC31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0AA7D92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6443069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A616D2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6A5733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1442F7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D5CAE" w:rsidRPr="004B232B" w14:paraId="36030FF3" w14:textId="77777777" w:rsidTr="003D2A2E">
        <w:trPr>
          <w:trHeight w:val="753"/>
        </w:trPr>
        <w:tc>
          <w:tcPr>
            <w:tcW w:w="2300" w:type="dxa"/>
          </w:tcPr>
          <w:p w14:paraId="6FBB7F86" w14:textId="77777777" w:rsidR="000D5CAE" w:rsidRPr="00CB1464" w:rsidRDefault="000D5CAE" w:rsidP="000D5CA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07181E7C" w14:textId="77777777" w:rsidR="000D5CAE" w:rsidRPr="00733A42" w:rsidRDefault="000D5CAE" w:rsidP="000D5CAE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56369D" w14:textId="77777777" w:rsidR="000D5CAE" w:rsidRPr="007A52DB" w:rsidRDefault="00C51820" w:rsidP="000D5CAE">
            <w:pPr>
              <w:shd w:val="clear" w:color="auto" w:fill="FFFFFF"/>
              <w:spacing w:line="240" w:lineRule="exact"/>
            </w:pPr>
            <w:hyperlink r:id="rId148" w:history="1">
              <w:r w:rsidR="000D5CAE"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 w:rsidR="000D5CAE"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D7A0E62" w14:textId="77777777" w:rsidR="000D5CAE" w:rsidRDefault="000D5CAE" w:rsidP="000D5CA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2E86AE47" w14:textId="38783036" w:rsidR="000D5CAE" w:rsidRDefault="00EB5022" w:rsidP="000D5CAE">
            <w:r>
              <w:rPr>
                <w:b/>
                <w:lang w:val="en-US"/>
              </w:rPr>
              <w:t>ENERO 2024</w:t>
            </w:r>
          </w:p>
        </w:tc>
        <w:tc>
          <w:tcPr>
            <w:tcW w:w="968" w:type="dxa"/>
          </w:tcPr>
          <w:p w14:paraId="7FD8AA1D" w14:textId="77777777" w:rsidR="000D5CAE" w:rsidRPr="000A5C26" w:rsidRDefault="000D5CAE" w:rsidP="000D5C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EB5022" w:rsidRPr="004B232B" w14:paraId="23352D24" w14:textId="77777777" w:rsidTr="00F37FF0">
        <w:trPr>
          <w:trHeight w:val="771"/>
        </w:trPr>
        <w:tc>
          <w:tcPr>
            <w:tcW w:w="2300" w:type="dxa"/>
          </w:tcPr>
          <w:p w14:paraId="2E87A908" w14:textId="77777777" w:rsidR="00EB5022" w:rsidRPr="00CB1464" w:rsidRDefault="00EB5022" w:rsidP="00EB502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256C63E3" w14:textId="77777777" w:rsidR="00EB5022" w:rsidRPr="000A5C26" w:rsidRDefault="00EB5022" w:rsidP="00EB502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4A40B5FC" w14:textId="77777777" w:rsidR="00EB5022" w:rsidRDefault="00EB5022" w:rsidP="00EB5022">
            <w:pPr>
              <w:shd w:val="clear" w:color="auto" w:fill="FFFFFF"/>
              <w:spacing w:line="240" w:lineRule="exact"/>
            </w:pPr>
            <w:hyperlink r:id="rId149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925911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1C6FB6D2" w14:textId="55493EB4" w:rsidR="00EB5022" w:rsidRDefault="00EB5022" w:rsidP="00EB5022">
            <w:r w:rsidRPr="00725BE3">
              <w:rPr>
                <w:b/>
                <w:lang w:val="en-US"/>
              </w:rPr>
              <w:t>ENERO 2024</w:t>
            </w:r>
          </w:p>
        </w:tc>
        <w:tc>
          <w:tcPr>
            <w:tcW w:w="968" w:type="dxa"/>
          </w:tcPr>
          <w:p w14:paraId="04C5615F" w14:textId="77777777" w:rsidR="00EB5022" w:rsidRPr="000A5C26" w:rsidRDefault="00EB5022" w:rsidP="00EB50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EB5022" w:rsidRPr="004B232B" w14:paraId="3FCE4B02" w14:textId="77777777" w:rsidTr="00F37FF0">
        <w:trPr>
          <w:trHeight w:val="753"/>
        </w:trPr>
        <w:tc>
          <w:tcPr>
            <w:tcW w:w="2300" w:type="dxa"/>
          </w:tcPr>
          <w:p w14:paraId="4A117753" w14:textId="77777777" w:rsidR="00EB5022" w:rsidRPr="00CB1464" w:rsidRDefault="00EB5022" w:rsidP="00EB502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14:paraId="1B1B7C4D" w14:textId="77777777" w:rsidR="00EB5022" w:rsidRPr="000A5C26" w:rsidRDefault="00EB5022" w:rsidP="00EB502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087C64F3" w14:textId="77777777" w:rsidR="00EB5022" w:rsidRPr="005820B2" w:rsidRDefault="00EB5022" w:rsidP="00EB5022">
            <w:pPr>
              <w:shd w:val="clear" w:color="auto" w:fill="FFFFFF"/>
              <w:spacing w:line="240" w:lineRule="exact"/>
            </w:pPr>
            <w:hyperlink r:id="rId150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73982FD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462ED0A" w14:textId="2E7FEE96" w:rsidR="00EB5022" w:rsidRDefault="00EB5022" w:rsidP="00EB5022">
            <w:r w:rsidRPr="00725BE3">
              <w:rPr>
                <w:b/>
                <w:lang w:val="en-US"/>
              </w:rPr>
              <w:t>ENERO 2024</w:t>
            </w:r>
          </w:p>
        </w:tc>
        <w:tc>
          <w:tcPr>
            <w:tcW w:w="968" w:type="dxa"/>
          </w:tcPr>
          <w:p w14:paraId="422C7D43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EB5022" w:rsidRPr="004B232B" w14:paraId="33E71D69" w14:textId="77777777" w:rsidTr="00F37FF0">
        <w:trPr>
          <w:trHeight w:val="753"/>
        </w:trPr>
        <w:tc>
          <w:tcPr>
            <w:tcW w:w="2300" w:type="dxa"/>
          </w:tcPr>
          <w:p w14:paraId="68205322" w14:textId="77777777" w:rsidR="00EB5022" w:rsidRPr="00CB1464" w:rsidRDefault="00EB5022" w:rsidP="00EB502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3B221D2A" w14:textId="77777777" w:rsidR="00EB5022" w:rsidRPr="000A5C26" w:rsidRDefault="00EB5022" w:rsidP="00EB5022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26C5979F" w14:textId="77777777" w:rsidR="00EB5022" w:rsidRDefault="00EB5022" w:rsidP="00EB5022">
            <w:pPr>
              <w:shd w:val="clear" w:color="auto" w:fill="FFFFFF"/>
              <w:spacing w:line="240" w:lineRule="exact"/>
            </w:pPr>
            <w:hyperlink r:id="rId151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05566D8E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FB59C4D" w14:textId="3D2469D4" w:rsidR="00EB5022" w:rsidRDefault="00EB5022" w:rsidP="00EB5022">
            <w:r w:rsidRPr="00725BE3">
              <w:rPr>
                <w:b/>
                <w:lang w:val="en-US"/>
              </w:rPr>
              <w:t>ENERO 2024</w:t>
            </w:r>
          </w:p>
        </w:tc>
        <w:tc>
          <w:tcPr>
            <w:tcW w:w="968" w:type="dxa"/>
          </w:tcPr>
          <w:p w14:paraId="553A2D42" w14:textId="77777777" w:rsidR="00EB5022" w:rsidRDefault="00EB5022" w:rsidP="00EB50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4460163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35412A5A" w14:textId="77777777" w:rsidR="00101808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0028787" w14:textId="77777777" w:rsidR="006A6C13" w:rsidRDefault="006A6C13" w:rsidP="004E2D07">
      <w:pPr>
        <w:spacing w:after="0" w:line="240" w:lineRule="auto"/>
        <w:rPr>
          <w:b/>
          <w:sz w:val="28"/>
          <w:szCs w:val="28"/>
        </w:rPr>
      </w:pPr>
    </w:p>
    <w:p w14:paraId="1C160ECD" w14:textId="77777777"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14:paraId="1542904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03B0D7A8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5A52040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1AD2FC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B38741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FC9DA9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6DD2A2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44A1867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5022" w:rsidRPr="004B232B" w14:paraId="2F4D7415" w14:textId="77777777" w:rsidTr="00CC4B8A">
        <w:trPr>
          <w:trHeight w:val="447"/>
        </w:trPr>
        <w:tc>
          <w:tcPr>
            <w:tcW w:w="2300" w:type="dxa"/>
          </w:tcPr>
          <w:p w14:paraId="324DF9A3" w14:textId="77777777" w:rsidR="00EB5022" w:rsidRPr="00CB1464" w:rsidRDefault="00EB5022" w:rsidP="00EB502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746E9F21" w14:textId="77777777" w:rsidR="00EB5022" w:rsidRPr="000A5C26" w:rsidRDefault="00EB5022" w:rsidP="00EB502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2DBA8AD" w14:textId="07C4CC1A" w:rsidR="00EB5022" w:rsidRPr="007A52DB" w:rsidRDefault="00294324" w:rsidP="00EB5022">
            <w:pPr>
              <w:shd w:val="clear" w:color="auto" w:fill="FFFFFF"/>
              <w:spacing w:line="240" w:lineRule="exact"/>
            </w:pPr>
            <w:hyperlink r:id="rId152" w:history="1">
              <w:r w:rsidRPr="00823A1D">
                <w:rPr>
                  <w:rStyle w:val="Hipervnculo"/>
                </w:rPr>
                <w:t>https://transparencia.mide.gob.do/consulta-publica/proceso-de-consultas-abiertas-enero-2024/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4FE2E012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DBAE99B" w14:textId="33C7023C" w:rsidR="00EB5022" w:rsidRDefault="00EB5022" w:rsidP="00EB5022">
            <w:r w:rsidRPr="00A93301">
              <w:rPr>
                <w:b/>
                <w:lang w:val="en-US"/>
              </w:rPr>
              <w:t>ENERO 2024</w:t>
            </w:r>
          </w:p>
        </w:tc>
        <w:tc>
          <w:tcPr>
            <w:tcW w:w="968" w:type="dxa"/>
          </w:tcPr>
          <w:p w14:paraId="16A0BBB3" w14:textId="77777777" w:rsidR="00EB5022" w:rsidRPr="000A5C26" w:rsidRDefault="00EB5022" w:rsidP="00EB50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EB5022" w:rsidRPr="004B232B" w14:paraId="79E6AA51" w14:textId="77777777" w:rsidTr="00CC4B8A">
        <w:trPr>
          <w:trHeight w:val="447"/>
        </w:trPr>
        <w:tc>
          <w:tcPr>
            <w:tcW w:w="2300" w:type="dxa"/>
          </w:tcPr>
          <w:p w14:paraId="496B09FE" w14:textId="77777777" w:rsidR="00EB5022" w:rsidRPr="00CB1464" w:rsidRDefault="00EB5022" w:rsidP="00EB502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2A6B303D" w14:textId="77777777" w:rsidR="00EB5022" w:rsidRPr="000A5C26" w:rsidRDefault="00EB5022" w:rsidP="00EB5022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6D265B44" w14:textId="7889B588" w:rsidR="00EB5022" w:rsidRDefault="003904A6" w:rsidP="00EB5022">
            <w:pPr>
              <w:shd w:val="clear" w:color="auto" w:fill="FFFFFF"/>
              <w:spacing w:line="240" w:lineRule="exact"/>
            </w:pPr>
            <w:hyperlink r:id="rId153" w:history="1">
              <w:r w:rsidRPr="00823A1D">
                <w:rPr>
                  <w:rStyle w:val="Hipervnculo"/>
                </w:rPr>
                <w:t>https://transparencia.mide.gob.do/consulta-publica/relacion-de-consultas-publicas-enero-2024/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73882800" w14:textId="77777777" w:rsidR="00EB5022" w:rsidRDefault="00EB5022" w:rsidP="00EB50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9738235" w14:textId="3ED34D41" w:rsidR="00EB5022" w:rsidRDefault="00EB5022" w:rsidP="00EB5022">
            <w:r w:rsidRPr="00A93301">
              <w:rPr>
                <w:b/>
                <w:lang w:val="en-US"/>
              </w:rPr>
              <w:t>ENERO 2024</w:t>
            </w:r>
          </w:p>
        </w:tc>
        <w:tc>
          <w:tcPr>
            <w:tcW w:w="968" w:type="dxa"/>
          </w:tcPr>
          <w:p w14:paraId="6F570EFB" w14:textId="77777777" w:rsidR="00EB5022" w:rsidRPr="000A5C26" w:rsidRDefault="00EB5022" w:rsidP="00EB50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120DE70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05022FA7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3FEADFA7" w14:textId="77777777"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Coronel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54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D846" w14:textId="77777777" w:rsidR="00C51820" w:rsidRDefault="00C51820">
      <w:pPr>
        <w:spacing w:after="0" w:line="240" w:lineRule="auto"/>
      </w:pPr>
      <w:r>
        <w:separator/>
      </w:r>
    </w:p>
  </w:endnote>
  <w:endnote w:type="continuationSeparator" w:id="0">
    <w:p w14:paraId="286E7280" w14:textId="77777777" w:rsidR="00C51820" w:rsidRDefault="00C5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D99A" w14:textId="77777777" w:rsidR="00C51820" w:rsidRDefault="00C51820">
      <w:pPr>
        <w:spacing w:after="0" w:line="240" w:lineRule="auto"/>
      </w:pPr>
      <w:r>
        <w:separator/>
      </w:r>
    </w:p>
  </w:footnote>
  <w:footnote w:type="continuationSeparator" w:id="0">
    <w:p w14:paraId="107E1084" w14:textId="77777777" w:rsidR="00C51820" w:rsidRDefault="00C5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D83F" w14:textId="77777777" w:rsidR="00A14978" w:rsidRDefault="00A14978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88FAD3D" wp14:editId="3AF5F499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8" name="Imagen 8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B559BE" wp14:editId="30407E6E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9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14:paraId="0BA3C6B3" w14:textId="77777777" w:rsidR="00A14978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14:paraId="250A8464" w14:textId="77777777" w:rsidR="00A14978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14:paraId="1F85AF1F" w14:textId="77777777"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07"/>
    <w:rsid w:val="000015FC"/>
    <w:rsid w:val="00005B84"/>
    <w:rsid w:val="00006278"/>
    <w:rsid w:val="00007497"/>
    <w:rsid w:val="00007865"/>
    <w:rsid w:val="000100FE"/>
    <w:rsid w:val="00010C9A"/>
    <w:rsid w:val="000150B0"/>
    <w:rsid w:val="00015ED4"/>
    <w:rsid w:val="00026195"/>
    <w:rsid w:val="000353AF"/>
    <w:rsid w:val="00036319"/>
    <w:rsid w:val="00036638"/>
    <w:rsid w:val="00036BBB"/>
    <w:rsid w:val="00037E36"/>
    <w:rsid w:val="00042CE1"/>
    <w:rsid w:val="00044F72"/>
    <w:rsid w:val="0004657B"/>
    <w:rsid w:val="00047242"/>
    <w:rsid w:val="0004744F"/>
    <w:rsid w:val="00050A3E"/>
    <w:rsid w:val="0005284B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340C"/>
    <w:rsid w:val="00064BDD"/>
    <w:rsid w:val="00067105"/>
    <w:rsid w:val="000679D3"/>
    <w:rsid w:val="00071270"/>
    <w:rsid w:val="00072DFA"/>
    <w:rsid w:val="00074326"/>
    <w:rsid w:val="00075A28"/>
    <w:rsid w:val="00075F22"/>
    <w:rsid w:val="00082047"/>
    <w:rsid w:val="00082326"/>
    <w:rsid w:val="00082690"/>
    <w:rsid w:val="000827F7"/>
    <w:rsid w:val="0008463A"/>
    <w:rsid w:val="00084865"/>
    <w:rsid w:val="000850B0"/>
    <w:rsid w:val="00087339"/>
    <w:rsid w:val="0009287D"/>
    <w:rsid w:val="000942AF"/>
    <w:rsid w:val="000A1D5F"/>
    <w:rsid w:val="000A3621"/>
    <w:rsid w:val="000A4735"/>
    <w:rsid w:val="000B1A62"/>
    <w:rsid w:val="000B3E55"/>
    <w:rsid w:val="000B50F2"/>
    <w:rsid w:val="000C329C"/>
    <w:rsid w:val="000C404F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7B6B"/>
    <w:rsid w:val="000E1B5B"/>
    <w:rsid w:val="000E239F"/>
    <w:rsid w:val="000E2FDE"/>
    <w:rsid w:val="000E4222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11CAD"/>
    <w:rsid w:val="001141BF"/>
    <w:rsid w:val="00114C3C"/>
    <w:rsid w:val="00114F1D"/>
    <w:rsid w:val="00117B41"/>
    <w:rsid w:val="001205C6"/>
    <w:rsid w:val="00121788"/>
    <w:rsid w:val="00122C7B"/>
    <w:rsid w:val="00123863"/>
    <w:rsid w:val="00123C46"/>
    <w:rsid w:val="00126A01"/>
    <w:rsid w:val="00133932"/>
    <w:rsid w:val="00135696"/>
    <w:rsid w:val="00143855"/>
    <w:rsid w:val="0014603D"/>
    <w:rsid w:val="00146A54"/>
    <w:rsid w:val="00146B81"/>
    <w:rsid w:val="001470D1"/>
    <w:rsid w:val="00147ACB"/>
    <w:rsid w:val="00150D5B"/>
    <w:rsid w:val="0015172B"/>
    <w:rsid w:val="00152FC0"/>
    <w:rsid w:val="0015643F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4060"/>
    <w:rsid w:val="0017680E"/>
    <w:rsid w:val="00177932"/>
    <w:rsid w:val="00177AD8"/>
    <w:rsid w:val="001800D8"/>
    <w:rsid w:val="00181C0A"/>
    <w:rsid w:val="00182EB8"/>
    <w:rsid w:val="00187F45"/>
    <w:rsid w:val="00190DD9"/>
    <w:rsid w:val="00191098"/>
    <w:rsid w:val="001912CC"/>
    <w:rsid w:val="0019322F"/>
    <w:rsid w:val="00193CC5"/>
    <w:rsid w:val="001A14B5"/>
    <w:rsid w:val="001A1C2A"/>
    <w:rsid w:val="001B086F"/>
    <w:rsid w:val="001B28C5"/>
    <w:rsid w:val="001B5DD0"/>
    <w:rsid w:val="001C31CC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6D61"/>
    <w:rsid w:val="001E7942"/>
    <w:rsid w:val="001F027E"/>
    <w:rsid w:val="001F06DC"/>
    <w:rsid w:val="001F125D"/>
    <w:rsid w:val="001F52DF"/>
    <w:rsid w:val="0020474F"/>
    <w:rsid w:val="00204B18"/>
    <w:rsid w:val="002059F5"/>
    <w:rsid w:val="00206D85"/>
    <w:rsid w:val="00207FE5"/>
    <w:rsid w:val="002116CC"/>
    <w:rsid w:val="00211F74"/>
    <w:rsid w:val="002137BE"/>
    <w:rsid w:val="00213ADF"/>
    <w:rsid w:val="00213E2D"/>
    <w:rsid w:val="00214D3D"/>
    <w:rsid w:val="00215626"/>
    <w:rsid w:val="002178DD"/>
    <w:rsid w:val="0022019F"/>
    <w:rsid w:val="00220E33"/>
    <w:rsid w:val="00222B69"/>
    <w:rsid w:val="00227721"/>
    <w:rsid w:val="00232985"/>
    <w:rsid w:val="0023462C"/>
    <w:rsid w:val="00234C41"/>
    <w:rsid w:val="002401D3"/>
    <w:rsid w:val="00241601"/>
    <w:rsid w:val="0024308E"/>
    <w:rsid w:val="0025035D"/>
    <w:rsid w:val="002506E4"/>
    <w:rsid w:val="0025684F"/>
    <w:rsid w:val="00257385"/>
    <w:rsid w:val="002642A5"/>
    <w:rsid w:val="002651DB"/>
    <w:rsid w:val="00265D8A"/>
    <w:rsid w:val="002664B4"/>
    <w:rsid w:val="00266BFD"/>
    <w:rsid w:val="00267EF2"/>
    <w:rsid w:val="00270B24"/>
    <w:rsid w:val="0027232B"/>
    <w:rsid w:val="00272E8A"/>
    <w:rsid w:val="002735B4"/>
    <w:rsid w:val="00275622"/>
    <w:rsid w:val="00275CA6"/>
    <w:rsid w:val="002827B0"/>
    <w:rsid w:val="00282C17"/>
    <w:rsid w:val="0028319A"/>
    <w:rsid w:val="00283642"/>
    <w:rsid w:val="00286776"/>
    <w:rsid w:val="0029319B"/>
    <w:rsid w:val="00294324"/>
    <w:rsid w:val="00294573"/>
    <w:rsid w:val="00295D8C"/>
    <w:rsid w:val="002960C7"/>
    <w:rsid w:val="00296C29"/>
    <w:rsid w:val="00296D8D"/>
    <w:rsid w:val="002A0096"/>
    <w:rsid w:val="002A031C"/>
    <w:rsid w:val="002A2330"/>
    <w:rsid w:val="002A349C"/>
    <w:rsid w:val="002A483B"/>
    <w:rsid w:val="002A4A2F"/>
    <w:rsid w:val="002A66DC"/>
    <w:rsid w:val="002B2961"/>
    <w:rsid w:val="002B50C8"/>
    <w:rsid w:val="002B637A"/>
    <w:rsid w:val="002C107C"/>
    <w:rsid w:val="002C257B"/>
    <w:rsid w:val="002C285A"/>
    <w:rsid w:val="002C715B"/>
    <w:rsid w:val="002D3283"/>
    <w:rsid w:val="002D39CF"/>
    <w:rsid w:val="002D71BA"/>
    <w:rsid w:val="002D7674"/>
    <w:rsid w:val="002D7ADE"/>
    <w:rsid w:val="002D7EB5"/>
    <w:rsid w:val="002E11C7"/>
    <w:rsid w:val="002E23FA"/>
    <w:rsid w:val="002E6F3F"/>
    <w:rsid w:val="002F3768"/>
    <w:rsid w:val="002F38F0"/>
    <w:rsid w:val="002F3E21"/>
    <w:rsid w:val="00301044"/>
    <w:rsid w:val="00303E9F"/>
    <w:rsid w:val="003049F9"/>
    <w:rsid w:val="00307F2A"/>
    <w:rsid w:val="00310500"/>
    <w:rsid w:val="003106EC"/>
    <w:rsid w:val="00311123"/>
    <w:rsid w:val="00311A08"/>
    <w:rsid w:val="00312527"/>
    <w:rsid w:val="00312BE0"/>
    <w:rsid w:val="00313B6C"/>
    <w:rsid w:val="003161B0"/>
    <w:rsid w:val="003168B5"/>
    <w:rsid w:val="00316AB1"/>
    <w:rsid w:val="0031756B"/>
    <w:rsid w:val="00325A57"/>
    <w:rsid w:val="00333D28"/>
    <w:rsid w:val="00336054"/>
    <w:rsid w:val="0033672B"/>
    <w:rsid w:val="0033680D"/>
    <w:rsid w:val="00336CEA"/>
    <w:rsid w:val="0034022E"/>
    <w:rsid w:val="00340433"/>
    <w:rsid w:val="00343804"/>
    <w:rsid w:val="00343E4A"/>
    <w:rsid w:val="00346713"/>
    <w:rsid w:val="0034729C"/>
    <w:rsid w:val="00350C2D"/>
    <w:rsid w:val="00351C72"/>
    <w:rsid w:val="0035223E"/>
    <w:rsid w:val="00352DC7"/>
    <w:rsid w:val="00354D6D"/>
    <w:rsid w:val="00354F3F"/>
    <w:rsid w:val="00360FCA"/>
    <w:rsid w:val="00365636"/>
    <w:rsid w:val="00366197"/>
    <w:rsid w:val="00366C04"/>
    <w:rsid w:val="00374766"/>
    <w:rsid w:val="00375F71"/>
    <w:rsid w:val="00382D2C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C81"/>
    <w:rsid w:val="003A5405"/>
    <w:rsid w:val="003B18A3"/>
    <w:rsid w:val="003B218B"/>
    <w:rsid w:val="003B5D17"/>
    <w:rsid w:val="003B677A"/>
    <w:rsid w:val="003C0983"/>
    <w:rsid w:val="003C2EE6"/>
    <w:rsid w:val="003C4806"/>
    <w:rsid w:val="003C4E4B"/>
    <w:rsid w:val="003C6E95"/>
    <w:rsid w:val="003D272A"/>
    <w:rsid w:val="003D281D"/>
    <w:rsid w:val="003D2A2E"/>
    <w:rsid w:val="003D697B"/>
    <w:rsid w:val="003D7D6D"/>
    <w:rsid w:val="003E07B0"/>
    <w:rsid w:val="003E4965"/>
    <w:rsid w:val="003F1B75"/>
    <w:rsid w:val="003F2C1C"/>
    <w:rsid w:val="003F5304"/>
    <w:rsid w:val="00400F86"/>
    <w:rsid w:val="00401045"/>
    <w:rsid w:val="004028F9"/>
    <w:rsid w:val="00402A82"/>
    <w:rsid w:val="004035F3"/>
    <w:rsid w:val="00403768"/>
    <w:rsid w:val="00404ED6"/>
    <w:rsid w:val="00404F5D"/>
    <w:rsid w:val="004067F0"/>
    <w:rsid w:val="004069C8"/>
    <w:rsid w:val="00412482"/>
    <w:rsid w:val="00413CD6"/>
    <w:rsid w:val="00413D1C"/>
    <w:rsid w:val="004150C7"/>
    <w:rsid w:val="00416B90"/>
    <w:rsid w:val="00417B70"/>
    <w:rsid w:val="00421A8F"/>
    <w:rsid w:val="00421F8A"/>
    <w:rsid w:val="00425E16"/>
    <w:rsid w:val="00426BF6"/>
    <w:rsid w:val="00426C70"/>
    <w:rsid w:val="00427FC7"/>
    <w:rsid w:val="00430484"/>
    <w:rsid w:val="0043254C"/>
    <w:rsid w:val="00432A61"/>
    <w:rsid w:val="00434547"/>
    <w:rsid w:val="0043506E"/>
    <w:rsid w:val="00440D6E"/>
    <w:rsid w:val="004416DD"/>
    <w:rsid w:val="00445FE7"/>
    <w:rsid w:val="004469CB"/>
    <w:rsid w:val="00446D0F"/>
    <w:rsid w:val="004530BC"/>
    <w:rsid w:val="00456443"/>
    <w:rsid w:val="00457A56"/>
    <w:rsid w:val="00457D48"/>
    <w:rsid w:val="00460678"/>
    <w:rsid w:val="00462564"/>
    <w:rsid w:val="00465CD8"/>
    <w:rsid w:val="00466D05"/>
    <w:rsid w:val="0046735D"/>
    <w:rsid w:val="004711D4"/>
    <w:rsid w:val="004722D4"/>
    <w:rsid w:val="00481ACB"/>
    <w:rsid w:val="00482F87"/>
    <w:rsid w:val="004839A3"/>
    <w:rsid w:val="004859BA"/>
    <w:rsid w:val="00485A5F"/>
    <w:rsid w:val="00485E3D"/>
    <w:rsid w:val="00491E65"/>
    <w:rsid w:val="00492920"/>
    <w:rsid w:val="00497A42"/>
    <w:rsid w:val="004A0159"/>
    <w:rsid w:val="004A263D"/>
    <w:rsid w:val="004A2C57"/>
    <w:rsid w:val="004A2C7A"/>
    <w:rsid w:val="004A4314"/>
    <w:rsid w:val="004A4475"/>
    <w:rsid w:val="004A6EC1"/>
    <w:rsid w:val="004B14F3"/>
    <w:rsid w:val="004B2884"/>
    <w:rsid w:val="004B4B6F"/>
    <w:rsid w:val="004B5358"/>
    <w:rsid w:val="004B5BE3"/>
    <w:rsid w:val="004B62AF"/>
    <w:rsid w:val="004C0BF9"/>
    <w:rsid w:val="004C190C"/>
    <w:rsid w:val="004D1010"/>
    <w:rsid w:val="004D1D00"/>
    <w:rsid w:val="004D27B1"/>
    <w:rsid w:val="004D6E73"/>
    <w:rsid w:val="004D7880"/>
    <w:rsid w:val="004E1058"/>
    <w:rsid w:val="004E108C"/>
    <w:rsid w:val="004E2170"/>
    <w:rsid w:val="004E2D07"/>
    <w:rsid w:val="004E6C4E"/>
    <w:rsid w:val="004E70E3"/>
    <w:rsid w:val="004F243E"/>
    <w:rsid w:val="004F3D98"/>
    <w:rsid w:val="004F56A1"/>
    <w:rsid w:val="004F63A2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20213"/>
    <w:rsid w:val="0052096B"/>
    <w:rsid w:val="005245B4"/>
    <w:rsid w:val="00525E23"/>
    <w:rsid w:val="00527AB8"/>
    <w:rsid w:val="00527FD8"/>
    <w:rsid w:val="0053038F"/>
    <w:rsid w:val="005308AA"/>
    <w:rsid w:val="00530EB7"/>
    <w:rsid w:val="005323A2"/>
    <w:rsid w:val="005323F6"/>
    <w:rsid w:val="0053555E"/>
    <w:rsid w:val="00535CC8"/>
    <w:rsid w:val="00537899"/>
    <w:rsid w:val="005441E8"/>
    <w:rsid w:val="00545B4C"/>
    <w:rsid w:val="005515FB"/>
    <w:rsid w:val="00552C8A"/>
    <w:rsid w:val="005572B4"/>
    <w:rsid w:val="00562DE4"/>
    <w:rsid w:val="0056454A"/>
    <w:rsid w:val="00570256"/>
    <w:rsid w:val="005716FB"/>
    <w:rsid w:val="005725C5"/>
    <w:rsid w:val="00575D79"/>
    <w:rsid w:val="00576AF0"/>
    <w:rsid w:val="005805A3"/>
    <w:rsid w:val="00583F68"/>
    <w:rsid w:val="005877CA"/>
    <w:rsid w:val="00591221"/>
    <w:rsid w:val="00591675"/>
    <w:rsid w:val="005A2AC3"/>
    <w:rsid w:val="005A3F3B"/>
    <w:rsid w:val="005A5545"/>
    <w:rsid w:val="005A628F"/>
    <w:rsid w:val="005A7A2E"/>
    <w:rsid w:val="005B13F7"/>
    <w:rsid w:val="005B1941"/>
    <w:rsid w:val="005B1D85"/>
    <w:rsid w:val="005B21EE"/>
    <w:rsid w:val="005B31D1"/>
    <w:rsid w:val="005B4FD1"/>
    <w:rsid w:val="005C179A"/>
    <w:rsid w:val="005C1927"/>
    <w:rsid w:val="005C3197"/>
    <w:rsid w:val="005C3A89"/>
    <w:rsid w:val="005C579A"/>
    <w:rsid w:val="005C6180"/>
    <w:rsid w:val="005C7D8E"/>
    <w:rsid w:val="005D0ECA"/>
    <w:rsid w:val="005D14B6"/>
    <w:rsid w:val="005D409E"/>
    <w:rsid w:val="005D4444"/>
    <w:rsid w:val="005D556C"/>
    <w:rsid w:val="005D5DFC"/>
    <w:rsid w:val="005D6B4C"/>
    <w:rsid w:val="005E1299"/>
    <w:rsid w:val="005E1EA2"/>
    <w:rsid w:val="005E210C"/>
    <w:rsid w:val="005E217C"/>
    <w:rsid w:val="005E3C6B"/>
    <w:rsid w:val="005E50E0"/>
    <w:rsid w:val="005F0E12"/>
    <w:rsid w:val="005F1D86"/>
    <w:rsid w:val="005F21F3"/>
    <w:rsid w:val="006004A7"/>
    <w:rsid w:val="0060112E"/>
    <w:rsid w:val="00602D62"/>
    <w:rsid w:val="00603010"/>
    <w:rsid w:val="00605AB1"/>
    <w:rsid w:val="00605E41"/>
    <w:rsid w:val="00607150"/>
    <w:rsid w:val="00610B00"/>
    <w:rsid w:val="00614738"/>
    <w:rsid w:val="00614A29"/>
    <w:rsid w:val="00616C1F"/>
    <w:rsid w:val="0062170A"/>
    <w:rsid w:val="00622716"/>
    <w:rsid w:val="00624B00"/>
    <w:rsid w:val="006269C3"/>
    <w:rsid w:val="006270FA"/>
    <w:rsid w:val="0063067F"/>
    <w:rsid w:val="006329C2"/>
    <w:rsid w:val="0064046C"/>
    <w:rsid w:val="00642B49"/>
    <w:rsid w:val="00643E20"/>
    <w:rsid w:val="00644B73"/>
    <w:rsid w:val="00645480"/>
    <w:rsid w:val="00647994"/>
    <w:rsid w:val="00650138"/>
    <w:rsid w:val="006510B1"/>
    <w:rsid w:val="00653080"/>
    <w:rsid w:val="0065478B"/>
    <w:rsid w:val="00656562"/>
    <w:rsid w:val="0066103D"/>
    <w:rsid w:val="00661C71"/>
    <w:rsid w:val="00662189"/>
    <w:rsid w:val="00662513"/>
    <w:rsid w:val="006637BD"/>
    <w:rsid w:val="00667A98"/>
    <w:rsid w:val="00667BD3"/>
    <w:rsid w:val="00667CEF"/>
    <w:rsid w:val="00672044"/>
    <w:rsid w:val="00672380"/>
    <w:rsid w:val="0067516B"/>
    <w:rsid w:val="006773CC"/>
    <w:rsid w:val="00680745"/>
    <w:rsid w:val="00687B84"/>
    <w:rsid w:val="00691081"/>
    <w:rsid w:val="0069259C"/>
    <w:rsid w:val="00693BFB"/>
    <w:rsid w:val="00695034"/>
    <w:rsid w:val="006960ED"/>
    <w:rsid w:val="006A19E2"/>
    <w:rsid w:val="006A3A2D"/>
    <w:rsid w:val="006A4CE6"/>
    <w:rsid w:val="006A5103"/>
    <w:rsid w:val="006A68BC"/>
    <w:rsid w:val="006A6C0C"/>
    <w:rsid w:val="006A6C13"/>
    <w:rsid w:val="006B0168"/>
    <w:rsid w:val="006B255B"/>
    <w:rsid w:val="006B2C56"/>
    <w:rsid w:val="006B54C7"/>
    <w:rsid w:val="006B7C98"/>
    <w:rsid w:val="006C07D4"/>
    <w:rsid w:val="006C20A5"/>
    <w:rsid w:val="006C341D"/>
    <w:rsid w:val="006C49E9"/>
    <w:rsid w:val="006D1274"/>
    <w:rsid w:val="006D1754"/>
    <w:rsid w:val="006D1D60"/>
    <w:rsid w:val="006D1D6B"/>
    <w:rsid w:val="006D3668"/>
    <w:rsid w:val="006D46F3"/>
    <w:rsid w:val="006D4BB2"/>
    <w:rsid w:val="006D55D9"/>
    <w:rsid w:val="006D5A4B"/>
    <w:rsid w:val="006E0665"/>
    <w:rsid w:val="006E53C5"/>
    <w:rsid w:val="006E71EC"/>
    <w:rsid w:val="006E7D49"/>
    <w:rsid w:val="006F2227"/>
    <w:rsid w:val="006F337D"/>
    <w:rsid w:val="006F3CE6"/>
    <w:rsid w:val="007029B3"/>
    <w:rsid w:val="00704E29"/>
    <w:rsid w:val="00705354"/>
    <w:rsid w:val="00710350"/>
    <w:rsid w:val="00711DCC"/>
    <w:rsid w:val="007134D9"/>
    <w:rsid w:val="007175EC"/>
    <w:rsid w:val="0071778D"/>
    <w:rsid w:val="00717953"/>
    <w:rsid w:val="007203BE"/>
    <w:rsid w:val="0072063D"/>
    <w:rsid w:val="00723FF0"/>
    <w:rsid w:val="007250FA"/>
    <w:rsid w:val="007252FE"/>
    <w:rsid w:val="00731498"/>
    <w:rsid w:val="007427A0"/>
    <w:rsid w:val="00742B0E"/>
    <w:rsid w:val="00743F29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4094"/>
    <w:rsid w:val="00754333"/>
    <w:rsid w:val="00754CA1"/>
    <w:rsid w:val="007562E4"/>
    <w:rsid w:val="00757A44"/>
    <w:rsid w:val="0076066A"/>
    <w:rsid w:val="00761265"/>
    <w:rsid w:val="00761F9D"/>
    <w:rsid w:val="007622CA"/>
    <w:rsid w:val="00763288"/>
    <w:rsid w:val="00763AA1"/>
    <w:rsid w:val="00764736"/>
    <w:rsid w:val="00766072"/>
    <w:rsid w:val="007660C6"/>
    <w:rsid w:val="007662B2"/>
    <w:rsid w:val="00767C49"/>
    <w:rsid w:val="0077062A"/>
    <w:rsid w:val="00775478"/>
    <w:rsid w:val="007761CF"/>
    <w:rsid w:val="0077789A"/>
    <w:rsid w:val="00777D17"/>
    <w:rsid w:val="00780679"/>
    <w:rsid w:val="0078096A"/>
    <w:rsid w:val="00780D61"/>
    <w:rsid w:val="00781E10"/>
    <w:rsid w:val="00782C33"/>
    <w:rsid w:val="007835F6"/>
    <w:rsid w:val="00783628"/>
    <w:rsid w:val="0078368C"/>
    <w:rsid w:val="00790E4C"/>
    <w:rsid w:val="007952C1"/>
    <w:rsid w:val="00795A3A"/>
    <w:rsid w:val="00795EB4"/>
    <w:rsid w:val="00796243"/>
    <w:rsid w:val="007978DD"/>
    <w:rsid w:val="007A0828"/>
    <w:rsid w:val="007A0BC5"/>
    <w:rsid w:val="007A25EA"/>
    <w:rsid w:val="007A37BB"/>
    <w:rsid w:val="007A3F58"/>
    <w:rsid w:val="007A454F"/>
    <w:rsid w:val="007A7A10"/>
    <w:rsid w:val="007B27F6"/>
    <w:rsid w:val="007B3635"/>
    <w:rsid w:val="007B3B7A"/>
    <w:rsid w:val="007C09F6"/>
    <w:rsid w:val="007C0FCE"/>
    <w:rsid w:val="007C1494"/>
    <w:rsid w:val="007C1A98"/>
    <w:rsid w:val="007C263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B7F"/>
    <w:rsid w:val="007D66F9"/>
    <w:rsid w:val="007E0F13"/>
    <w:rsid w:val="007E2685"/>
    <w:rsid w:val="007E2C83"/>
    <w:rsid w:val="007E57B3"/>
    <w:rsid w:val="007E5BA6"/>
    <w:rsid w:val="007E7DAC"/>
    <w:rsid w:val="007F0476"/>
    <w:rsid w:val="007F0CC8"/>
    <w:rsid w:val="007F1664"/>
    <w:rsid w:val="007F4938"/>
    <w:rsid w:val="007F517A"/>
    <w:rsid w:val="007F731E"/>
    <w:rsid w:val="007F7CE0"/>
    <w:rsid w:val="008014EC"/>
    <w:rsid w:val="00801CC0"/>
    <w:rsid w:val="0080358E"/>
    <w:rsid w:val="00804578"/>
    <w:rsid w:val="00805819"/>
    <w:rsid w:val="00805B91"/>
    <w:rsid w:val="00812F93"/>
    <w:rsid w:val="00814186"/>
    <w:rsid w:val="008152F7"/>
    <w:rsid w:val="0081579F"/>
    <w:rsid w:val="00816EBE"/>
    <w:rsid w:val="00817A6E"/>
    <w:rsid w:val="00817C72"/>
    <w:rsid w:val="00817CC3"/>
    <w:rsid w:val="00823209"/>
    <w:rsid w:val="00823515"/>
    <w:rsid w:val="00823E0A"/>
    <w:rsid w:val="00824638"/>
    <w:rsid w:val="00826551"/>
    <w:rsid w:val="008314CA"/>
    <w:rsid w:val="00831964"/>
    <w:rsid w:val="008321C7"/>
    <w:rsid w:val="00833A18"/>
    <w:rsid w:val="0083416B"/>
    <w:rsid w:val="0083427E"/>
    <w:rsid w:val="00835606"/>
    <w:rsid w:val="008363B0"/>
    <w:rsid w:val="008369CD"/>
    <w:rsid w:val="00837A1F"/>
    <w:rsid w:val="00843A74"/>
    <w:rsid w:val="00843FCF"/>
    <w:rsid w:val="00847793"/>
    <w:rsid w:val="008514F6"/>
    <w:rsid w:val="00851A88"/>
    <w:rsid w:val="008548BD"/>
    <w:rsid w:val="008558E9"/>
    <w:rsid w:val="00856270"/>
    <w:rsid w:val="00860FDC"/>
    <w:rsid w:val="008619F1"/>
    <w:rsid w:val="00861CAC"/>
    <w:rsid w:val="00862703"/>
    <w:rsid w:val="0086290A"/>
    <w:rsid w:val="00864A50"/>
    <w:rsid w:val="00867153"/>
    <w:rsid w:val="0087184B"/>
    <w:rsid w:val="00874DDA"/>
    <w:rsid w:val="00875865"/>
    <w:rsid w:val="00876360"/>
    <w:rsid w:val="008768DF"/>
    <w:rsid w:val="0088386F"/>
    <w:rsid w:val="0088500B"/>
    <w:rsid w:val="0088507F"/>
    <w:rsid w:val="008866D0"/>
    <w:rsid w:val="00894A0A"/>
    <w:rsid w:val="00895C4D"/>
    <w:rsid w:val="008A1E1E"/>
    <w:rsid w:val="008A5728"/>
    <w:rsid w:val="008A595E"/>
    <w:rsid w:val="008B4A46"/>
    <w:rsid w:val="008B541F"/>
    <w:rsid w:val="008B7CAD"/>
    <w:rsid w:val="008C2648"/>
    <w:rsid w:val="008C56AB"/>
    <w:rsid w:val="008C6AEE"/>
    <w:rsid w:val="008C7515"/>
    <w:rsid w:val="008D3E4C"/>
    <w:rsid w:val="008D4BB7"/>
    <w:rsid w:val="008D6354"/>
    <w:rsid w:val="008D68BA"/>
    <w:rsid w:val="008D7E25"/>
    <w:rsid w:val="008E0136"/>
    <w:rsid w:val="008E08E4"/>
    <w:rsid w:val="008E0FCE"/>
    <w:rsid w:val="008E4170"/>
    <w:rsid w:val="008E5C25"/>
    <w:rsid w:val="008F4B8F"/>
    <w:rsid w:val="009076F5"/>
    <w:rsid w:val="00910BA4"/>
    <w:rsid w:val="00911F2F"/>
    <w:rsid w:val="00912134"/>
    <w:rsid w:val="0091634B"/>
    <w:rsid w:val="009167BA"/>
    <w:rsid w:val="00920BDA"/>
    <w:rsid w:val="00925260"/>
    <w:rsid w:val="00926EBA"/>
    <w:rsid w:val="00930591"/>
    <w:rsid w:val="009313D9"/>
    <w:rsid w:val="0093169D"/>
    <w:rsid w:val="00936360"/>
    <w:rsid w:val="00936BCF"/>
    <w:rsid w:val="00941237"/>
    <w:rsid w:val="009418B3"/>
    <w:rsid w:val="00947639"/>
    <w:rsid w:val="009476AF"/>
    <w:rsid w:val="00953CD7"/>
    <w:rsid w:val="00955FFB"/>
    <w:rsid w:val="009568F6"/>
    <w:rsid w:val="009615FD"/>
    <w:rsid w:val="00965323"/>
    <w:rsid w:val="0096694E"/>
    <w:rsid w:val="009678DE"/>
    <w:rsid w:val="00973396"/>
    <w:rsid w:val="00974E9B"/>
    <w:rsid w:val="00975E37"/>
    <w:rsid w:val="009760EC"/>
    <w:rsid w:val="00977034"/>
    <w:rsid w:val="00980735"/>
    <w:rsid w:val="009812BA"/>
    <w:rsid w:val="00981366"/>
    <w:rsid w:val="009854FB"/>
    <w:rsid w:val="00991C55"/>
    <w:rsid w:val="009930B9"/>
    <w:rsid w:val="00994331"/>
    <w:rsid w:val="009953DB"/>
    <w:rsid w:val="00995851"/>
    <w:rsid w:val="00996DBF"/>
    <w:rsid w:val="00997917"/>
    <w:rsid w:val="009A013A"/>
    <w:rsid w:val="009A161F"/>
    <w:rsid w:val="009A230E"/>
    <w:rsid w:val="009A25AC"/>
    <w:rsid w:val="009A2D49"/>
    <w:rsid w:val="009A5F52"/>
    <w:rsid w:val="009A668D"/>
    <w:rsid w:val="009A6AF5"/>
    <w:rsid w:val="009A7206"/>
    <w:rsid w:val="009A7E93"/>
    <w:rsid w:val="009B058A"/>
    <w:rsid w:val="009B09A6"/>
    <w:rsid w:val="009B379E"/>
    <w:rsid w:val="009C3C86"/>
    <w:rsid w:val="009C5BF5"/>
    <w:rsid w:val="009D4ED3"/>
    <w:rsid w:val="009D50AB"/>
    <w:rsid w:val="009D5250"/>
    <w:rsid w:val="009D61FA"/>
    <w:rsid w:val="009D7CBA"/>
    <w:rsid w:val="009E457D"/>
    <w:rsid w:val="009E46F2"/>
    <w:rsid w:val="009E5120"/>
    <w:rsid w:val="009E5644"/>
    <w:rsid w:val="009E6A37"/>
    <w:rsid w:val="009E6CA7"/>
    <w:rsid w:val="009F139F"/>
    <w:rsid w:val="009F519E"/>
    <w:rsid w:val="00A00C00"/>
    <w:rsid w:val="00A01409"/>
    <w:rsid w:val="00A02658"/>
    <w:rsid w:val="00A04137"/>
    <w:rsid w:val="00A0589F"/>
    <w:rsid w:val="00A05EC7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20169"/>
    <w:rsid w:val="00A21401"/>
    <w:rsid w:val="00A21C74"/>
    <w:rsid w:val="00A21D23"/>
    <w:rsid w:val="00A238C8"/>
    <w:rsid w:val="00A24A3E"/>
    <w:rsid w:val="00A24B15"/>
    <w:rsid w:val="00A24F2D"/>
    <w:rsid w:val="00A26F72"/>
    <w:rsid w:val="00A3186B"/>
    <w:rsid w:val="00A345A2"/>
    <w:rsid w:val="00A35FF4"/>
    <w:rsid w:val="00A36A38"/>
    <w:rsid w:val="00A3737B"/>
    <w:rsid w:val="00A45445"/>
    <w:rsid w:val="00A458D1"/>
    <w:rsid w:val="00A45D5D"/>
    <w:rsid w:val="00A45E0E"/>
    <w:rsid w:val="00A4636A"/>
    <w:rsid w:val="00A50F43"/>
    <w:rsid w:val="00A56D7C"/>
    <w:rsid w:val="00A60DC8"/>
    <w:rsid w:val="00A61052"/>
    <w:rsid w:val="00A620AD"/>
    <w:rsid w:val="00A65DCD"/>
    <w:rsid w:val="00A669DD"/>
    <w:rsid w:val="00A66E62"/>
    <w:rsid w:val="00A7050A"/>
    <w:rsid w:val="00A715E7"/>
    <w:rsid w:val="00A71B1D"/>
    <w:rsid w:val="00A721EC"/>
    <w:rsid w:val="00A8101F"/>
    <w:rsid w:val="00A82919"/>
    <w:rsid w:val="00A83F2F"/>
    <w:rsid w:val="00A85FE9"/>
    <w:rsid w:val="00A86F98"/>
    <w:rsid w:val="00A87ED6"/>
    <w:rsid w:val="00A90945"/>
    <w:rsid w:val="00A909B4"/>
    <w:rsid w:val="00A93F51"/>
    <w:rsid w:val="00A94F7C"/>
    <w:rsid w:val="00A96A31"/>
    <w:rsid w:val="00A97DDC"/>
    <w:rsid w:val="00A97FBE"/>
    <w:rsid w:val="00AA1960"/>
    <w:rsid w:val="00AA2683"/>
    <w:rsid w:val="00AA29DC"/>
    <w:rsid w:val="00AA4545"/>
    <w:rsid w:val="00AA5BF1"/>
    <w:rsid w:val="00AA5C45"/>
    <w:rsid w:val="00AA67E4"/>
    <w:rsid w:val="00AB036B"/>
    <w:rsid w:val="00AB0A83"/>
    <w:rsid w:val="00AB1CE5"/>
    <w:rsid w:val="00AB3C04"/>
    <w:rsid w:val="00AB3E7F"/>
    <w:rsid w:val="00AB6263"/>
    <w:rsid w:val="00AB6AB8"/>
    <w:rsid w:val="00AC1253"/>
    <w:rsid w:val="00AC186E"/>
    <w:rsid w:val="00AC2C7A"/>
    <w:rsid w:val="00AC41D6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5263"/>
    <w:rsid w:val="00AE53F5"/>
    <w:rsid w:val="00AE7CF1"/>
    <w:rsid w:val="00AF00B4"/>
    <w:rsid w:val="00B00FB8"/>
    <w:rsid w:val="00B01C9F"/>
    <w:rsid w:val="00B030A5"/>
    <w:rsid w:val="00B048E9"/>
    <w:rsid w:val="00B06636"/>
    <w:rsid w:val="00B07113"/>
    <w:rsid w:val="00B1186D"/>
    <w:rsid w:val="00B11A7C"/>
    <w:rsid w:val="00B131D9"/>
    <w:rsid w:val="00B200CA"/>
    <w:rsid w:val="00B2088E"/>
    <w:rsid w:val="00B20A6F"/>
    <w:rsid w:val="00B21B0C"/>
    <w:rsid w:val="00B271DA"/>
    <w:rsid w:val="00B30AA2"/>
    <w:rsid w:val="00B31304"/>
    <w:rsid w:val="00B31742"/>
    <w:rsid w:val="00B363E6"/>
    <w:rsid w:val="00B3662A"/>
    <w:rsid w:val="00B37CEA"/>
    <w:rsid w:val="00B40351"/>
    <w:rsid w:val="00B43262"/>
    <w:rsid w:val="00B4399E"/>
    <w:rsid w:val="00B439F3"/>
    <w:rsid w:val="00B44314"/>
    <w:rsid w:val="00B45D12"/>
    <w:rsid w:val="00B46F85"/>
    <w:rsid w:val="00B50FE0"/>
    <w:rsid w:val="00B52791"/>
    <w:rsid w:val="00B53472"/>
    <w:rsid w:val="00B574D5"/>
    <w:rsid w:val="00B57646"/>
    <w:rsid w:val="00B57BB0"/>
    <w:rsid w:val="00B57CD1"/>
    <w:rsid w:val="00B6136C"/>
    <w:rsid w:val="00B63BEC"/>
    <w:rsid w:val="00B72A6A"/>
    <w:rsid w:val="00B72B8D"/>
    <w:rsid w:val="00B733AE"/>
    <w:rsid w:val="00B82F65"/>
    <w:rsid w:val="00B8307F"/>
    <w:rsid w:val="00B852DE"/>
    <w:rsid w:val="00B8548D"/>
    <w:rsid w:val="00B93ECE"/>
    <w:rsid w:val="00B942B2"/>
    <w:rsid w:val="00B969DF"/>
    <w:rsid w:val="00B97AD2"/>
    <w:rsid w:val="00BA25CC"/>
    <w:rsid w:val="00BA4189"/>
    <w:rsid w:val="00BA4D09"/>
    <w:rsid w:val="00BA6D17"/>
    <w:rsid w:val="00BA7B03"/>
    <w:rsid w:val="00BA7DDC"/>
    <w:rsid w:val="00BB08BE"/>
    <w:rsid w:val="00BB35A6"/>
    <w:rsid w:val="00BC010B"/>
    <w:rsid w:val="00BC11E5"/>
    <w:rsid w:val="00BC5626"/>
    <w:rsid w:val="00BC597D"/>
    <w:rsid w:val="00BD0752"/>
    <w:rsid w:val="00BD32F8"/>
    <w:rsid w:val="00BD4599"/>
    <w:rsid w:val="00BD7172"/>
    <w:rsid w:val="00BE2B57"/>
    <w:rsid w:val="00BE3160"/>
    <w:rsid w:val="00BE335E"/>
    <w:rsid w:val="00BE5634"/>
    <w:rsid w:val="00BE568B"/>
    <w:rsid w:val="00BE5C6D"/>
    <w:rsid w:val="00BE64EC"/>
    <w:rsid w:val="00BF1D9F"/>
    <w:rsid w:val="00BF35BF"/>
    <w:rsid w:val="00C01A51"/>
    <w:rsid w:val="00C029AF"/>
    <w:rsid w:val="00C03054"/>
    <w:rsid w:val="00C040B3"/>
    <w:rsid w:val="00C06210"/>
    <w:rsid w:val="00C069F3"/>
    <w:rsid w:val="00C11358"/>
    <w:rsid w:val="00C11982"/>
    <w:rsid w:val="00C119B3"/>
    <w:rsid w:val="00C14287"/>
    <w:rsid w:val="00C17964"/>
    <w:rsid w:val="00C179D4"/>
    <w:rsid w:val="00C2019E"/>
    <w:rsid w:val="00C225DE"/>
    <w:rsid w:val="00C2283C"/>
    <w:rsid w:val="00C274FB"/>
    <w:rsid w:val="00C3391E"/>
    <w:rsid w:val="00C4037D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4135"/>
    <w:rsid w:val="00C54219"/>
    <w:rsid w:val="00C572B1"/>
    <w:rsid w:val="00C57468"/>
    <w:rsid w:val="00C60949"/>
    <w:rsid w:val="00C609E9"/>
    <w:rsid w:val="00C641A8"/>
    <w:rsid w:val="00C66B8E"/>
    <w:rsid w:val="00C71BEF"/>
    <w:rsid w:val="00C744B8"/>
    <w:rsid w:val="00C748D6"/>
    <w:rsid w:val="00C77FD1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6A9E"/>
    <w:rsid w:val="00C97024"/>
    <w:rsid w:val="00C9759A"/>
    <w:rsid w:val="00C975FB"/>
    <w:rsid w:val="00CA0059"/>
    <w:rsid w:val="00CA06AA"/>
    <w:rsid w:val="00CA473E"/>
    <w:rsid w:val="00CA5349"/>
    <w:rsid w:val="00CA5DCC"/>
    <w:rsid w:val="00CB0E63"/>
    <w:rsid w:val="00CB5111"/>
    <w:rsid w:val="00CC4B8A"/>
    <w:rsid w:val="00CC7404"/>
    <w:rsid w:val="00CC759F"/>
    <w:rsid w:val="00CC7E01"/>
    <w:rsid w:val="00CC7E5D"/>
    <w:rsid w:val="00CD339F"/>
    <w:rsid w:val="00CD6668"/>
    <w:rsid w:val="00CD7193"/>
    <w:rsid w:val="00CD7280"/>
    <w:rsid w:val="00CE0E69"/>
    <w:rsid w:val="00CE21C4"/>
    <w:rsid w:val="00CE2FB5"/>
    <w:rsid w:val="00CE58FC"/>
    <w:rsid w:val="00CF1CCF"/>
    <w:rsid w:val="00CF5759"/>
    <w:rsid w:val="00D028C3"/>
    <w:rsid w:val="00D029A4"/>
    <w:rsid w:val="00D03C87"/>
    <w:rsid w:val="00D16F31"/>
    <w:rsid w:val="00D203F8"/>
    <w:rsid w:val="00D24494"/>
    <w:rsid w:val="00D30F84"/>
    <w:rsid w:val="00D3179B"/>
    <w:rsid w:val="00D34DB7"/>
    <w:rsid w:val="00D35A6A"/>
    <w:rsid w:val="00D365C3"/>
    <w:rsid w:val="00D457E0"/>
    <w:rsid w:val="00D45DA4"/>
    <w:rsid w:val="00D47C06"/>
    <w:rsid w:val="00D52029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1521"/>
    <w:rsid w:val="00D8165F"/>
    <w:rsid w:val="00D82F35"/>
    <w:rsid w:val="00D83401"/>
    <w:rsid w:val="00D834F4"/>
    <w:rsid w:val="00D848FA"/>
    <w:rsid w:val="00D8534A"/>
    <w:rsid w:val="00D87EA5"/>
    <w:rsid w:val="00D90EEF"/>
    <w:rsid w:val="00D927B6"/>
    <w:rsid w:val="00D93FF2"/>
    <w:rsid w:val="00D971F4"/>
    <w:rsid w:val="00D97B1A"/>
    <w:rsid w:val="00D97DFD"/>
    <w:rsid w:val="00DA0329"/>
    <w:rsid w:val="00DA04F1"/>
    <w:rsid w:val="00DA4D09"/>
    <w:rsid w:val="00DA4DDD"/>
    <w:rsid w:val="00DA658F"/>
    <w:rsid w:val="00DA715B"/>
    <w:rsid w:val="00DB0D43"/>
    <w:rsid w:val="00DB1A50"/>
    <w:rsid w:val="00DB2D88"/>
    <w:rsid w:val="00DB530C"/>
    <w:rsid w:val="00DC22A9"/>
    <w:rsid w:val="00DD05F7"/>
    <w:rsid w:val="00DD370D"/>
    <w:rsid w:val="00DD4730"/>
    <w:rsid w:val="00DD71B1"/>
    <w:rsid w:val="00DE170B"/>
    <w:rsid w:val="00DE1BE6"/>
    <w:rsid w:val="00DE5C14"/>
    <w:rsid w:val="00DE5DF2"/>
    <w:rsid w:val="00DE769B"/>
    <w:rsid w:val="00DE79A7"/>
    <w:rsid w:val="00DF17BF"/>
    <w:rsid w:val="00DF4139"/>
    <w:rsid w:val="00E06C4E"/>
    <w:rsid w:val="00E10114"/>
    <w:rsid w:val="00E104E0"/>
    <w:rsid w:val="00E10C15"/>
    <w:rsid w:val="00E113BD"/>
    <w:rsid w:val="00E11C06"/>
    <w:rsid w:val="00E13786"/>
    <w:rsid w:val="00E14214"/>
    <w:rsid w:val="00E15C5A"/>
    <w:rsid w:val="00E176E9"/>
    <w:rsid w:val="00E17CD6"/>
    <w:rsid w:val="00E21617"/>
    <w:rsid w:val="00E2258A"/>
    <w:rsid w:val="00E2292C"/>
    <w:rsid w:val="00E25451"/>
    <w:rsid w:val="00E30E7B"/>
    <w:rsid w:val="00E30EFE"/>
    <w:rsid w:val="00E321D0"/>
    <w:rsid w:val="00E3664E"/>
    <w:rsid w:val="00E368ED"/>
    <w:rsid w:val="00E378D3"/>
    <w:rsid w:val="00E37C50"/>
    <w:rsid w:val="00E45424"/>
    <w:rsid w:val="00E53361"/>
    <w:rsid w:val="00E546DA"/>
    <w:rsid w:val="00E55B1A"/>
    <w:rsid w:val="00E57B5B"/>
    <w:rsid w:val="00E60256"/>
    <w:rsid w:val="00E60779"/>
    <w:rsid w:val="00E645BB"/>
    <w:rsid w:val="00E6670E"/>
    <w:rsid w:val="00E67A94"/>
    <w:rsid w:val="00E67CDA"/>
    <w:rsid w:val="00E72D8E"/>
    <w:rsid w:val="00E75CB0"/>
    <w:rsid w:val="00E833FB"/>
    <w:rsid w:val="00E84877"/>
    <w:rsid w:val="00E851CE"/>
    <w:rsid w:val="00E85B43"/>
    <w:rsid w:val="00E90DE9"/>
    <w:rsid w:val="00E93895"/>
    <w:rsid w:val="00E9502E"/>
    <w:rsid w:val="00E97BBB"/>
    <w:rsid w:val="00EA12E6"/>
    <w:rsid w:val="00EA15FB"/>
    <w:rsid w:val="00EA340B"/>
    <w:rsid w:val="00EA341D"/>
    <w:rsid w:val="00EA68D3"/>
    <w:rsid w:val="00EB0C34"/>
    <w:rsid w:val="00EB2151"/>
    <w:rsid w:val="00EB3A68"/>
    <w:rsid w:val="00EB4B34"/>
    <w:rsid w:val="00EB4FE7"/>
    <w:rsid w:val="00EB5022"/>
    <w:rsid w:val="00EB5187"/>
    <w:rsid w:val="00EB653A"/>
    <w:rsid w:val="00EC01BF"/>
    <w:rsid w:val="00EC2480"/>
    <w:rsid w:val="00EC5335"/>
    <w:rsid w:val="00EC5749"/>
    <w:rsid w:val="00EC66C8"/>
    <w:rsid w:val="00EC7232"/>
    <w:rsid w:val="00ED14E3"/>
    <w:rsid w:val="00ED1B1E"/>
    <w:rsid w:val="00ED3013"/>
    <w:rsid w:val="00ED34EC"/>
    <w:rsid w:val="00ED546E"/>
    <w:rsid w:val="00EE039D"/>
    <w:rsid w:val="00EE05C6"/>
    <w:rsid w:val="00EE0BD7"/>
    <w:rsid w:val="00EE13F7"/>
    <w:rsid w:val="00EE34DE"/>
    <w:rsid w:val="00EE4261"/>
    <w:rsid w:val="00EE53CC"/>
    <w:rsid w:val="00EE568D"/>
    <w:rsid w:val="00EE7A05"/>
    <w:rsid w:val="00EF18D2"/>
    <w:rsid w:val="00EF1E71"/>
    <w:rsid w:val="00EF599A"/>
    <w:rsid w:val="00EF6202"/>
    <w:rsid w:val="00F00C92"/>
    <w:rsid w:val="00F0177B"/>
    <w:rsid w:val="00F05740"/>
    <w:rsid w:val="00F06432"/>
    <w:rsid w:val="00F13726"/>
    <w:rsid w:val="00F17F39"/>
    <w:rsid w:val="00F20706"/>
    <w:rsid w:val="00F213DC"/>
    <w:rsid w:val="00F2454A"/>
    <w:rsid w:val="00F322CB"/>
    <w:rsid w:val="00F34713"/>
    <w:rsid w:val="00F37015"/>
    <w:rsid w:val="00F378E3"/>
    <w:rsid w:val="00F37FF0"/>
    <w:rsid w:val="00F50018"/>
    <w:rsid w:val="00F51D0E"/>
    <w:rsid w:val="00F5271D"/>
    <w:rsid w:val="00F532E4"/>
    <w:rsid w:val="00F544E7"/>
    <w:rsid w:val="00F54C05"/>
    <w:rsid w:val="00F56858"/>
    <w:rsid w:val="00F56F69"/>
    <w:rsid w:val="00F61148"/>
    <w:rsid w:val="00F65AD8"/>
    <w:rsid w:val="00F70944"/>
    <w:rsid w:val="00F73098"/>
    <w:rsid w:val="00F76940"/>
    <w:rsid w:val="00F76AED"/>
    <w:rsid w:val="00F76F87"/>
    <w:rsid w:val="00F771ED"/>
    <w:rsid w:val="00F77C0B"/>
    <w:rsid w:val="00F81DDB"/>
    <w:rsid w:val="00F86C9F"/>
    <w:rsid w:val="00F86D16"/>
    <w:rsid w:val="00F90805"/>
    <w:rsid w:val="00F931F7"/>
    <w:rsid w:val="00F946F0"/>
    <w:rsid w:val="00F95C7F"/>
    <w:rsid w:val="00F9601E"/>
    <w:rsid w:val="00F9745B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7523"/>
    <w:rsid w:val="00FD33AC"/>
    <w:rsid w:val="00FD3789"/>
    <w:rsid w:val="00FD51F2"/>
    <w:rsid w:val="00FD5A3A"/>
    <w:rsid w:val="00FD6188"/>
    <w:rsid w:val="00FD6EEB"/>
    <w:rsid w:val="00FE28C6"/>
    <w:rsid w:val="00FE549F"/>
    <w:rsid w:val="00FE7211"/>
    <w:rsid w:val="00FF1E7B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EC4DB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mide.gob.do/compras-y-contrataciones/sorteo-de-obras-enero-2024/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63" Type="http://schemas.openxmlformats.org/officeDocument/2006/relationships/hyperlink" Target="https://transparencia.mide.gob.do/oficina-de-libre-acceso-a-la-informacion/estadisticas-oai-2023/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138" Type="http://schemas.openxmlformats.org/officeDocument/2006/relationships/hyperlink" Target="https://transparencia.mide.gob.do/finanzas/informes-financieros/" TargetMode="External"/><Relationship Id="rId107" Type="http://schemas.openxmlformats.org/officeDocument/2006/relationships/hyperlink" Target="http://digeig.gob.do/web/es/transparencia/beneficiarios-de-programas-asistenciales/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53" Type="http://schemas.openxmlformats.org/officeDocument/2006/relationships/hyperlink" Target="https://www.mide.gob.do/transparencia/transparencyfile.aspx?id=3724" TargetMode="External"/><Relationship Id="rId74" Type="http://schemas.openxmlformats.org/officeDocument/2006/relationships/hyperlink" Target="https://transparencia.mide.gob.do/publicaciones-oficiales/boletin-2/" TargetMode="External"/><Relationship Id="rId128" Type="http://schemas.openxmlformats.org/officeDocument/2006/relationships/hyperlink" Target="https://transparencia.mide.gob.do/compras-y-contrataciones/casos-de-excepcion-enero-2024/" TargetMode="External"/><Relationship Id="rId149" Type="http://schemas.openxmlformats.org/officeDocument/2006/relationships/hyperlink" Target="https://transparencia.mide.gob.do/comision-de-etica-publica/plan-de-trabajo-informe-de-logros-y-seguimiento-al-plan-mide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transparencia.mide.gob.do/presupuesto/presupuesto-aprobado-ano-2024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118" Type="http://schemas.openxmlformats.org/officeDocument/2006/relationships/hyperlink" Target="http://digeig.gob.do/web/es/transparencia/compras-y-contrataciones-1/comparaciones-de-precios/" TargetMode="External"/><Relationship Id="rId139" Type="http://schemas.openxmlformats.org/officeDocument/2006/relationships/hyperlink" Target="javascript:;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ision-de-etica-publica/avance-del-plan-de-trabajo-del-comite-de-etica/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recursos-humanos/evaluacion-de-desempeno/manual-y-otros-documentos-necesarios-para-la-evaluacion/" TargetMode="External"/><Relationship Id="rId108" Type="http://schemas.openxmlformats.org/officeDocument/2006/relationships/hyperlink" Target="https://transparencia.mide.gob.do/programas-asistenciales/programas-asistenciales-enero-2024/" TargetMode="External"/><Relationship Id="rId124" Type="http://schemas.openxmlformats.org/officeDocument/2006/relationships/hyperlink" Target="https://transparencia.mide.gob.do/compras-y-contrataciones/emergencia-nacional-enero-2024/" TargetMode="External"/><Relationship Id="rId129" Type="http://schemas.openxmlformats.org/officeDocument/2006/relationships/hyperlink" Target="https://transparencia.mide.gob.do/compras-y-contrataciones/otros-casos-de-excepcion-enero-2024/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3/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40" Type="http://schemas.openxmlformats.org/officeDocument/2006/relationships/hyperlink" Target="https://transparencia.mide.gob.do/finanzas/estado-de-ingreso-y-egreso-enero-2024/" TargetMode="External"/><Relationship Id="rId145" Type="http://schemas.openxmlformats.org/officeDocument/2006/relationships/hyperlink" Target="https://transparencia.mide.gob.do/finanzas/inventario-octubre-diciembre-202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transparencia.mide.gob.do/compras-y-contrataciones/comparaciones-de-precios-enero-2024/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4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130" Type="http://schemas.openxmlformats.org/officeDocument/2006/relationships/hyperlink" Target="http://digeig.gob.do/web/es/transparencia/proyectos-y-programas/descripcion-de-los-programas-y-proyectos/" TargetMode="External"/><Relationship Id="rId135" Type="http://schemas.openxmlformats.org/officeDocument/2006/relationships/hyperlink" Target="https://transparencia.mide.gob.do/proyectos-y-programas/" TargetMode="External"/><Relationship Id="rId151" Type="http://schemas.openxmlformats.org/officeDocument/2006/relationships/hyperlink" Target="https://transparencia.mide.gob.do/descargar/compromiso-etico/?wpdmdl=15128&amp;refresh=628a8b2f4f7741653246767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www.dgcp.gob.do/servicios/registro-de-proveedores/requisitos-para-inscribirse/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enero-2024/" TargetMode="External"/><Relationship Id="rId104" Type="http://schemas.openxmlformats.org/officeDocument/2006/relationships/hyperlink" Target="https://transparencia.mide.gob.do/recursos-humanos/evaluacion-de-desempeno/formularios/" TargetMode="External"/><Relationship Id="rId120" Type="http://schemas.openxmlformats.org/officeDocument/2006/relationships/hyperlink" Target="https://transparencia.mide.gob.do/compras-y-contrataciones/compras-menores-enero-2024/" TargetMode="External"/><Relationship Id="rId125" Type="http://schemas.openxmlformats.org/officeDocument/2006/relationships/hyperlink" Target="https://transparencia.mide.gob.do/compras-y-contrataciones/casos-de-urgencia-enero-2024/" TargetMode="External"/><Relationship Id="rId141" Type="http://schemas.openxmlformats.org/officeDocument/2006/relationships/hyperlink" Target="https://transparencia.mide.gob.do/finanzas/relacion-de-activos-fijos-2023/" TargetMode="External"/><Relationship Id="rId146" Type="http://schemas.openxmlformats.org/officeDocument/2006/relationships/hyperlink" Target="javascript:;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plan-estrategico-institucional/planificacion-estrategica-institucional/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4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://digeig.gob.do/web/es/transparencia/compras-y-contrataciones-1/plan-anual-de-compras/" TargetMode="External"/><Relationship Id="rId115" Type="http://schemas.openxmlformats.org/officeDocument/2006/relationships/hyperlink" Target="https://transparencia.mide.gob.do/compras-y-contrataciones/licitaciones-restringidas-enero-2024/" TargetMode="External"/><Relationship Id="rId131" Type="http://schemas.openxmlformats.org/officeDocument/2006/relationships/hyperlink" Target="https://transparencia.mide.gob.do/proyectos-y-programas/" TargetMode="External"/><Relationship Id="rId136" Type="http://schemas.openxmlformats.org/officeDocument/2006/relationships/hyperlink" Target="https://transparencia.mide.gob.do/finanzas/estados-financieros-2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consulta-publica/proceso-de-consultas-abiertas-enero-2024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recursos-humanos/jubilaciones-pensiones-y-retiros-enero-2024/" TargetMode="External"/><Relationship Id="rId105" Type="http://schemas.openxmlformats.org/officeDocument/2006/relationships/hyperlink" Target="https://transparencia.mide.gob.do/recursos-humanos/evaluacion-de-desempeno/guia-para-cada-formulario/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transparencia.mide.gob.do/datos-abierto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plan-estrategico-institucional/poa-2024-mide/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recursos-humanos/nomina-enero-2024/" TargetMode="External"/><Relationship Id="rId121" Type="http://schemas.openxmlformats.org/officeDocument/2006/relationships/hyperlink" Target="https://transparencia.mide.gob.do/compras-y-contrataciones/subasta-inversa-enero-2024/" TargetMode="External"/><Relationship Id="rId142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javascript:;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111" Type="http://schemas.openxmlformats.org/officeDocument/2006/relationships/hyperlink" Target="https://transparencia.mide.gob.do/compras-y-contrataciones/plan-anual-de-compras-y-contrataciones-pacc-2024/" TargetMode="External"/><Relationship Id="rId132" Type="http://schemas.openxmlformats.org/officeDocument/2006/relationships/hyperlink" Target="http://digeig.gob.do/web/es/transparencia/proyectos-y-programas/informes-de-seguimiento-a-los-programas-y-proyectos/" TargetMode="External"/><Relationship Id="rId153" Type="http://schemas.openxmlformats.org/officeDocument/2006/relationships/hyperlink" Target="https://transparencia.mide.gob.do/consulta-publica/relacion-de-consultas-publicas-enero-2024/" TargetMode="Externa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recursos-humanos/evaluacion-de-desempeno/presentacion/" TargetMode="External"/><Relationship Id="rId127" Type="http://schemas.openxmlformats.org/officeDocument/2006/relationships/hyperlink" Target="https://transparencia.mide.gob.do/compras-y-contrataciones/estado-de-cuentas-suplidores-enero-2024/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://digeig.gob.do/web/es/transparencia/recursos-humanos-1/jubilaciones%2C-pensiones-y-retiros/" TargetMode="External"/><Relationship Id="rId101" Type="http://schemas.openxmlformats.org/officeDocument/2006/relationships/hyperlink" Target="http://digeig.gob.do/web/es/transparencia/recursos-humanos-1/vacantes-1/" TargetMode="External"/><Relationship Id="rId122" Type="http://schemas.openxmlformats.org/officeDocument/2006/relationships/hyperlink" Target="https://transparencia.mide.gob.do/compras-y-contrataciones/relacion-de-compras-por-debajo-del-umbral-enero-2024/" TargetMode="External"/><Relationship Id="rId143" Type="http://schemas.openxmlformats.org/officeDocument/2006/relationships/hyperlink" Target="https://transparencia.mide.gob.do/finanzas/informes-de-auditoria-enero-2024/" TargetMode="External"/><Relationship Id="rId148" Type="http://schemas.openxmlformats.org/officeDocument/2006/relationships/hyperlink" Target="https://transparencia.mide.gob.do/descargar/listado-de-etica/?wpdmdl=3085&amp;refresh=628a8a22828881653246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8" Type="http://schemas.openxmlformats.org/officeDocument/2006/relationships/hyperlink" Target="https://saip.gob.do/apps/sip/?step=one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://digeig.gob.do/web/es/transparencia/compras-y-contrataciones-1/licitaciones-publicas/" TargetMode="External"/><Relationship Id="rId133" Type="http://schemas.openxmlformats.org/officeDocument/2006/relationships/hyperlink" Target="https://transparencia.mide.gob.do/proyectos-y-programas/" TargetMode="External"/><Relationship Id="rId154" Type="http://schemas.openxmlformats.org/officeDocument/2006/relationships/hyperlink" Target="mailto:libreaccesoinfo@mide.gob.do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9" Type="http://schemas.openxmlformats.org/officeDocument/2006/relationships/hyperlink" Target="https://transparencia.mide.gob.do/portal-311-sobre-quejas-reclamaciones-sugerencias-y-denuncias/estadisticas-del-311-2023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yperlink" Target="https://transparencia.mide.gob.do/compras-y-contrataciones/micro-pequenas-y-medianas-empresas-enero-2024/" TargetMode="External"/><Relationship Id="rId144" Type="http://schemas.openxmlformats.org/officeDocument/2006/relationships/hyperlink" Target="http://digeig.gob.do/web/es/transparencia/finanzas/relacion-de-inventario-en-almacen/" TargetMode="Externa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9" Type="http://schemas.openxmlformats.org/officeDocument/2006/relationships/hyperlink" Target="https://transparencia.mide.gob.do/reporte-de-evaluacion-del-it-2023/" TargetMode="External"/><Relationship Id="rId113" Type="http://schemas.openxmlformats.org/officeDocument/2006/relationships/hyperlink" Target="https://transparencia.mide.gob.do/compras-y-contrataciones/licitaciones-publicas-nacionales-e-internacionales-enero-2024-2/" TargetMode="External"/><Relationship Id="rId134" Type="http://schemas.openxmlformats.org/officeDocument/2006/relationships/hyperlink" Target="http://digeig.gob.do/web/es/transparencia/proyectos-y-programas/calendarios-de-ejecucion-de-programas-y-proyect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23</Pages>
  <Words>7438</Words>
  <Characters>40914</Characters>
  <Application>Microsoft Office Word</Application>
  <DocSecurity>0</DocSecurity>
  <Lines>340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192</cp:revision>
  <cp:lastPrinted>2023-01-20T20:59:00Z</cp:lastPrinted>
  <dcterms:created xsi:type="dcterms:W3CDTF">2024-01-19T15:37:00Z</dcterms:created>
  <dcterms:modified xsi:type="dcterms:W3CDTF">2024-02-20T01:10:00Z</dcterms:modified>
</cp:coreProperties>
</file>