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295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5D409E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JULI</w:t>
            </w:r>
            <w:r w:rsidR="00BD32F8">
              <w:rPr>
                <w:b/>
                <w:lang w:val="en-US"/>
              </w:rPr>
              <w:t>O 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Tr="006004A7">
        <w:trPr>
          <w:trHeight w:val="663"/>
        </w:trPr>
        <w:tc>
          <w:tcPr>
            <w:tcW w:w="1552" w:type="dxa"/>
          </w:tcPr>
          <w:p w:rsidR="00E37C50" w:rsidRPr="001B3C70" w:rsidRDefault="00E37C50" w:rsidP="00E37C50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E37C50" w:rsidRPr="00C15436" w:rsidRDefault="00E37C50" w:rsidP="00E37C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365B04" w:rsidRDefault="00D66FD0" w:rsidP="00E37C50">
            <w:pPr>
              <w:jc w:val="center"/>
            </w:pPr>
            <w:hyperlink r:id="rId10" w:history="1">
              <w:r w:rsidR="00C14287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C14287">
              <w:t xml:space="preserve"> </w:t>
            </w:r>
          </w:p>
        </w:tc>
        <w:tc>
          <w:tcPr>
            <w:tcW w:w="1025" w:type="dxa"/>
          </w:tcPr>
          <w:p w:rsidR="00E37C50" w:rsidRPr="00074FCD" w:rsidRDefault="00E37C50" w:rsidP="00E37C50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E37C50" w:rsidRDefault="005D409E" w:rsidP="00E37C50">
            <w:r>
              <w:rPr>
                <w:b/>
                <w:lang w:val="en-US"/>
              </w:rPr>
              <w:t>JULIO 2022</w:t>
            </w:r>
          </w:p>
        </w:tc>
        <w:tc>
          <w:tcPr>
            <w:tcW w:w="1112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Tr="006004A7">
        <w:trPr>
          <w:trHeight w:val="651"/>
        </w:trPr>
        <w:tc>
          <w:tcPr>
            <w:tcW w:w="1552" w:type="dxa"/>
          </w:tcPr>
          <w:p w:rsidR="00E37C50" w:rsidRPr="0021243C" w:rsidRDefault="00E37C50" w:rsidP="00E37C50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E37C50" w:rsidRPr="006E0765" w:rsidRDefault="00E37C50" w:rsidP="00E37C50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365B04" w:rsidRDefault="00D66FD0" w:rsidP="00E37C50">
            <w:pPr>
              <w:jc w:val="center"/>
              <w:rPr>
                <w:color w:val="5B9BD5" w:themeColor="accent1"/>
              </w:rPr>
            </w:pPr>
            <w:hyperlink r:id="rId11" w:history="1">
              <w:r w:rsidR="00C14287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C14287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E37C50" w:rsidRDefault="005D409E" w:rsidP="00E37C50">
            <w:r>
              <w:rPr>
                <w:b/>
                <w:lang w:val="en-US"/>
              </w:rPr>
              <w:t>JULIO 2022</w:t>
            </w:r>
          </w:p>
        </w:tc>
        <w:tc>
          <w:tcPr>
            <w:tcW w:w="1112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RPr="00273B4C" w:rsidTr="00D82F35">
        <w:trPr>
          <w:trHeight w:val="1566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4243A5" w:rsidRDefault="00D66FD0" w:rsidP="00E37C50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F34713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E37C50" w:rsidRDefault="005D409E" w:rsidP="00E37C50">
            <w:r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37C50" w:rsidRPr="00273B4C" w:rsidTr="00D82F35">
        <w:trPr>
          <w:trHeight w:val="865"/>
        </w:trPr>
        <w:tc>
          <w:tcPr>
            <w:tcW w:w="2744" w:type="dxa"/>
          </w:tcPr>
          <w:p w:rsidR="00E37C50" w:rsidRPr="00273B4C" w:rsidRDefault="00E37C50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E37C50" w:rsidRPr="00273B4C" w:rsidRDefault="00E37C50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FE4156" w:rsidRDefault="00D66FD0" w:rsidP="00E37C50">
            <w:hyperlink r:id="rId13" w:history="1">
              <w:r w:rsidR="00F34713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E37C50" w:rsidRDefault="005D409E" w:rsidP="00E37C50">
            <w:r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BD32F8">
        <w:trPr>
          <w:trHeight w:val="881"/>
        </w:trPr>
        <w:tc>
          <w:tcPr>
            <w:tcW w:w="2744" w:type="dxa"/>
          </w:tcPr>
          <w:p w:rsidR="00BD32F8" w:rsidRPr="00273B4C" w:rsidRDefault="00BD32F8" w:rsidP="00E37C50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BD32F8" w:rsidRPr="00273B4C" w:rsidRDefault="00BD32F8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BD32F8" w:rsidRDefault="00D66FD0" w:rsidP="00E37C50">
            <w:pPr>
              <w:rPr>
                <w:u w:val="single"/>
              </w:rPr>
            </w:pPr>
            <w:hyperlink r:id="rId14" w:history="1">
              <w:r w:rsidR="00BD32F8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BD32F8" w:rsidRDefault="00BD32F8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BD32F8" w:rsidRDefault="005D409E" w:rsidP="00E37C50">
            <w:r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865"/>
        </w:trPr>
        <w:tc>
          <w:tcPr>
            <w:tcW w:w="2744" w:type="dxa"/>
          </w:tcPr>
          <w:p w:rsidR="005D409E" w:rsidRPr="00273B4C" w:rsidRDefault="005D409E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5D409E" w:rsidRPr="00273B4C" w:rsidRDefault="005D409E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152EE5" w:rsidRDefault="005D409E" w:rsidP="00E37C50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5D409E" w:rsidRDefault="005D409E">
            <w:r w:rsidRPr="00106A3B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865"/>
        </w:trPr>
        <w:tc>
          <w:tcPr>
            <w:tcW w:w="2744" w:type="dxa"/>
          </w:tcPr>
          <w:p w:rsidR="005D409E" w:rsidRPr="00273B4C" w:rsidRDefault="005D409E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5D409E" w:rsidRPr="00273B4C" w:rsidRDefault="005D409E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152EE5" w:rsidRDefault="005D409E" w:rsidP="00E37C50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5D409E" w:rsidRDefault="005D409E">
            <w:r w:rsidRPr="00106A3B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865"/>
        </w:trPr>
        <w:tc>
          <w:tcPr>
            <w:tcW w:w="2744" w:type="dxa"/>
          </w:tcPr>
          <w:p w:rsidR="005D409E" w:rsidRPr="00273B4C" w:rsidRDefault="005D409E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5D409E" w:rsidRPr="00273B4C" w:rsidRDefault="005D409E" w:rsidP="00E37C50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152EE5" w:rsidRDefault="005D409E" w:rsidP="00E37C50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5D409E" w:rsidRDefault="005D409E">
            <w:r w:rsidRPr="00106A3B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881"/>
        </w:trPr>
        <w:tc>
          <w:tcPr>
            <w:tcW w:w="2744" w:type="dxa"/>
          </w:tcPr>
          <w:p w:rsidR="005D409E" w:rsidRPr="00273B4C" w:rsidRDefault="005D409E" w:rsidP="00E37C50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5D409E" w:rsidRPr="00273B4C" w:rsidRDefault="005D409E" w:rsidP="00E37C50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152EE5" w:rsidRDefault="005D409E" w:rsidP="00E37C50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5D409E" w:rsidRDefault="005D409E">
            <w:r w:rsidRPr="00106A3B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1158"/>
        </w:trPr>
        <w:tc>
          <w:tcPr>
            <w:tcW w:w="2744" w:type="dxa"/>
          </w:tcPr>
          <w:p w:rsidR="005D409E" w:rsidRPr="00210FF2" w:rsidRDefault="005D409E" w:rsidP="00E37C50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5D409E" w:rsidRPr="00210FF2" w:rsidRDefault="005D409E" w:rsidP="00E37C50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210FF2" w:rsidRDefault="005D409E" w:rsidP="00E37C50">
            <w:pPr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5D409E" w:rsidRDefault="005D409E">
            <w:r w:rsidRPr="008C557F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1158"/>
        </w:trPr>
        <w:tc>
          <w:tcPr>
            <w:tcW w:w="2744" w:type="dxa"/>
          </w:tcPr>
          <w:p w:rsidR="005D409E" w:rsidRPr="00820414" w:rsidRDefault="005D409E" w:rsidP="00E37C50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5D409E" w:rsidRPr="00820414" w:rsidRDefault="005D409E" w:rsidP="00E37C50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210FF2" w:rsidRDefault="005D409E" w:rsidP="00E37C50">
            <w:pPr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5D409E" w:rsidRDefault="005D409E">
            <w:r w:rsidRPr="008C557F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D82F35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505603">
        <w:trPr>
          <w:trHeight w:val="1306"/>
        </w:trPr>
        <w:tc>
          <w:tcPr>
            <w:tcW w:w="2744" w:type="dxa"/>
          </w:tcPr>
          <w:p w:rsidR="005D409E" w:rsidRPr="00A17582" w:rsidRDefault="005D409E" w:rsidP="00D82F35">
            <w:pPr>
              <w:jc w:val="both"/>
            </w:pPr>
            <w:r>
              <w:lastRenderedPageBreak/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5D409E" w:rsidRPr="00A17582" w:rsidRDefault="005D409E" w:rsidP="00D82F3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A17582" w:rsidRDefault="005D409E" w:rsidP="00D82F35">
            <w:pPr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5D409E" w:rsidRDefault="005D4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5D409E" w:rsidRDefault="005D409E">
            <w:r w:rsidRPr="00DD7885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505603">
        <w:trPr>
          <w:trHeight w:val="1850"/>
        </w:trPr>
        <w:tc>
          <w:tcPr>
            <w:tcW w:w="2744" w:type="dxa"/>
          </w:tcPr>
          <w:p w:rsidR="005D409E" w:rsidRPr="00273B4C" w:rsidRDefault="005D409E" w:rsidP="00E37C50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5D409E" w:rsidRPr="00050754" w:rsidRDefault="005D409E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050754" w:rsidRDefault="005D409E" w:rsidP="00E37C50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5D409E" w:rsidRDefault="005D409E">
            <w:r w:rsidRPr="00DD7885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1158"/>
        </w:trPr>
        <w:tc>
          <w:tcPr>
            <w:tcW w:w="2744" w:type="dxa"/>
          </w:tcPr>
          <w:p w:rsidR="005D409E" w:rsidRPr="00050754" w:rsidRDefault="005D409E" w:rsidP="00E37C50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5D409E" w:rsidRPr="00050754" w:rsidRDefault="005D409E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050754" w:rsidRDefault="005D409E" w:rsidP="00E37C50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5D409E" w:rsidRDefault="005D409E">
            <w:r w:rsidRPr="00DD7885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865"/>
        </w:trPr>
        <w:tc>
          <w:tcPr>
            <w:tcW w:w="2744" w:type="dxa"/>
          </w:tcPr>
          <w:p w:rsidR="005D409E" w:rsidRPr="00273B4C" w:rsidRDefault="005D409E" w:rsidP="00E37C50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5D409E" w:rsidRPr="00273B4C" w:rsidRDefault="005D409E" w:rsidP="00E37C50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050754" w:rsidRDefault="005D409E" w:rsidP="00E37C50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5D409E" w:rsidRDefault="005D409E">
            <w:r w:rsidRPr="00DD7885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D32F8" w:rsidRPr="00273B4C" w:rsidTr="00D82F35">
        <w:trPr>
          <w:trHeight w:val="881"/>
        </w:trPr>
        <w:tc>
          <w:tcPr>
            <w:tcW w:w="2744" w:type="dxa"/>
          </w:tcPr>
          <w:p w:rsidR="00BD32F8" w:rsidRPr="00A17582" w:rsidRDefault="00BD32F8" w:rsidP="0065478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BD32F8" w:rsidRPr="00050754" w:rsidRDefault="00BD32F8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65478B" w:rsidRDefault="00D66FD0" w:rsidP="0065478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BD32F8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BD32F8" w:rsidRDefault="00BD32F8" w:rsidP="0065478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BD32F8" w:rsidRDefault="005D409E" w:rsidP="0065478B">
            <w:r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BD32F8" w:rsidRDefault="00BD32F8" w:rsidP="00E37C50">
            <w:pPr>
              <w:jc w:val="center"/>
              <w:rPr>
                <w:b/>
              </w:rPr>
            </w:pPr>
          </w:p>
          <w:p w:rsidR="00BD32F8" w:rsidRDefault="00BD32F8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865"/>
        </w:trPr>
        <w:tc>
          <w:tcPr>
            <w:tcW w:w="2744" w:type="dxa"/>
          </w:tcPr>
          <w:p w:rsidR="005D409E" w:rsidRPr="00A17582" w:rsidRDefault="005D409E" w:rsidP="00E37C50">
            <w:r w:rsidRPr="00A17582">
              <w:lastRenderedPageBreak/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5D409E" w:rsidRPr="00050754" w:rsidRDefault="005D409E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170772" w:rsidRDefault="005D409E" w:rsidP="00E37C50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5D409E" w:rsidRPr="00170772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5D409E" w:rsidRDefault="005D409E">
            <w:r w:rsidRPr="00FF54D2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D82F35">
        <w:trPr>
          <w:trHeight w:val="1158"/>
        </w:trPr>
        <w:tc>
          <w:tcPr>
            <w:tcW w:w="2744" w:type="dxa"/>
          </w:tcPr>
          <w:p w:rsidR="005D409E" w:rsidRPr="00A17582" w:rsidRDefault="005D409E" w:rsidP="00E37C50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5D409E" w:rsidRPr="00050754" w:rsidRDefault="005D409E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D409E" w:rsidRPr="00A17582" w:rsidRDefault="005D409E" w:rsidP="00E37C50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5D409E" w:rsidRDefault="005D409E">
            <w:r w:rsidRPr="00FF54D2">
              <w:rPr>
                <w:b/>
                <w:lang w:val="en-US"/>
              </w:rPr>
              <w:t>JULIO 2022</w:t>
            </w:r>
          </w:p>
        </w:tc>
        <w:tc>
          <w:tcPr>
            <w:tcW w:w="86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E37C50" w:rsidRPr="00273B4C" w:rsidTr="00F213DC">
        <w:trPr>
          <w:trHeight w:val="1616"/>
        </w:trPr>
        <w:tc>
          <w:tcPr>
            <w:tcW w:w="2142" w:type="dxa"/>
          </w:tcPr>
          <w:p w:rsidR="00E37C50" w:rsidRPr="007D5FFE" w:rsidRDefault="00E37C50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E37C50" w:rsidRPr="00050754" w:rsidRDefault="00E37C50" w:rsidP="00E37C50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D66FD0" w:rsidP="0065478B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65478B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65478B">
              <w:rPr>
                <w:color w:val="8496B0" w:themeColor="text2" w:themeTint="99"/>
                <w:u w:val="single"/>
              </w:rPr>
              <w:t xml:space="preserve"> </w:t>
            </w:r>
          </w:p>
          <w:p w:rsidR="00E37C50" w:rsidRPr="00060C22" w:rsidRDefault="00E37C50" w:rsidP="00E37C50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E37C50" w:rsidRDefault="00E37C50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E37C50" w:rsidRDefault="005D409E" w:rsidP="00E37C50">
            <w:r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E37C50" w:rsidRDefault="00E37C50" w:rsidP="00E37C50">
            <w:pPr>
              <w:jc w:val="center"/>
              <w:rPr>
                <w:b/>
              </w:rPr>
            </w:pPr>
          </w:p>
          <w:p w:rsidR="00E37C50" w:rsidRDefault="00E37C50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791"/>
        </w:trPr>
        <w:tc>
          <w:tcPr>
            <w:tcW w:w="2142" w:type="dxa"/>
          </w:tcPr>
          <w:p w:rsidR="005D409E" w:rsidRPr="007D5FFE" w:rsidRDefault="005D409E" w:rsidP="00E37C50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143-17 que crea las comisiones </w:t>
            </w:r>
            <w:r w:rsidRPr="00A45973">
              <w:rPr>
                <w:rFonts w:cstheme="minorHAnsi"/>
              </w:rPr>
              <w:lastRenderedPageBreak/>
              <w:t>de Ética Pública</w:t>
            </w:r>
          </w:p>
        </w:tc>
        <w:tc>
          <w:tcPr>
            <w:tcW w:w="1526" w:type="dxa"/>
          </w:tcPr>
          <w:p w:rsidR="005D409E" w:rsidRPr="00050754" w:rsidRDefault="005D409E" w:rsidP="00E37C50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</w:t>
            </w:r>
            <w:r w:rsidRPr="00050754">
              <w:rPr>
                <w:b/>
              </w:rPr>
              <w:lastRenderedPageBreak/>
              <w:t>descarga</w:t>
            </w:r>
          </w:p>
        </w:tc>
        <w:tc>
          <w:tcPr>
            <w:tcW w:w="5748" w:type="dxa"/>
          </w:tcPr>
          <w:p w:rsidR="005D409E" w:rsidRDefault="005D409E" w:rsidP="00E37C50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</w:t>
              </w:r>
              <w:r w:rsidRPr="0054097A">
                <w:rPr>
                  <w:rStyle w:val="Hipervnculo"/>
                </w:rPr>
                <w:lastRenderedPageBreak/>
                <w:t>publica/?wpdmdl=756&amp;refresh=62604050f21001650475088</w:t>
              </w:r>
            </w:hyperlink>
          </w:p>
        </w:tc>
        <w:tc>
          <w:tcPr>
            <w:tcW w:w="1526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abril del </w:t>
            </w:r>
            <w:r>
              <w:rPr>
                <w:b/>
                <w:lang w:val="es-ES"/>
              </w:rPr>
              <w:lastRenderedPageBreak/>
              <w:t>2017</w:t>
            </w:r>
          </w:p>
          <w:p w:rsidR="005D409E" w:rsidRPr="0005284B" w:rsidRDefault="005D409E" w:rsidP="00E37C50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5D409E" w:rsidRDefault="005D409E">
            <w:r w:rsidRPr="00302E9F">
              <w:rPr>
                <w:b/>
                <w:lang w:val="en-US"/>
              </w:rPr>
              <w:lastRenderedPageBreak/>
              <w:t>JULIO 2022</w:t>
            </w:r>
          </w:p>
        </w:tc>
        <w:tc>
          <w:tcPr>
            <w:tcW w:w="1027" w:type="dxa"/>
          </w:tcPr>
          <w:p w:rsidR="005D409E" w:rsidRDefault="005D409E" w:rsidP="00E37C50">
            <w:pPr>
              <w:jc w:val="center"/>
              <w:rPr>
                <w:b/>
              </w:rPr>
            </w:pPr>
          </w:p>
          <w:p w:rsidR="005D409E" w:rsidRDefault="005D409E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5D409E" w:rsidRPr="00273B4C" w:rsidTr="00F213DC">
        <w:trPr>
          <w:trHeight w:val="80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15-17 sobre Control Gastos Públicos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5D409E" w:rsidRDefault="005D409E">
            <w:r w:rsidRPr="00302E9F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330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5D409E" w:rsidRDefault="005D409E">
            <w:r w:rsidRPr="00302E9F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BD32F8">
        <w:trPr>
          <w:trHeight w:val="597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D66FD0" w:rsidP="0065478B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65478B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65478B" w:rsidRDefault="005D409E" w:rsidP="0065478B">
            <w:r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7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543-12 que aprueba el Reglamento de aplicación de la Ley </w:t>
            </w:r>
            <w:r w:rsidRPr="00A45973">
              <w:rPr>
                <w:rFonts w:cstheme="minorHAnsi"/>
              </w:rPr>
              <w:lastRenderedPageBreak/>
              <w:t>390-06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5D409E" w:rsidRDefault="005D409E">
            <w:r w:rsidRPr="00382E40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60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5D409E" w:rsidRDefault="005D409E">
            <w:r w:rsidRPr="00382E40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7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D409E" w:rsidRPr="00EE0BD7" w:rsidRDefault="005D409E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5D409E" w:rsidRDefault="005D409E">
            <w:r w:rsidRPr="00382E40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47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D66FD0" w:rsidP="0065478B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65478B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65478B" w:rsidRDefault="005D409E" w:rsidP="0065478B">
            <w:r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60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528-09 que crea reglamento orgánico funcional del Ministerio de Administración </w:t>
            </w:r>
            <w:r w:rsidRPr="00A45973">
              <w:rPr>
                <w:rFonts w:cstheme="minorHAnsi"/>
              </w:rPr>
              <w:lastRenderedPageBreak/>
              <w:t>Pública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5D409E" w:rsidRDefault="005D409E">
            <w:r w:rsidRPr="000B20E4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7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5D409E" w:rsidRDefault="005D409E">
            <w:r w:rsidRPr="000B20E4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616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5D409E" w:rsidRDefault="005D409E">
            <w:r w:rsidRPr="000B20E4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330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</w:t>
            </w:r>
            <w:r w:rsidR="00525E23" w:rsidRPr="00A45973">
              <w:rPr>
                <w:rFonts w:cstheme="minorHAnsi"/>
              </w:rPr>
              <w:t>selección</w:t>
            </w:r>
            <w:r w:rsidRPr="00A45973">
              <w:rPr>
                <w:rFonts w:cstheme="minorHAnsi"/>
              </w:rPr>
              <w:t xml:space="preserve"> de personal en la administración publica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97BBB" w:rsidRDefault="00D66FD0" w:rsidP="00E97BB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E97BBB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E97BBB">
              <w:rPr>
                <w:color w:val="8496B0" w:themeColor="text2" w:themeTint="99"/>
                <w:u w:val="single"/>
              </w:rPr>
              <w:t xml:space="preserve"> </w:t>
            </w:r>
          </w:p>
          <w:p w:rsidR="0065478B" w:rsidRPr="006D4BB2" w:rsidRDefault="0065478B" w:rsidP="0065478B"/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Default="005D409E" w:rsidP="0065478B">
            <w:r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078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523-09 que crea el reglamento de relaciones laborales en la </w:t>
            </w:r>
            <w:r w:rsidRPr="00A45973">
              <w:rPr>
                <w:rFonts w:cstheme="minorHAnsi"/>
              </w:rPr>
              <w:lastRenderedPageBreak/>
              <w:t>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</w:t>
              </w:r>
              <w:r w:rsidRPr="0054097A">
                <w:rPr>
                  <w:rStyle w:val="Hipervnculo"/>
                </w:rPr>
                <w:lastRenderedPageBreak/>
                <w:t>publica/?wpdmdl=773&amp;refresh=6260474e941131650476878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21 de julio del 2009</w:t>
            </w:r>
          </w:p>
        </w:tc>
        <w:tc>
          <w:tcPr>
            <w:tcW w:w="1357" w:type="dxa"/>
          </w:tcPr>
          <w:p w:rsidR="005D409E" w:rsidRDefault="005D409E">
            <w:r w:rsidRPr="00990E09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1347"/>
        </w:trPr>
        <w:tc>
          <w:tcPr>
            <w:tcW w:w="2142" w:type="dxa"/>
          </w:tcPr>
          <w:p w:rsidR="005D409E" w:rsidRPr="00184948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491-07 que establece el reglamento de </w:t>
            </w:r>
            <w:r w:rsidR="00A26F72" w:rsidRPr="00A45973">
              <w:rPr>
                <w:rFonts w:cstheme="minorHAnsi"/>
              </w:rPr>
              <w:t>aplicación</w:t>
            </w:r>
            <w:r w:rsidRPr="00A45973">
              <w:rPr>
                <w:rFonts w:cstheme="minorHAnsi"/>
              </w:rPr>
              <w:t xml:space="preserve"> del Sistema Nacional de Control Interno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5D409E" w:rsidRDefault="005D409E">
            <w:r w:rsidRPr="00990E09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D409E" w:rsidRPr="00273B4C" w:rsidTr="00F213DC">
        <w:trPr>
          <w:trHeight w:val="791"/>
        </w:trPr>
        <w:tc>
          <w:tcPr>
            <w:tcW w:w="2142" w:type="dxa"/>
          </w:tcPr>
          <w:p w:rsidR="005D409E" w:rsidRPr="007D5FFE" w:rsidRDefault="005D409E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5D409E" w:rsidRPr="00050754" w:rsidRDefault="005D409E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5D409E" w:rsidRDefault="005D409E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5D409E" w:rsidRDefault="005D409E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5D409E" w:rsidRDefault="005D409E">
            <w:r w:rsidRPr="00990E09"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5D409E" w:rsidRDefault="005D409E" w:rsidP="0065478B">
            <w:pPr>
              <w:jc w:val="center"/>
              <w:rPr>
                <w:b/>
              </w:rPr>
            </w:pPr>
          </w:p>
          <w:p w:rsidR="005D409E" w:rsidRDefault="005D409E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107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D66FD0" w:rsidP="0065478B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E97BBB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65478B" w:rsidRDefault="005D409E" w:rsidP="0065478B">
            <w:r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5478B" w:rsidRPr="00273B4C" w:rsidTr="00F213DC">
        <w:trPr>
          <w:trHeight w:val="2438"/>
        </w:trPr>
        <w:tc>
          <w:tcPr>
            <w:tcW w:w="2142" w:type="dxa"/>
          </w:tcPr>
          <w:p w:rsidR="0065478B" w:rsidRPr="007D5FFE" w:rsidRDefault="006547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65478B" w:rsidRPr="00050754" w:rsidRDefault="006547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Default="00D66FD0" w:rsidP="0065478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E97BBB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65478B" w:rsidRDefault="006547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65478B" w:rsidRDefault="005D409E" w:rsidP="0065478B">
            <w:r>
              <w:rPr>
                <w:b/>
                <w:lang w:val="en-US"/>
              </w:rPr>
              <w:t>JULIO 2022</w:t>
            </w:r>
          </w:p>
        </w:tc>
        <w:tc>
          <w:tcPr>
            <w:tcW w:w="1027" w:type="dxa"/>
          </w:tcPr>
          <w:p w:rsidR="0065478B" w:rsidRDefault="0065478B" w:rsidP="0065478B">
            <w:pPr>
              <w:jc w:val="center"/>
              <w:rPr>
                <w:b/>
              </w:rPr>
            </w:pPr>
          </w:p>
          <w:p w:rsidR="0065478B" w:rsidRDefault="006547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Tr="00F213DC">
        <w:trPr>
          <w:trHeight w:val="540"/>
        </w:trPr>
        <w:tc>
          <w:tcPr>
            <w:tcW w:w="2155" w:type="dxa"/>
          </w:tcPr>
          <w:p w:rsidR="005D409E" w:rsidRPr="00476DE0" w:rsidRDefault="005D409E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5D409E" w:rsidRPr="002E35C7" w:rsidRDefault="005D409E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D409E" w:rsidRPr="00A24AAE" w:rsidRDefault="005D409E" w:rsidP="00E37C50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5D409E" w:rsidRDefault="005D409E">
            <w:r w:rsidRPr="00FA7591">
              <w:rPr>
                <w:b/>
                <w:lang w:val="en-US"/>
              </w:rPr>
              <w:t>JULIO 2022</w:t>
            </w:r>
          </w:p>
        </w:tc>
        <w:tc>
          <w:tcPr>
            <w:tcW w:w="931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D409E" w:rsidTr="00F213DC">
        <w:trPr>
          <w:trHeight w:val="540"/>
        </w:trPr>
        <w:tc>
          <w:tcPr>
            <w:tcW w:w="2155" w:type="dxa"/>
          </w:tcPr>
          <w:p w:rsidR="005D409E" w:rsidRPr="004D6E73" w:rsidRDefault="005D409E" w:rsidP="00E37C50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5D409E" w:rsidRDefault="005D409E" w:rsidP="00E37C50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5D409E" w:rsidRPr="00543E91" w:rsidRDefault="005D409E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D409E" w:rsidRDefault="005D409E" w:rsidP="00E37C50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5D409E" w:rsidRDefault="005D409E">
            <w:r w:rsidRPr="00FA7591">
              <w:rPr>
                <w:b/>
                <w:lang w:val="en-US"/>
              </w:rPr>
              <w:t>JULIO 2022</w:t>
            </w:r>
          </w:p>
        </w:tc>
        <w:tc>
          <w:tcPr>
            <w:tcW w:w="931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D409E" w:rsidTr="00F213DC">
        <w:trPr>
          <w:trHeight w:val="557"/>
        </w:trPr>
        <w:tc>
          <w:tcPr>
            <w:tcW w:w="2155" w:type="dxa"/>
          </w:tcPr>
          <w:p w:rsidR="005D409E" w:rsidRPr="00F95143" w:rsidRDefault="005D409E" w:rsidP="004C0BF9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Comité de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compras del </w:t>
            </w:r>
            <w:r w:rsidR="004C0BF9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MIDE</w:t>
            </w:r>
          </w:p>
        </w:tc>
        <w:tc>
          <w:tcPr>
            <w:tcW w:w="1374" w:type="dxa"/>
          </w:tcPr>
          <w:p w:rsidR="005D409E" w:rsidRDefault="005D409E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lastRenderedPageBreak/>
              <w:t>Digital -</w:t>
            </w:r>
            <w:r w:rsidRPr="00225055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5651" w:type="dxa"/>
            <w:vAlign w:val="center"/>
          </w:tcPr>
          <w:p w:rsidR="005D409E" w:rsidRDefault="005D409E" w:rsidP="00E37C50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</w:t>
              </w:r>
              <w:r w:rsidRPr="0054097A">
                <w:rPr>
                  <w:rStyle w:val="Hipervnculo"/>
                </w:rPr>
                <w:lastRenderedPageBreak/>
                <w:t>mide/?wpdmdl=786&amp;refresh=626073f085a441650488304</w:t>
              </w:r>
            </w:hyperlink>
          </w:p>
        </w:tc>
        <w:tc>
          <w:tcPr>
            <w:tcW w:w="1560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16 de noviembre del </w:t>
            </w:r>
            <w:r>
              <w:rPr>
                <w:b/>
                <w:lang w:val="es-ES"/>
              </w:rPr>
              <w:lastRenderedPageBreak/>
              <w:t>2018</w:t>
            </w:r>
          </w:p>
        </w:tc>
        <w:tc>
          <w:tcPr>
            <w:tcW w:w="1701" w:type="dxa"/>
          </w:tcPr>
          <w:p w:rsidR="005D409E" w:rsidRDefault="005D409E">
            <w:r w:rsidRPr="00FA7591">
              <w:rPr>
                <w:b/>
                <w:lang w:val="en-US"/>
              </w:rPr>
              <w:lastRenderedPageBreak/>
              <w:t>JULIO 2022</w:t>
            </w:r>
          </w:p>
        </w:tc>
        <w:tc>
          <w:tcPr>
            <w:tcW w:w="931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D409E" w:rsidTr="00F213DC">
        <w:trPr>
          <w:trHeight w:val="540"/>
        </w:trPr>
        <w:tc>
          <w:tcPr>
            <w:tcW w:w="2155" w:type="dxa"/>
          </w:tcPr>
          <w:p w:rsidR="005D409E" w:rsidRDefault="005D409E" w:rsidP="00E37C50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:rsidR="005D409E" w:rsidRPr="00225055" w:rsidRDefault="005D409E" w:rsidP="00E37C50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D409E" w:rsidRPr="004D6E73" w:rsidRDefault="005D409E" w:rsidP="00E37C50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5D409E" w:rsidRPr="004D6E73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5D409E" w:rsidRDefault="005D409E">
            <w:r w:rsidRPr="00143984">
              <w:rPr>
                <w:b/>
                <w:lang w:val="en-US"/>
              </w:rPr>
              <w:t>JULIO 2022</w:t>
            </w:r>
          </w:p>
        </w:tc>
        <w:tc>
          <w:tcPr>
            <w:tcW w:w="931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D409E" w:rsidRPr="003E7039" w:rsidTr="00F213DC">
        <w:trPr>
          <w:trHeight w:val="540"/>
        </w:trPr>
        <w:tc>
          <w:tcPr>
            <w:tcW w:w="2155" w:type="dxa"/>
          </w:tcPr>
          <w:p w:rsidR="005D409E" w:rsidRPr="0085105A" w:rsidRDefault="005D409E" w:rsidP="00E37C50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5D409E" w:rsidRDefault="005D409E" w:rsidP="00E37C50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5D409E" w:rsidRPr="002116CC" w:rsidRDefault="005D409E" w:rsidP="00E37C50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5D409E" w:rsidRPr="002116CC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5D409E" w:rsidRDefault="005D409E">
            <w:r w:rsidRPr="00143984">
              <w:rPr>
                <w:b/>
                <w:lang w:val="en-US"/>
              </w:rPr>
              <w:t>JULIO 2022</w:t>
            </w:r>
          </w:p>
        </w:tc>
        <w:tc>
          <w:tcPr>
            <w:tcW w:w="931" w:type="dxa"/>
          </w:tcPr>
          <w:p w:rsidR="005D409E" w:rsidRPr="002116CC" w:rsidRDefault="005D409E" w:rsidP="00E37C50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Tr="00BD32F8">
        <w:trPr>
          <w:trHeight w:val="540"/>
        </w:trPr>
        <w:tc>
          <w:tcPr>
            <w:tcW w:w="1945" w:type="dxa"/>
          </w:tcPr>
          <w:p w:rsidR="005D409E" w:rsidRPr="00F95143" w:rsidRDefault="005D409E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5D409E" w:rsidRPr="002E35C7" w:rsidRDefault="005D409E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5D409E" w:rsidRPr="00A24AAE" w:rsidRDefault="005D409E" w:rsidP="00E37C50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5D409E" w:rsidRDefault="005D409E">
            <w:r w:rsidRPr="00A85986">
              <w:rPr>
                <w:b/>
                <w:lang w:val="en-US"/>
              </w:rPr>
              <w:t>JULIO 2022</w:t>
            </w:r>
          </w:p>
        </w:tc>
        <w:tc>
          <w:tcPr>
            <w:tcW w:w="827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D409E" w:rsidTr="00BD32F8">
        <w:trPr>
          <w:trHeight w:val="557"/>
        </w:trPr>
        <w:tc>
          <w:tcPr>
            <w:tcW w:w="1945" w:type="dxa"/>
          </w:tcPr>
          <w:p w:rsidR="005D409E" w:rsidRPr="00F95143" w:rsidRDefault="005D409E" w:rsidP="00E37C50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5D409E" w:rsidRDefault="005D409E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5D409E" w:rsidRDefault="005D409E" w:rsidP="00E37C50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5D409E" w:rsidRDefault="005D409E">
            <w:r w:rsidRPr="00A85986">
              <w:rPr>
                <w:b/>
                <w:lang w:val="en-US"/>
              </w:rPr>
              <w:t>JULIO 2022</w:t>
            </w:r>
          </w:p>
        </w:tc>
        <w:tc>
          <w:tcPr>
            <w:tcW w:w="827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5D409E" w:rsidTr="00BD32F8">
        <w:trPr>
          <w:trHeight w:val="540"/>
        </w:trPr>
        <w:tc>
          <w:tcPr>
            <w:tcW w:w="1945" w:type="dxa"/>
          </w:tcPr>
          <w:p w:rsidR="005D409E" w:rsidRPr="0085105A" w:rsidRDefault="005D409E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5D409E" w:rsidRDefault="005D409E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5D409E" w:rsidRDefault="005D409E" w:rsidP="00E37C50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5D409E" w:rsidRDefault="005D409E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5D409E" w:rsidRDefault="005D409E">
            <w:r w:rsidRPr="00A85986">
              <w:rPr>
                <w:b/>
                <w:lang w:val="en-US"/>
              </w:rPr>
              <w:t>JULIO 2022</w:t>
            </w:r>
          </w:p>
        </w:tc>
        <w:tc>
          <w:tcPr>
            <w:tcW w:w="827" w:type="dxa"/>
          </w:tcPr>
          <w:p w:rsidR="005D409E" w:rsidRDefault="005D409E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D66FD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5D409E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D66FD0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5D409E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D82F35">
        <w:trPr>
          <w:trHeight w:val="526"/>
        </w:trPr>
        <w:tc>
          <w:tcPr>
            <w:tcW w:w="2531" w:type="dxa"/>
          </w:tcPr>
          <w:p w:rsidR="005D409E" w:rsidRPr="00436F41" w:rsidRDefault="005D409E" w:rsidP="00382D2C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5D409E" w:rsidRPr="00436F41" w:rsidRDefault="005D409E" w:rsidP="00382D2C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5D409E" w:rsidRPr="00795510" w:rsidRDefault="005D409E" w:rsidP="00382D2C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5D409E" w:rsidRDefault="005D409E">
            <w:r w:rsidRPr="003A245D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B1D85" w:rsidRPr="004B232B" w:rsidTr="00D82F35">
        <w:trPr>
          <w:trHeight w:val="815"/>
        </w:trPr>
        <w:tc>
          <w:tcPr>
            <w:tcW w:w="2531" w:type="dxa"/>
          </w:tcPr>
          <w:p w:rsidR="005B1D85" w:rsidRPr="00543E91" w:rsidRDefault="005B1D85" w:rsidP="00382D2C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5B1D85" w:rsidRPr="00543E91" w:rsidRDefault="005B1D85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5B1D85" w:rsidRPr="007C0F4F" w:rsidRDefault="005B1D8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B1D85" w:rsidRDefault="005B1D85">
            <w:r w:rsidRPr="00DF253C">
              <w:rPr>
                <w:b/>
                <w:lang w:val="es-ES"/>
              </w:rPr>
              <w:t>31 de julio del 2022</w:t>
            </w:r>
          </w:p>
        </w:tc>
        <w:tc>
          <w:tcPr>
            <w:tcW w:w="1566" w:type="dxa"/>
          </w:tcPr>
          <w:p w:rsidR="005B1D85" w:rsidRDefault="005B1D85">
            <w:r w:rsidRPr="003A245D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B1D85" w:rsidRPr="002E35C7" w:rsidRDefault="005B1D8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B1D85" w:rsidRPr="004B232B" w:rsidTr="00BD32F8">
        <w:trPr>
          <w:trHeight w:val="815"/>
        </w:trPr>
        <w:tc>
          <w:tcPr>
            <w:tcW w:w="2531" w:type="dxa"/>
          </w:tcPr>
          <w:p w:rsidR="005B1D85" w:rsidRPr="00543E91" w:rsidRDefault="005B1D8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5B1D85" w:rsidRPr="00543E91" w:rsidRDefault="005B1D8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B1D85" w:rsidRPr="007C0F4F" w:rsidRDefault="005B1D8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B1D85" w:rsidRDefault="005B1D85">
            <w:r w:rsidRPr="00DF253C">
              <w:rPr>
                <w:b/>
                <w:lang w:val="es-ES"/>
              </w:rPr>
              <w:t>31 de julio del 2022</w:t>
            </w:r>
          </w:p>
        </w:tc>
        <w:tc>
          <w:tcPr>
            <w:tcW w:w="1566" w:type="dxa"/>
          </w:tcPr>
          <w:p w:rsidR="005B1D85" w:rsidRDefault="005B1D85">
            <w:r w:rsidRPr="003A245D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B1D85" w:rsidRPr="002E35C7" w:rsidRDefault="005B1D8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B1D85" w:rsidRPr="004B232B" w:rsidTr="00D82F35">
        <w:trPr>
          <w:trHeight w:val="797"/>
        </w:trPr>
        <w:tc>
          <w:tcPr>
            <w:tcW w:w="2531" w:type="dxa"/>
          </w:tcPr>
          <w:p w:rsidR="005B1D85" w:rsidRPr="00543E91" w:rsidRDefault="005B1D8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5B1D85" w:rsidRPr="00543E91" w:rsidRDefault="005B1D8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5B1D85" w:rsidRPr="007C0F4F" w:rsidRDefault="005B1D85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5B1D85" w:rsidRDefault="005B1D85">
            <w:r w:rsidRPr="00DF253C">
              <w:rPr>
                <w:b/>
                <w:lang w:val="es-ES"/>
              </w:rPr>
              <w:t>31 de julio del 2022</w:t>
            </w:r>
          </w:p>
        </w:tc>
        <w:tc>
          <w:tcPr>
            <w:tcW w:w="1566" w:type="dxa"/>
          </w:tcPr>
          <w:p w:rsidR="005B1D85" w:rsidRDefault="005B1D85">
            <w:r w:rsidRPr="003A245D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B1D85" w:rsidRPr="002E35C7" w:rsidRDefault="005B1D8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B1D85" w:rsidRPr="004B232B" w:rsidTr="00382D2C">
        <w:trPr>
          <w:trHeight w:val="2173"/>
        </w:trPr>
        <w:tc>
          <w:tcPr>
            <w:tcW w:w="2531" w:type="dxa"/>
            <w:shd w:val="clear" w:color="auto" w:fill="auto"/>
          </w:tcPr>
          <w:p w:rsidR="005B1D85" w:rsidRPr="00F06432" w:rsidRDefault="005B1D85" w:rsidP="00D82F3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5B1D85" w:rsidRPr="00F06432" w:rsidRDefault="005B1D85" w:rsidP="00D82F3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B1D85" w:rsidRPr="00F06432" w:rsidRDefault="005B1D85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5B1D85" w:rsidRDefault="005B1D85">
            <w:r w:rsidRPr="00DF253C">
              <w:rPr>
                <w:b/>
                <w:lang w:val="es-ES"/>
              </w:rPr>
              <w:t>31 de julio del 2022</w:t>
            </w:r>
          </w:p>
        </w:tc>
        <w:tc>
          <w:tcPr>
            <w:tcW w:w="1566" w:type="dxa"/>
            <w:shd w:val="clear" w:color="auto" w:fill="auto"/>
          </w:tcPr>
          <w:p w:rsidR="005B1D85" w:rsidRDefault="005B1D85" w:rsidP="00D82F35">
            <w:pPr>
              <w:jc w:val="center"/>
              <w:rPr>
                <w:b/>
                <w:lang w:val="es-ES"/>
              </w:rPr>
            </w:pPr>
          </w:p>
          <w:p w:rsidR="005B1D85" w:rsidRPr="00BB6042" w:rsidRDefault="005B1D85" w:rsidP="00E60779">
            <w:pPr>
              <w:jc w:val="center"/>
              <w:rPr>
                <w:lang w:val="es-ES"/>
              </w:rPr>
            </w:pPr>
            <w:r w:rsidRPr="004035F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B1D85" w:rsidRPr="002E35C7" w:rsidRDefault="005B1D85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D409E" w:rsidRPr="004B232B" w:rsidTr="00D82F35">
        <w:trPr>
          <w:trHeight w:val="662"/>
        </w:trPr>
        <w:tc>
          <w:tcPr>
            <w:tcW w:w="2531" w:type="dxa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5D409E" w:rsidRPr="00D23567" w:rsidRDefault="005D409E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5D409E" w:rsidRPr="007C0F4F" w:rsidRDefault="005D409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5D409E" w:rsidRDefault="005D409E">
            <w:r w:rsidRPr="00F50BC7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D409E" w:rsidRPr="004B232B" w:rsidTr="00BD32F8">
        <w:trPr>
          <w:trHeight w:val="526"/>
        </w:trPr>
        <w:tc>
          <w:tcPr>
            <w:tcW w:w="2531" w:type="dxa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5D409E" w:rsidRPr="00D23567" w:rsidRDefault="005D409E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D409E" w:rsidRPr="007C0F4F" w:rsidRDefault="007F0CC8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5" w:history="1">
              <w:r w:rsidRPr="001D265C">
                <w:rPr>
                  <w:rStyle w:val="Hipervnculo"/>
                </w:rPr>
                <w:t>https://transparencia.mide.gob.do/oficina-de-libre-acceso-a-la-informacion/informacion-clasificada/informacion-clasificada-julio-2022/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5D409E" w:rsidRDefault="005D409E">
            <w:r w:rsidRPr="00F50BC7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D409E" w:rsidRPr="004B232B" w:rsidTr="00BD32F8">
        <w:trPr>
          <w:trHeight w:val="815"/>
        </w:trPr>
        <w:tc>
          <w:tcPr>
            <w:tcW w:w="2531" w:type="dxa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5D409E" w:rsidRPr="00543E91" w:rsidRDefault="005D409E" w:rsidP="00382D2C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5D409E" w:rsidRPr="007C0F4F" w:rsidRDefault="005D409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190DCF">
                <w:rPr>
                  <w:rStyle w:val="Hipervnculo"/>
                </w:rPr>
                <w:t>https://transparencia.mide.gob.do/oficina-de-libre-acceso-a-la-informacion/indice-de-documentos-para-entrega/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5D409E" w:rsidRDefault="005D409E">
            <w:r w:rsidRPr="00F50BC7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D409E" w:rsidRPr="004B232B" w:rsidTr="00D82F35">
        <w:trPr>
          <w:trHeight w:val="815"/>
        </w:trPr>
        <w:tc>
          <w:tcPr>
            <w:tcW w:w="2531" w:type="dxa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5D409E" w:rsidRPr="00D23567" w:rsidRDefault="005D409E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5D409E" w:rsidRDefault="005D409E" w:rsidP="00382D2C">
            <w:pPr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5D409E" w:rsidRDefault="005D409E">
            <w:r w:rsidRPr="00F50BC7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D409E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5D409E" w:rsidRPr="00D23567" w:rsidRDefault="005D409E" w:rsidP="00382D2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5D409E" w:rsidRPr="007C0F4F" w:rsidRDefault="005D409E" w:rsidP="00382D2C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Pr="00BD32F8">
                <w:rPr>
                  <w:rStyle w:val="Hipervnculo"/>
                </w:rPr>
                <w:t>https://www.saip.gob.do/realizar-solicitud.php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5D409E" w:rsidRDefault="005D409E">
            <w:r w:rsidRPr="00F50BC7"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E2D07" w:rsidRPr="00D23567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E2D07" w:rsidRDefault="00D66FD0" w:rsidP="00D82F35">
            <w:hyperlink r:id="rId69" w:history="1">
              <w:r w:rsidR="00BD32F8"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BD32F8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Default="004E2D07" w:rsidP="0029319B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E2D07" w:rsidRDefault="005D4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842" w:type="dxa"/>
          </w:tcPr>
          <w:p w:rsidR="004E2D07" w:rsidRPr="002E35C7" w:rsidRDefault="00D82F35" w:rsidP="00D82F3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114F1D">
        <w:trPr>
          <w:trHeight w:val="502"/>
        </w:trPr>
        <w:tc>
          <w:tcPr>
            <w:tcW w:w="2482" w:type="dxa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5D409E" w:rsidRPr="00543E91" w:rsidRDefault="005D409E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5D409E" w:rsidRPr="00C40B7A" w:rsidRDefault="005D409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5D409E" w:rsidRDefault="005D409E">
            <w:r w:rsidRPr="00F642AF">
              <w:rPr>
                <w:b/>
                <w:lang w:val="en-US"/>
              </w:rPr>
              <w:t>JULIO 2022</w:t>
            </w:r>
          </w:p>
        </w:tc>
        <w:tc>
          <w:tcPr>
            <w:tcW w:w="841" w:type="dxa"/>
          </w:tcPr>
          <w:p w:rsidR="005D409E" w:rsidRPr="002E35C7" w:rsidRDefault="005D409E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5D409E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5D409E" w:rsidRDefault="005D409E" w:rsidP="00382D2C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5D409E" w:rsidRPr="00543E91" w:rsidRDefault="005D409E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D409E" w:rsidRPr="00410F48" w:rsidRDefault="005D409E" w:rsidP="00382D2C">
            <w:hyperlink r:id="rId72" w:history="1">
              <w:r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5D409E" w:rsidRDefault="005D409E">
            <w:r w:rsidRPr="00F642AF">
              <w:rPr>
                <w:b/>
                <w:lang w:val="en-US"/>
              </w:rPr>
              <w:t>JULIO 2022</w:t>
            </w:r>
          </w:p>
        </w:tc>
        <w:tc>
          <w:tcPr>
            <w:tcW w:w="841" w:type="dxa"/>
          </w:tcPr>
          <w:p w:rsidR="005D409E" w:rsidRPr="002E35C7" w:rsidRDefault="005D409E" w:rsidP="00382D2C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82D2C" w:rsidRPr="00C40B7A" w:rsidRDefault="00AD455A" w:rsidP="00382D2C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9A7206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9A720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</w:rPr>
            </w:pPr>
          </w:p>
          <w:p w:rsidR="00382D2C" w:rsidRPr="00CE2FB5" w:rsidRDefault="00382D2C" w:rsidP="00382D2C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82D2C" w:rsidRDefault="005D409E" w:rsidP="00382D2C">
            <w:r>
              <w:rPr>
                <w:b/>
                <w:lang w:val="en-US"/>
              </w:rPr>
              <w:t>JULIO 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382D2C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382D2C" w:rsidRPr="00C40B7A" w:rsidRDefault="00382D2C" w:rsidP="00382D2C">
            <w:r>
              <w:rPr>
                <w:szCs w:val="28"/>
              </w:rPr>
              <w:lastRenderedPageBreak/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382D2C" w:rsidRPr="00257A78" w:rsidRDefault="00382D2C" w:rsidP="00382D2C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CB226F" w:rsidRDefault="007C0FC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1D265C">
                <w:rPr>
                  <w:rStyle w:val="Hipervnculo"/>
                </w:rPr>
                <w:t>https://transparencia.mide.gob.do/descargar/mide-boletin-digital-julio-2022/?wpdmdl=17000&amp;refresh=62ff9c3651c711660918838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Pr="00CE2FB5" w:rsidRDefault="007C0FCE" w:rsidP="00382D2C">
            <w:pPr>
              <w:jc w:val="center"/>
              <w:rPr>
                <w:b/>
              </w:rPr>
            </w:pPr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591" w:type="dxa"/>
          </w:tcPr>
          <w:p w:rsidR="00382D2C" w:rsidRDefault="005D409E" w:rsidP="00382D2C">
            <w:r w:rsidRPr="007C0FCE">
              <w:rPr>
                <w:b/>
                <w:lang w:val="es-ES"/>
              </w:rPr>
              <w:t>JULIO 2022</w:t>
            </w:r>
          </w:p>
        </w:tc>
        <w:tc>
          <w:tcPr>
            <w:tcW w:w="856" w:type="dxa"/>
          </w:tcPr>
          <w:p w:rsidR="00382D2C" w:rsidRPr="002E35C7" w:rsidRDefault="00382D2C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4E2D07" w:rsidRPr="00257A78" w:rsidRDefault="00D66FD0" w:rsidP="00D82F35">
            <w:pPr>
              <w:jc w:val="both"/>
            </w:pPr>
            <w:hyperlink r:id="rId75" w:history="1">
              <w:r w:rsidR="00EE13F7" w:rsidRPr="00D46934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  <w:r w:rsidR="00EE13F7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Default="00EE13F7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2022</w:t>
            </w:r>
          </w:p>
        </w:tc>
        <w:tc>
          <w:tcPr>
            <w:tcW w:w="158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5D409E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382D2C">
        <w:trPr>
          <w:trHeight w:val="520"/>
        </w:trPr>
        <w:tc>
          <w:tcPr>
            <w:tcW w:w="2520" w:type="dxa"/>
          </w:tcPr>
          <w:p w:rsidR="005D409E" w:rsidRPr="002C0780" w:rsidRDefault="005D409E" w:rsidP="00D82F35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5D409E" w:rsidRPr="00D73EAE" w:rsidRDefault="005D409E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5D409E" w:rsidRPr="00D73EAE" w:rsidRDefault="005D409E" w:rsidP="00583F68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5D409E" w:rsidRDefault="005D409E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5D409E" w:rsidRDefault="005D409E">
            <w:r w:rsidRPr="000A64C9">
              <w:rPr>
                <w:b/>
                <w:lang w:val="en-US"/>
              </w:rPr>
              <w:t>JULIO 2022</w:t>
            </w:r>
          </w:p>
        </w:tc>
        <w:tc>
          <w:tcPr>
            <w:tcW w:w="913" w:type="dxa"/>
          </w:tcPr>
          <w:p w:rsidR="005D409E" w:rsidRPr="00D73EAE" w:rsidRDefault="005D409E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D409E" w:rsidRPr="004B232B" w:rsidTr="00382D2C">
        <w:trPr>
          <w:trHeight w:val="435"/>
        </w:trPr>
        <w:tc>
          <w:tcPr>
            <w:tcW w:w="2520" w:type="dxa"/>
          </w:tcPr>
          <w:p w:rsidR="005D409E" w:rsidRPr="00C40B7A" w:rsidRDefault="005D409E" w:rsidP="00D82F35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5D409E" w:rsidRPr="00D73EAE" w:rsidRDefault="005D409E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5D409E" w:rsidRDefault="005D409E" w:rsidP="00D82F35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5D409E" w:rsidRDefault="005D409E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5D409E" w:rsidRDefault="005D409E">
            <w:r w:rsidRPr="000A64C9">
              <w:rPr>
                <w:b/>
                <w:lang w:val="en-US"/>
              </w:rPr>
              <w:t>JULIO 2022</w:t>
            </w:r>
          </w:p>
        </w:tc>
        <w:tc>
          <w:tcPr>
            <w:tcW w:w="913" w:type="dxa"/>
          </w:tcPr>
          <w:p w:rsidR="005D409E" w:rsidRPr="00D73EAE" w:rsidRDefault="005D409E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5D409E" w:rsidRPr="00D73EAE" w:rsidRDefault="005D409E" w:rsidP="00382D2C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5D409E" w:rsidRPr="002C0780" w:rsidRDefault="005D409E" w:rsidP="00382D2C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5D409E" w:rsidRDefault="005D409E">
            <w:r w:rsidRPr="00C64CE9">
              <w:rPr>
                <w:b/>
                <w:lang w:val="en-US"/>
              </w:rPr>
              <w:t>JULIO 2022</w:t>
            </w:r>
          </w:p>
        </w:tc>
        <w:tc>
          <w:tcPr>
            <w:tcW w:w="857" w:type="dxa"/>
          </w:tcPr>
          <w:p w:rsidR="005D409E" w:rsidRDefault="005D409E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5D409E" w:rsidRPr="00FD1765" w:rsidRDefault="005D409E" w:rsidP="00382D2C">
            <w:pPr>
              <w:jc w:val="center"/>
            </w:pPr>
          </w:p>
        </w:tc>
      </w:tr>
      <w:tr w:rsidR="005D409E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5D409E" w:rsidRPr="00543E91" w:rsidRDefault="005D409E" w:rsidP="00382D2C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5D409E" w:rsidRPr="00D73EAE" w:rsidRDefault="005D409E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5D409E" w:rsidRDefault="005D409E" w:rsidP="00382D2C">
            <w:r>
              <w:t xml:space="preserve"> </w:t>
            </w:r>
            <w:hyperlink r:id="rId79" w:history="1">
              <w:r w:rsidRPr="00D46934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5D409E" w:rsidRDefault="005D409E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5D409E" w:rsidRDefault="005D409E">
            <w:r w:rsidRPr="00C64CE9">
              <w:rPr>
                <w:b/>
                <w:lang w:val="en-US"/>
              </w:rPr>
              <w:t>JULIO 2022</w:t>
            </w:r>
          </w:p>
        </w:tc>
        <w:tc>
          <w:tcPr>
            <w:tcW w:w="857" w:type="dxa"/>
          </w:tcPr>
          <w:p w:rsidR="005D409E" w:rsidRDefault="005D409E" w:rsidP="00382D2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5D409E" w:rsidRPr="00FD1765" w:rsidRDefault="005D409E" w:rsidP="00382D2C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DECLARACIONES JURADAS DE PATRIMONIO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D66FD0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66FD0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66FD0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66FD0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</w:t>
              </w:r>
              <w:r w:rsidR="005C3197" w:rsidRPr="00D46934">
                <w:rPr>
                  <w:rStyle w:val="Hipervnculo"/>
                  <w:b/>
                </w:rPr>
                <w:lastRenderedPageBreak/>
                <w:t>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D66FD0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D66FD0" w:rsidP="005C3197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gob.do/index.p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5D409E" w:rsidP="00382D2C">
            <w:r>
              <w:rPr>
                <w:b/>
                <w:lang w:val="en-US"/>
              </w:rPr>
              <w:t>JULIO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</w:t>
              </w:r>
              <w:r w:rsidR="00187F45" w:rsidRPr="00D46934">
                <w:rPr>
                  <w:rStyle w:val="Hipervnculo"/>
                </w:rPr>
                <w:lastRenderedPageBreak/>
                <w:t>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D66FD0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5D409E" w:rsidP="00382D2C">
            <w:r>
              <w:rPr>
                <w:b/>
                <w:lang w:val="en-US"/>
              </w:rPr>
              <w:t>JULIO 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D82F35">
        <w:trPr>
          <w:trHeight w:val="481"/>
        </w:trPr>
        <w:tc>
          <w:tcPr>
            <w:tcW w:w="2305" w:type="dxa"/>
          </w:tcPr>
          <w:p w:rsidR="00382D2C" w:rsidRPr="00543E91" w:rsidRDefault="00D66FD0" w:rsidP="00382D2C">
            <w:pPr>
              <w:rPr>
                <w:color w:val="000000" w:themeColor="text1"/>
              </w:rPr>
            </w:pPr>
            <w:hyperlink r:id="rId94" w:tooltip="Presupuesto aprobado del añ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C82D21" w:rsidRDefault="00D66FD0" w:rsidP="00382D2C">
            <w:pPr>
              <w:rPr>
                <w:b/>
                <w:u w:val="single"/>
              </w:rPr>
            </w:pPr>
            <w:hyperlink r:id="rId95" w:history="1">
              <w:r w:rsidR="00211F74"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 w:rsidR="00211F74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382D2C" w:rsidRDefault="005D409E" w:rsidP="00382D2C">
            <w:r>
              <w:rPr>
                <w:b/>
                <w:lang w:val="en-US"/>
              </w:rPr>
              <w:t>JULIO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82D2C" w:rsidRPr="004B232B" w:rsidTr="00D82F35">
        <w:trPr>
          <w:trHeight w:val="1489"/>
        </w:trPr>
        <w:tc>
          <w:tcPr>
            <w:tcW w:w="2305" w:type="dxa"/>
          </w:tcPr>
          <w:p w:rsidR="00382D2C" w:rsidRPr="00543E91" w:rsidRDefault="00D66FD0" w:rsidP="00382D2C">
            <w:pPr>
              <w:rPr>
                <w:color w:val="000000" w:themeColor="text1"/>
              </w:rPr>
            </w:pPr>
            <w:hyperlink r:id="rId96" w:tooltip="Ejecución del presupuesto" w:history="1">
              <w:r w:rsidR="00382D2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382D2C" w:rsidRPr="00543E91" w:rsidRDefault="00382D2C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2C0780" w:rsidRDefault="00EC5335" w:rsidP="00382D2C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1D265C">
                <w:rPr>
                  <w:rStyle w:val="Hipervnculo"/>
                </w:rPr>
                <w:t>https://transparencia.mide.gob.do/descargar/ejecucion-presupuestaria-julio-2022/?wpdmdl=17043&amp;refresh=62ff9d4b4d84f1660919115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Pr="00E60779" w:rsidRDefault="005067BA" w:rsidP="00382D2C">
            <w:pPr>
              <w:jc w:val="center"/>
              <w:rPr>
                <w:b/>
                <w:highlight w:val="yellow"/>
                <w:lang w:val="es-ES"/>
              </w:rPr>
            </w:pPr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580" w:type="dxa"/>
          </w:tcPr>
          <w:p w:rsidR="00382D2C" w:rsidRDefault="005D409E" w:rsidP="00382D2C">
            <w:r w:rsidRPr="00EC5335">
              <w:rPr>
                <w:b/>
                <w:lang w:val="es-ES"/>
              </w:rPr>
              <w:t>JULIO 2022</w:t>
            </w:r>
          </w:p>
        </w:tc>
        <w:tc>
          <w:tcPr>
            <w:tcW w:w="850" w:type="dxa"/>
          </w:tcPr>
          <w:p w:rsidR="00382D2C" w:rsidRPr="00543E91" w:rsidRDefault="00382D2C" w:rsidP="00382D2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6168C" w:rsidRDefault="0016168C" w:rsidP="0016168C">
            <w:pPr>
              <w:shd w:val="clear" w:color="auto" w:fill="FFFFFF"/>
              <w:jc w:val="both"/>
            </w:pPr>
            <w:r>
              <w:t xml:space="preserve"> </w:t>
            </w:r>
            <w:hyperlink r:id="rId98" w:history="1">
              <w:r w:rsidR="00374766" w:rsidRPr="001D265C">
                <w:rPr>
                  <w:rStyle w:val="Hipervnculo"/>
                </w:rPr>
                <w:t>https://transparencia.mide.gob.do/descargar/nomina-de-sueldo-por-cargo-julio-2022/?wpdmdl=17009&amp;refresh=62ff9df132cfc1660919281</w:t>
              </w:r>
            </w:hyperlink>
            <w:r w:rsidR="00374766">
              <w:t xml:space="preserve"> </w:t>
            </w:r>
          </w:p>
          <w:p w:rsidR="00374766" w:rsidRDefault="00374766" w:rsidP="0016168C">
            <w:pPr>
              <w:shd w:val="clear" w:color="auto" w:fill="FFFFFF"/>
              <w:jc w:val="both"/>
            </w:pPr>
            <w:hyperlink r:id="rId99" w:history="1">
              <w:r w:rsidRPr="001D265C">
                <w:rPr>
                  <w:rStyle w:val="Hipervnculo"/>
                </w:rPr>
                <w:t>https://transparencia.mide.gob.do/descargar/nomina-de-sueldos-fijos-julio-2022/?wpdmdl=17011&amp;refresh=62ff9df16cdb61660919281</w:t>
              </w:r>
            </w:hyperlink>
            <w:r>
              <w:t xml:space="preserve"> </w:t>
            </w:r>
          </w:p>
          <w:p w:rsidR="00374766" w:rsidRDefault="00374766" w:rsidP="0016168C">
            <w:pPr>
              <w:shd w:val="clear" w:color="auto" w:fill="FFFFFF"/>
              <w:jc w:val="both"/>
            </w:pPr>
            <w:hyperlink r:id="rId100" w:history="1">
              <w:r w:rsidRPr="001D265C">
                <w:rPr>
                  <w:rStyle w:val="Hipervnculo"/>
                </w:rPr>
                <w:t>https://transparencia.mide.gob.do/descargar/nomina-nominal-julio-2022/?wpdmdl=17013&amp;refresh=62ff9df17a5d81660919281</w:t>
              </w:r>
            </w:hyperlink>
            <w:r>
              <w:t xml:space="preserve"> </w:t>
            </w:r>
          </w:p>
          <w:p w:rsidR="00374766" w:rsidRDefault="00374766" w:rsidP="0016168C">
            <w:pPr>
              <w:shd w:val="clear" w:color="auto" w:fill="FFFFFF"/>
              <w:jc w:val="both"/>
            </w:pPr>
            <w:hyperlink r:id="rId101" w:history="1">
              <w:r w:rsidRPr="001D265C">
                <w:rPr>
                  <w:rStyle w:val="Hipervnculo"/>
                </w:rPr>
                <w:t>https://transparencia.mide.gob.do/descargar/nomina-de-sueldo-por-cargo-julio-2022-2/?wpdmdl=17010&amp;refresh=62ff9df1662a21660919281</w:t>
              </w:r>
            </w:hyperlink>
            <w:r>
              <w:t xml:space="preserve"> </w:t>
            </w:r>
          </w:p>
          <w:p w:rsidR="00374766" w:rsidRDefault="00374766" w:rsidP="0016168C">
            <w:pPr>
              <w:shd w:val="clear" w:color="auto" w:fill="FFFFFF"/>
              <w:jc w:val="both"/>
            </w:pPr>
            <w:hyperlink r:id="rId102" w:history="1">
              <w:r w:rsidRPr="001D265C">
                <w:rPr>
                  <w:rStyle w:val="Hipervnculo"/>
                </w:rPr>
                <w:t>https://transparencia.mide.gob.do/descargar/nomina-de-sueldos-fijos-julio-2022-</w:t>
              </w:r>
              <w:r w:rsidRPr="001D265C">
                <w:rPr>
                  <w:rStyle w:val="Hipervnculo"/>
                </w:rPr>
                <w:lastRenderedPageBreak/>
                <w:t>2/?wpdmdl=17012&amp;refresh=62ff9df173a7d1660919281</w:t>
              </w:r>
            </w:hyperlink>
            <w:r>
              <w:t xml:space="preserve"> </w:t>
            </w:r>
          </w:p>
          <w:p w:rsidR="0016168C" w:rsidRPr="00FE482C" w:rsidRDefault="00374766" w:rsidP="00374766">
            <w:pPr>
              <w:shd w:val="clear" w:color="auto" w:fill="FFFFFF"/>
              <w:jc w:val="both"/>
            </w:pPr>
            <w:hyperlink r:id="rId103" w:history="1">
              <w:r w:rsidRPr="001D265C">
                <w:rPr>
                  <w:rStyle w:val="Hipervnculo"/>
                </w:rPr>
                <w:t>https://transparencia.mide.gob.do/descargar/nomina-nominal-julio-2022-2/?wpdmdl=17014&amp;refresh=62ff9df18111b1660919281</w:t>
              </w:r>
            </w:hyperlink>
            <w: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20474F" w:rsidP="00CE2FB5">
            <w:pPr>
              <w:jc w:val="center"/>
              <w:rPr>
                <w:b/>
                <w:lang w:val="es-ES"/>
              </w:rPr>
            </w:pPr>
            <w:r w:rsidRPr="00D82CFA">
              <w:rPr>
                <w:b/>
                <w:lang w:val="es-ES"/>
              </w:rPr>
              <w:lastRenderedPageBreak/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5D409E" w:rsidP="00D82F35">
            <w:pPr>
              <w:rPr>
                <w:lang w:val="es-ES"/>
              </w:rPr>
            </w:pPr>
            <w:r w:rsidRPr="00374766">
              <w:rPr>
                <w:b/>
                <w:lang w:val="es-ES"/>
              </w:rPr>
              <w:t>JULIO 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D409E" w:rsidRPr="004B232B" w:rsidTr="006C341D">
        <w:trPr>
          <w:trHeight w:val="635"/>
        </w:trPr>
        <w:tc>
          <w:tcPr>
            <w:tcW w:w="2434" w:type="dxa"/>
          </w:tcPr>
          <w:p w:rsidR="005D409E" w:rsidRPr="00D73EAE" w:rsidRDefault="005D409E" w:rsidP="0096694E">
            <w:pPr>
              <w:rPr>
                <w:color w:val="000000" w:themeColor="text1"/>
              </w:rPr>
            </w:pPr>
            <w:hyperlink r:id="rId104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5D409E" w:rsidRPr="00D73EAE" w:rsidRDefault="005D409E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="00074326" w:rsidRPr="001D265C">
                <w:rPr>
                  <w:rStyle w:val="Hipervnculo"/>
                </w:rPr>
                <w:t>https://transparencia.mide.gob.do/descargar/relacion-julio-2022/?wpdmdl=17239&amp;refresh=62ff9fda95dbb1660919770</w:t>
              </w:r>
            </w:hyperlink>
            <w:r w:rsidR="00074326">
              <w:rPr>
                <w:color w:val="8496B0" w:themeColor="text2" w:themeTint="99"/>
                <w:u w:val="single"/>
              </w:rPr>
              <w:t xml:space="preserve"> </w:t>
            </w:r>
          </w:p>
          <w:p w:rsidR="00074326" w:rsidRDefault="0007432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074326" w:rsidRPr="00D23567" w:rsidRDefault="0007432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Pr="001D265C">
                <w:rPr>
                  <w:rStyle w:val="Hipervnculo"/>
                </w:rPr>
                <w:t>https://transparencia.mide.gob.do/descargar/relacion-julio-2022-2/?wpdmdl=17240&amp;refresh=62ff9fdad4e531660919770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5D409E" w:rsidRDefault="0020474F" w:rsidP="0096694E">
            <w:pPr>
              <w:jc w:val="center"/>
              <w:rPr>
                <w:b/>
                <w:lang w:val="es-ES"/>
              </w:rPr>
            </w:pPr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417" w:type="dxa"/>
          </w:tcPr>
          <w:p w:rsidR="005D409E" w:rsidRDefault="005D409E">
            <w:r w:rsidRPr="00074326">
              <w:rPr>
                <w:b/>
                <w:lang w:val="es-ES"/>
              </w:rPr>
              <w:t>JULIO 2022</w:t>
            </w:r>
          </w:p>
        </w:tc>
        <w:tc>
          <w:tcPr>
            <w:tcW w:w="1251" w:type="dxa"/>
          </w:tcPr>
          <w:p w:rsidR="005D409E" w:rsidRPr="00D73EAE" w:rsidRDefault="005D409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D409E" w:rsidRPr="004B232B" w:rsidTr="006C341D">
        <w:trPr>
          <w:trHeight w:val="342"/>
        </w:trPr>
        <w:tc>
          <w:tcPr>
            <w:tcW w:w="2434" w:type="dxa"/>
          </w:tcPr>
          <w:p w:rsidR="005D409E" w:rsidRPr="00D73EAE" w:rsidRDefault="005D409E" w:rsidP="0096694E">
            <w:pPr>
              <w:rPr>
                <w:color w:val="000000" w:themeColor="text1"/>
              </w:rPr>
            </w:pPr>
            <w:hyperlink r:id="rId107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5D409E" w:rsidRPr="00783F13" w:rsidRDefault="005D409E" w:rsidP="009669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5D409E" w:rsidRPr="007B3A25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5D409E" w:rsidRDefault="005D409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5D409E" w:rsidRDefault="005D409E">
            <w:r w:rsidRPr="006E1814">
              <w:rPr>
                <w:b/>
                <w:lang w:val="en-US"/>
              </w:rPr>
              <w:t>JULIO 2022</w:t>
            </w:r>
          </w:p>
        </w:tc>
        <w:tc>
          <w:tcPr>
            <w:tcW w:w="1251" w:type="dxa"/>
          </w:tcPr>
          <w:p w:rsidR="005D409E" w:rsidRPr="00D73EAE" w:rsidRDefault="005D409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5D409E" w:rsidRPr="004B232B" w:rsidTr="006C341D">
        <w:trPr>
          <w:trHeight w:val="342"/>
        </w:trPr>
        <w:tc>
          <w:tcPr>
            <w:tcW w:w="2434" w:type="dxa"/>
          </w:tcPr>
          <w:p w:rsidR="005D409E" w:rsidRPr="004D27B1" w:rsidRDefault="005D409E" w:rsidP="0096694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5D409E" w:rsidRDefault="005D409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5D409E" w:rsidRDefault="005D409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5D409E" w:rsidRPr="007B3A25" w:rsidRDefault="005D409E" w:rsidP="00C609E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5D409E" w:rsidRDefault="005D409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5D409E" w:rsidRDefault="005D409E">
            <w:r w:rsidRPr="006E1814">
              <w:rPr>
                <w:b/>
                <w:lang w:val="en-US"/>
              </w:rPr>
              <w:t>JULIO 2022</w:t>
            </w:r>
          </w:p>
        </w:tc>
        <w:tc>
          <w:tcPr>
            <w:tcW w:w="1251" w:type="dxa"/>
          </w:tcPr>
          <w:p w:rsidR="005D409E" w:rsidRPr="00D73EAE" w:rsidRDefault="005D409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A238C8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A238C8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A238C8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238C8" w:rsidRPr="007B3A25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238C8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A238C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Default="005D409E" w:rsidP="0096694E">
            <w:r>
              <w:rPr>
                <w:b/>
                <w:lang w:val="en-US"/>
              </w:rPr>
              <w:t>JULIO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Guías para cada formulario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6F337D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6F337D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6F337D" w:rsidRPr="00CF7F40">
                <w:rPr>
                  <w:rStyle w:val="Hipervnculo"/>
                </w:rPr>
                <w:t>https://transparencia.mide.gob.do/descargar/guia-de-</w:t>
              </w:r>
              <w:r w:rsidR="006F337D" w:rsidRPr="00CF7F40">
                <w:rPr>
                  <w:rStyle w:val="Hipervnculo"/>
                </w:rPr>
                <w:lastRenderedPageBreak/>
                <w:t>evaluacion-form-3/?wpdmdl=2187&amp;refresh=628a7317a10e21653240599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6F337D" w:rsidRPr="007B3A25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6F337D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6F337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</w:p>
          <w:p w:rsidR="0096694E" w:rsidRPr="00BB6042" w:rsidRDefault="005D409E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lastRenderedPageBreak/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C609E9" w:rsidRPr="00CF7F40">
                <w:rPr>
                  <w:rStyle w:val="Hipervnculo"/>
                </w:rPr>
                <w:t>https://transparencia.mide.gob.do/descargar/listado-de-</w:t>
              </w:r>
              <w:r w:rsidR="00C609E9" w:rsidRPr="00CF7F40">
                <w:rPr>
                  <w:rStyle w:val="Hipervnculo"/>
                </w:rPr>
                <w:lastRenderedPageBreak/>
                <w:t>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D66FD0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5D409E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D66FD0" w:rsidP="00D82F35">
            <w:pPr>
              <w:rPr>
                <w:color w:val="000000" w:themeColor="text1"/>
              </w:rPr>
            </w:pPr>
            <w:hyperlink r:id="rId131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20474F" w:rsidRDefault="00E9502E" w:rsidP="0020474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2" w:history="1">
              <w:r w:rsidR="009A6AF5" w:rsidRPr="001D265C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https://transparencia.mide.gob.do/descargar/programa-asistenciales-julio-2022/?wpdmdl=17244&amp;refresh=62ffa03f091701660919871</w:t>
              </w:r>
            </w:hyperlink>
            <w:r w:rsidR="009A6AF5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9A6AF5" w:rsidRPr="007B1CB6" w:rsidRDefault="009A6AF5" w:rsidP="0020474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  <w:p w:rsidR="000E1B5B" w:rsidRPr="007B1CB6" w:rsidRDefault="009A6AF5" w:rsidP="002178DD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3" w:history="1">
              <w:r w:rsidRPr="001D265C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https://transparencia.mide.gob.do/descargar/programa-asistenciales-julio-2022-2/?wpdmdl=17024&amp;refresh=62ffa03f3746f1660919871</w:t>
              </w:r>
            </w:hyperlink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20474F" w:rsidP="00D82F35">
            <w:pPr>
              <w:jc w:val="center"/>
              <w:rPr>
                <w:b/>
                <w:lang w:val="es-ES"/>
              </w:rPr>
            </w:pPr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5D409E" w:rsidP="00D82F35">
            <w:pPr>
              <w:jc w:val="center"/>
              <w:rPr>
                <w:lang w:val="es-ES"/>
              </w:rPr>
            </w:pPr>
            <w:r w:rsidRPr="009A6AF5">
              <w:rPr>
                <w:b/>
                <w:lang w:val="es-ES"/>
              </w:rPr>
              <w:t>JULIO 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D697B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3D697B" w:rsidRPr="002635C6" w:rsidRDefault="003D697B" w:rsidP="00B50FE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3D697B" w:rsidRPr="001E123C" w:rsidRDefault="003D697B" w:rsidP="00B50FE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3D697B" w:rsidRPr="00C4210A" w:rsidRDefault="00731498" w:rsidP="00B50FE0">
            <w:pPr>
              <w:rPr>
                <w:color w:val="FFFFFF" w:themeColor="background1"/>
              </w:rPr>
            </w:pPr>
            <w:hyperlink r:id="rId134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  <w:shd w:val="clear" w:color="auto" w:fill="FFFFFF" w:themeFill="background1"/>
          </w:tcPr>
          <w:p w:rsidR="003D697B" w:rsidRDefault="003D697B">
            <w:r w:rsidRPr="00B43C2F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3D697B" w:rsidRPr="00543E91" w:rsidRDefault="003D697B" w:rsidP="00B50FE0">
            <w:pPr>
              <w:rPr>
                <w:color w:val="000000" w:themeColor="text1"/>
              </w:rPr>
            </w:pPr>
            <w:hyperlink r:id="rId135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3D697B" w:rsidRDefault="0073149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731498" w:rsidRDefault="0073149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731498" w:rsidRPr="007B1CB6" w:rsidRDefault="00731498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7" w:history="1">
              <w:r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731498">
              <w:rPr>
                <w:b/>
                <w:lang w:val="es-E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3D697B" w:rsidRPr="00543E91" w:rsidRDefault="003D697B" w:rsidP="00B50FE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8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3D697B" w:rsidRPr="00543E91" w:rsidRDefault="003D697B" w:rsidP="00B50FE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3D697B" w:rsidRPr="007B1CB6" w:rsidRDefault="003D697B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587D9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3D697B" w:rsidRPr="00543E91" w:rsidRDefault="003D697B" w:rsidP="00B50FE0">
            <w:pPr>
              <w:rPr>
                <w:color w:val="000000" w:themeColor="text1"/>
              </w:rPr>
            </w:pPr>
            <w:hyperlink r:id="rId139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3D697B" w:rsidRPr="00ED165D" w:rsidRDefault="003D697B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3D697B" w:rsidRPr="007B1CB6" w:rsidRDefault="003D697B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587D9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3D697B" w:rsidRPr="00543E91" w:rsidRDefault="003D697B" w:rsidP="00B50FE0">
            <w:pPr>
              <w:rPr>
                <w:color w:val="000000" w:themeColor="text1"/>
              </w:rPr>
            </w:pPr>
            <w:hyperlink r:id="rId140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3D697B" w:rsidRPr="00ED165D" w:rsidRDefault="003D697B" w:rsidP="00B50FE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3D697B" w:rsidRPr="00106458" w:rsidRDefault="003D697B" w:rsidP="00B50FE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587D9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D82F35">
        <w:trPr>
          <w:trHeight w:val="664"/>
        </w:trPr>
        <w:tc>
          <w:tcPr>
            <w:tcW w:w="2535" w:type="dxa"/>
          </w:tcPr>
          <w:p w:rsidR="003D697B" w:rsidRPr="00543E91" w:rsidRDefault="003D697B" w:rsidP="00B50FE0">
            <w:pPr>
              <w:rPr>
                <w:color w:val="000000" w:themeColor="text1"/>
              </w:rPr>
            </w:pPr>
            <w:hyperlink r:id="rId141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3D697B" w:rsidRDefault="003D697B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D697B" w:rsidRPr="00A26817" w:rsidRDefault="003D697B" w:rsidP="00B50FE0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587D9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D82F35">
        <w:trPr>
          <w:trHeight w:val="664"/>
        </w:trPr>
        <w:tc>
          <w:tcPr>
            <w:tcW w:w="2535" w:type="dxa"/>
          </w:tcPr>
          <w:p w:rsidR="003D697B" w:rsidRDefault="003D697B" w:rsidP="00782C33">
            <w:r>
              <w:t>Compras menores</w:t>
            </w:r>
          </w:p>
        </w:tc>
        <w:tc>
          <w:tcPr>
            <w:tcW w:w="976" w:type="dxa"/>
          </w:tcPr>
          <w:p w:rsidR="003D697B" w:rsidRDefault="003D697B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D697B" w:rsidRPr="001F6305" w:rsidRDefault="003D697B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587D9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D82F35">
        <w:trPr>
          <w:trHeight w:val="664"/>
        </w:trPr>
        <w:tc>
          <w:tcPr>
            <w:tcW w:w="2535" w:type="dxa"/>
          </w:tcPr>
          <w:p w:rsidR="003D697B" w:rsidRDefault="003D697B" w:rsidP="00782C33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3D697B" w:rsidRDefault="003D697B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D697B" w:rsidRDefault="003D697B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587D9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D82F35">
        <w:trPr>
          <w:trHeight w:val="970"/>
        </w:trPr>
        <w:tc>
          <w:tcPr>
            <w:tcW w:w="2535" w:type="dxa"/>
          </w:tcPr>
          <w:p w:rsidR="003D697B" w:rsidRDefault="003D697B" w:rsidP="00782C33">
            <w:r>
              <w:t xml:space="preserve">Compras por debajo del umbral </w:t>
            </w:r>
          </w:p>
        </w:tc>
        <w:tc>
          <w:tcPr>
            <w:tcW w:w="976" w:type="dxa"/>
          </w:tcPr>
          <w:p w:rsidR="003D697B" w:rsidRDefault="003D697B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D697B" w:rsidRDefault="003D697B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E1611C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D697B" w:rsidRPr="004B232B" w:rsidTr="00D82F35">
        <w:trPr>
          <w:trHeight w:val="664"/>
        </w:trPr>
        <w:tc>
          <w:tcPr>
            <w:tcW w:w="2535" w:type="dxa"/>
          </w:tcPr>
          <w:p w:rsidR="003D697B" w:rsidRDefault="003D697B" w:rsidP="00782C33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3D697B" w:rsidRDefault="003D697B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D697B" w:rsidRDefault="003D697B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D697B" w:rsidRDefault="003D697B">
            <w:r w:rsidRPr="00077EB1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3D697B" w:rsidRDefault="003D697B">
            <w:r w:rsidRPr="00E1611C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3D697B" w:rsidRPr="00543E91" w:rsidRDefault="003D697B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A3621" w:rsidRPr="004B232B" w:rsidTr="00D82F35">
        <w:trPr>
          <w:trHeight w:val="664"/>
        </w:trPr>
        <w:tc>
          <w:tcPr>
            <w:tcW w:w="2535" w:type="dxa"/>
          </w:tcPr>
          <w:p w:rsidR="000A3621" w:rsidRDefault="000A3621" w:rsidP="00782C33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0A3621" w:rsidRDefault="000A3621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0A3621" w:rsidRDefault="000A3621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0A3621" w:rsidRDefault="000A3621">
            <w:r w:rsidRPr="006B23C2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0A3621" w:rsidRDefault="000A3621">
            <w:r w:rsidRPr="0054022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0A3621" w:rsidRPr="00543E91" w:rsidRDefault="000A3621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A3621" w:rsidRPr="004B232B" w:rsidTr="00D82F35">
        <w:trPr>
          <w:trHeight w:val="664"/>
        </w:trPr>
        <w:tc>
          <w:tcPr>
            <w:tcW w:w="2535" w:type="dxa"/>
          </w:tcPr>
          <w:p w:rsidR="000A3621" w:rsidRDefault="000A3621" w:rsidP="00782C33">
            <w:r w:rsidRPr="00A93140">
              <w:t>Caso De Urgencias</w:t>
            </w:r>
          </w:p>
        </w:tc>
        <w:tc>
          <w:tcPr>
            <w:tcW w:w="976" w:type="dxa"/>
          </w:tcPr>
          <w:p w:rsidR="000A3621" w:rsidRDefault="000A3621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0A3621" w:rsidRDefault="000A3621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0A3621" w:rsidRDefault="000A3621">
            <w:r w:rsidRPr="006B23C2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0A3621" w:rsidRDefault="000A3621">
            <w:r w:rsidRPr="0054022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0A3621" w:rsidRPr="00543E91" w:rsidRDefault="000A3621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A3621" w:rsidRPr="004B232B" w:rsidTr="00D82F35">
        <w:trPr>
          <w:trHeight w:val="664"/>
        </w:trPr>
        <w:tc>
          <w:tcPr>
            <w:tcW w:w="2535" w:type="dxa"/>
          </w:tcPr>
          <w:p w:rsidR="000A3621" w:rsidRPr="00543E91" w:rsidRDefault="000A3621" w:rsidP="00782C33">
            <w:pPr>
              <w:rPr>
                <w:color w:val="000000" w:themeColor="text1"/>
              </w:rPr>
            </w:pPr>
            <w:hyperlink r:id="rId14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0A3621" w:rsidRDefault="000A3621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0A3621" w:rsidRPr="00375AD1" w:rsidRDefault="000A3621" w:rsidP="00782C33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0A3621" w:rsidRDefault="000A3621">
            <w:r w:rsidRPr="006B23C2">
              <w:rPr>
                <w:b/>
                <w:lang w:val="es-ES"/>
              </w:rPr>
              <w:t>31 de julio del 2022</w:t>
            </w:r>
          </w:p>
        </w:tc>
        <w:tc>
          <w:tcPr>
            <w:tcW w:w="1612" w:type="dxa"/>
          </w:tcPr>
          <w:p w:rsidR="000A3621" w:rsidRDefault="000A3621">
            <w:r w:rsidRPr="0054022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0A3621" w:rsidRPr="00543E91" w:rsidRDefault="000A3621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64"/>
        </w:trPr>
        <w:tc>
          <w:tcPr>
            <w:tcW w:w="2535" w:type="dxa"/>
          </w:tcPr>
          <w:p w:rsidR="005D409E" w:rsidRDefault="005D409E" w:rsidP="00782C33">
            <w:r w:rsidRPr="00A93140">
              <w:lastRenderedPageBreak/>
              <w:t>Otros casos de excepción</w:t>
            </w:r>
          </w:p>
        </w:tc>
        <w:tc>
          <w:tcPr>
            <w:tcW w:w="976" w:type="dxa"/>
          </w:tcPr>
          <w:p w:rsidR="005D409E" w:rsidRDefault="005D409E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D409E" w:rsidRDefault="005D409E" w:rsidP="00782C33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5D409E" w:rsidRDefault="000A3621" w:rsidP="00782C33"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612" w:type="dxa"/>
          </w:tcPr>
          <w:p w:rsidR="005D409E" w:rsidRDefault="005D409E">
            <w:r w:rsidRPr="00540228">
              <w:rPr>
                <w:b/>
                <w:lang w:val="en-US"/>
              </w:rPr>
              <w:t>JULIO 2022</w:t>
            </w:r>
          </w:p>
        </w:tc>
        <w:tc>
          <w:tcPr>
            <w:tcW w:w="854" w:type="dxa"/>
          </w:tcPr>
          <w:p w:rsidR="005D409E" w:rsidRPr="00543E91" w:rsidRDefault="005D409E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Pr="00543E91" w:rsidRDefault="005D409E" w:rsidP="00F544E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43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8B1A09" w:rsidRDefault="00CA06AA" w:rsidP="00267EF2">
            <w:pPr>
              <w:shd w:val="clear" w:color="auto" w:fill="FFFFFF"/>
              <w:spacing w:after="60" w:line="300" w:lineRule="atLeast"/>
              <w:jc w:val="center"/>
            </w:pPr>
            <w:hyperlink r:id="rId144" w:history="1">
              <w:r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5D409E">
            <w:r w:rsidRPr="00DC77AE">
              <w:rPr>
                <w:b/>
                <w:lang w:val="en-US"/>
              </w:rPr>
              <w:t>JULIO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5D409E" w:rsidRPr="004B232B" w:rsidTr="00D82F35">
        <w:trPr>
          <w:trHeight w:val="657"/>
        </w:trPr>
        <w:tc>
          <w:tcPr>
            <w:tcW w:w="2118" w:type="dxa"/>
          </w:tcPr>
          <w:p w:rsidR="005D409E" w:rsidRPr="00543E91" w:rsidRDefault="005D409E" w:rsidP="00F544E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45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603010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46" w:history="1">
              <w:r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5D409E">
            <w:r w:rsidRPr="00DC77AE">
              <w:rPr>
                <w:b/>
                <w:lang w:val="en-US"/>
              </w:rPr>
              <w:t>JULIO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Pr="00543E91" w:rsidRDefault="005D409E" w:rsidP="00F544E7">
            <w:pPr>
              <w:rPr>
                <w:color w:val="000000" w:themeColor="text1"/>
              </w:rPr>
            </w:pPr>
            <w:hyperlink r:id="rId147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114C3C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48" w:history="1">
              <w:r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5D409E">
            <w:r w:rsidRPr="004271D8">
              <w:rPr>
                <w:b/>
                <w:lang w:val="en-US"/>
              </w:rPr>
              <w:t>JULIO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Default="005D409E" w:rsidP="00F544E7">
            <w:r>
              <w:t>Informe de presupuesto sobre programas y proyectos</w:t>
            </w:r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114C3C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49" w:history="1">
              <w:r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5D409E">
            <w:r w:rsidRPr="004271D8">
              <w:rPr>
                <w:b/>
                <w:lang w:val="en-US"/>
              </w:rPr>
              <w:t>JULIO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Default="005D409E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114C3C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0" w:history="1">
              <w:r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5D409E">
            <w:r w:rsidRPr="004271D8">
              <w:rPr>
                <w:b/>
                <w:lang w:val="en-US"/>
              </w:rPr>
              <w:t>JULIO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D2BE4" w:rsidRPr="004B232B" w:rsidTr="003D2A2E">
        <w:trPr>
          <w:trHeight w:val="1469"/>
        </w:trPr>
        <w:tc>
          <w:tcPr>
            <w:tcW w:w="2294" w:type="dxa"/>
          </w:tcPr>
          <w:p w:rsidR="001D2BE4" w:rsidRDefault="001D2BE4" w:rsidP="001D2BE4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1D2BE4" w:rsidRDefault="001D2BE4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  <w:hyperlink r:id="rId151" w:history="1">
              <w:r w:rsidR="00426C70" w:rsidRPr="001D265C">
                <w:rPr>
                  <w:rStyle w:val="Hipervnculo"/>
                  <w:rFonts w:cstheme="minorHAnsi"/>
                </w:rPr>
                <w:t>https://transparencia.mide.gob.do/descargar/estado-de-recaudacion-e-inversion-de-las-rentas-erir-2021/?wpdmdl=13749&amp;refresh=62ffb7e6924231660925926</w:t>
              </w:r>
            </w:hyperlink>
            <w:r w:rsidR="00426C7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426C70" w:rsidRPr="002E3E64" w:rsidRDefault="00426C70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2" w:history="1">
              <w:r w:rsidRPr="001D265C">
                <w:rPr>
                  <w:rStyle w:val="Hipervnculo"/>
                  <w:rFonts w:cstheme="minorHAnsi"/>
                </w:rPr>
                <w:t>https://transparencia.mide.gob.do/descargar/estado-de-recaudacion-e-inversion-de-las-rentas-erir-2020/?wpdmdl=13750&amp;refresh=62ffb7e6c537c1660925926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1D2BE4" w:rsidRDefault="001D2BE4" w:rsidP="001D2BE4"/>
        </w:tc>
        <w:tc>
          <w:tcPr>
            <w:tcW w:w="1569" w:type="dxa"/>
          </w:tcPr>
          <w:p w:rsidR="001D2BE4" w:rsidRDefault="005D409E" w:rsidP="001D2BE4">
            <w:r w:rsidRPr="00426C70">
              <w:rPr>
                <w:b/>
                <w:lang w:val="es-ES"/>
              </w:rPr>
              <w:t>JULIO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D409E" w:rsidRPr="004B232B" w:rsidTr="00D82F35">
        <w:trPr>
          <w:trHeight w:val="1469"/>
        </w:trPr>
        <w:tc>
          <w:tcPr>
            <w:tcW w:w="2294" w:type="dxa"/>
          </w:tcPr>
          <w:p w:rsidR="005D409E" w:rsidRPr="002E3E64" w:rsidRDefault="005D409E" w:rsidP="001D2BE4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53" w:history="1">
              <w:r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Informes</w:t>
              </w:r>
            </w:hyperlink>
            <w:r>
              <w:t xml:space="preserve"> financieros</w:t>
            </w:r>
          </w:p>
        </w:tc>
        <w:tc>
          <w:tcPr>
            <w:tcW w:w="1373" w:type="dxa"/>
          </w:tcPr>
          <w:p w:rsidR="005D409E" w:rsidRPr="00733A42" w:rsidRDefault="005D409E" w:rsidP="001D2BE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5D409E" w:rsidRPr="002E3E64" w:rsidRDefault="005D409E" w:rsidP="001D2BE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4" w:history="1">
              <w:r w:rsidRPr="00CF7F40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5D409E" w:rsidRDefault="003D697B" w:rsidP="001D2BE4"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569" w:type="dxa"/>
          </w:tcPr>
          <w:p w:rsidR="005D409E" w:rsidRDefault="005D409E">
            <w:r w:rsidRPr="00E14886">
              <w:rPr>
                <w:b/>
                <w:lang w:val="en-US"/>
              </w:rPr>
              <w:t>JULIO 2022</w:t>
            </w:r>
          </w:p>
        </w:tc>
        <w:tc>
          <w:tcPr>
            <w:tcW w:w="965" w:type="dxa"/>
          </w:tcPr>
          <w:p w:rsidR="005D409E" w:rsidRPr="000A5C26" w:rsidRDefault="005D409E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D409E" w:rsidRPr="004B232B" w:rsidTr="00D82F35">
        <w:trPr>
          <w:trHeight w:val="483"/>
        </w:trPr>
        <w:tc>
          <w:tcPr>
            <w:tcW w:w="2294" w:type="dxa"/>
          </w:tcPr>
          <w:p w:rsidR="005D409E" w:rsidRPr="00FB2D3B" w:rsidRDefault="005D409E" w:rsidP="001D2BE4">
            <w:pPr>
              <w:spacing w:line="240" w:lineRule="exact"/>
              <w:rPr>
                <w:b/>
              </w:rPr>
            </w:pPr>
            <w:hyperlink r:id="rId155" w:history="1">
              <w:r w:rsidRPr="00FB2D3B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5D409E" w:rsidRPr="000A5C26" w:rsidRDefault="005D409E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5D409E" w:rsidRDefault="005D409E" w:rsidP="001D2BE4">
            <w:pPr>
              <w:shd w:val="clear" w:color="auto" w:fill="FFFFFF"/>
              <w:spacing w:line="240" w:lineRule="exact"/>
            </w:pPr>
            <w:r>
              <w:t xml:space="preserve"> </w:t>
            </w:r>
            <w:hyperlink r:id="rId156" w:history="1">
              <w:r w:rsidR="00425E16" w:rsidRPr="001D265C">
                <w:rPr>
                  <w:rStyle w:val="Hipervnculo"/>
                </w:rPr>
                <w:t>https://transparencia.mide.gob.do/descargar/estado-de-ingreso-y-egreso-julio-2022/?wpdmdl=17052&amp;refresh=62ffbaf08cef31660926704</w:t>
              </w:r>
            </w:hyperlink>
            <w:r w:rsidR="00425E16">
              <w:t xml:space="preserve"> </w:t>
            </w:r>
          </w:p>
        </w:tc>
        <w:tc>
          <w:tcPr>
            <w:tcW w:w="1569" w:type="dxa"/>
          </w:tcPr>
          <w:p w:rsidR="005D409E" w:rsidRDefault="003D697B" w:rsidP="001D2BE4">
            <w:r w:rsidRPr="00D82CFA">
              <w:rPr>
                <w:b/>
                <w:lang w:val="es-ES"/>
              </w:rPr>
              <w:t xml:space="preserve">31 de </w:t>
            </w:r>
            <w:r>
              <w:rPr>
                <w:b/>
                <w:lang w:val="es-ES"/>
              </w:rPr>
              <w:t>juli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569" w:type="dxa"/>
          </w:tcPr>
          <w:p w:rsidR="005D409E" w:rsidRDefault="005D409E">
            <w:r w:rsidRPr="00425E16">
              <w:rPr>
                <w:b/>
                <w:lang w:val="es-ES"/>
              </w:rPr>
              <w:t>JULIO 2022</w:t>
            </w:r>
          </w:p>
        </w:tc>
        <w:tc>
          <w:tcPr>
            <w:tcW w:w="965" w:type="dxa"/>
          </w:tcPr>
          <w:p w:rsidR="005D409E" w:rsidRPr="000A5C26" w:rsidRDefault="005D409E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D697B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3D697B" w:rsidRPr="002E3E64" w:rsidRDefault="003D697B" w:rsidP="001D2BE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3D697B" w:rsidRPr="000A5C26" w:rsidRDefault="003D697B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3D697B" w:rsidRPr="002E3E64" w:rsidRDefault="00425E16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57" w:history="1">
              <w:r w:rsidRPr="001D265C">
                <w:rPr>
                  <w:rStyle w:val="Hipervnculo"/>
                </w:rPr>
                <w:t>https://transparencia.mide.gob.do/finanzas/relacion-de-activos-fijos-2022/</w:t>
              </w:r>
            </w:hyperlink>
            <w: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3D697B" w:rsidRDefault="003D697B">
            <w:r w:rsidRPr="00B21D24">
              <w:rPr>
                <w:b/>
                <w:lang w:val="es-ES"/>
              </w:rPr>
              <w:t>31 de julio del 2022</w:t>
            </w:r>
          </w:p>
        </w:tc>
        <w:tc>
          <w:tcPr>
            <w:tcW w:w="1569" w:type="dxa"/>
            <w:shd w:val="clear" w:color="auto" w:fill="auto"/>
          </w:tcPr>
          <w:p w:rsidR="003D697B" w:rsidRDefault="003D697B">
            <w:r w:rsidRPr="00E14886">
              <w:rPr>
                <w:b/>
                <w:lang w:val="en-US"/>
              </w:rPr>
              <w:t>JULIO 2022</w:t>
            </w:r>
          </w:p>
        </w:tc>
        <w:tc>
          <w:tcPr>
            <w:tcW w:w="965" w:type="dxa"/>
            <w:shd w:val="clear" w:color="auto" w:fill="auto"/>
          </w:tcPr>
          <w:p w:rsidR="003D697B" w:rsidRPr="000A5C26" w:rsidRDefault="003D697B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D697B" w:rsidRPr="004B232B" w:rsidTr="00D82F35">
        <w:trPr>
          <w:trHeight w:val="443"/>
        </w:trPr>
        <w:tc>
          <w:tcPr>
            <w:tcW w:w="2294" w:type="dxa"/>
          </w:tcPr>
          <w:p w:rsidR="003D697B" w:rsidRPr="000A5C26" w:rsidRDefault="003D697B" w:rsidP="001D2BE4">
            <w:pPr>
              <w:spacing w:line="240" w:lineRule="exact"/>
              <w:rPr>
                <w:color w:val="000000" w:themeColor="text1"/>
              </w:rPr>
            </w:pPr>
            <w:hyperlink r:id="rId158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3D697B" w:rsidRPr="000A5C26" w:rsidRDefault="003D697B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3D697B" w:rsidRPr="00E65A3E" w:rsidRDefault="00425E16" w:rsidP="001D2BE4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59" w:history="1">
              <w:r w:rsidRPr="001D265C">
                <w:rPr>
                  <w:rStyle w:val="Hipervnculo"/>
                </w:rPr>
                <w:t>https://transparencia.mide.gob.do/finanzas/informes-de-auditoria-2022/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3D697B" w:rsidRDefault="003D697B">
            <w:r w:rsidRPr="00B21D24">
              <w:rPr>
                <w:b/>
                <w:lang w:val="es-ES"/>
              </w:rPr>
              <w:t>31 de julio del 2022</w:t>
            </w:r>
          </w:p>
        </w:tc>
        <w:tc>
          <w:tcPr>
            <w:tcW w:w="1569" w:type="dxa"/>
          </w:tcPr>
          <w:p w:rsidR="003D697B" w:rsidRDefault="003D697B">
            <w:r w:rsidRPr="00E14886">
              <w:rPr>
                <w:b/>
                <w:lang w:val="en-US"/>
              </w:rPr>
              <w:t>JULIO 2022</w:t>
            </w:r>
          </w:p>
        </w:tc>
        <w:tc>
          <w:tcPr>
            <w:tcW w:w="965" w:type="dxa"/>
          </w:tcPr>
          <w:p w:rsidR="003D697B" w:rsidRPr="000A5C26" w:rsidRDefault="003D697B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D82F35">
        <w:trPr>
          <w:trHeight w:val="1971"/>
        </w:trPr>
        <w:tc>
          <w:tcPr>
            <w:tcW w:w="2294" w:type="dxa"/>
          </w:tcPr>
          <w:p w:rsidR="001D2BE4" w:rsidRPr="000A5C26" w:rsidRDefault="00D66FD0" w:rsidP="001D2BE4">
            <w:pPr>
              <w:spacing w:line="240" w:lineRule="exact"/>
              <w:rPr>
                <w:color w:val="000000" w:themeColor="text1"/>
              </w:rPr>
            </w:pPr>
            <w:hyperlink r:id="rId160" w:tooltip="Relación de inventario en Almacén" w:history="1">
              <w:r w:rsidR="001D2BE4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Pr="00E65A3E" w:rsidRDefault="001D0EC2" w:rsidP="001D2BE4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1" w:history="1">
              <w:r w:rsidRPr="001D265C">
                <w:rPr>
                  <w:rStyle w:val="Hipervnculo"/>
                </w:rPr>
                <w:t>https://transparencia.mide.gob.do/finanzas/relacion-de-inventario-en-almacen-2022/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Default="001D2BE4" w:rsidP="001D0EC2">
            <w:r w:rsidRPr="00D82CFA">
              <w:rPr>
                <w:b/>
                <w:lang w:val="es-ES"/>
              </w:rPr>
              <w:t xml:space="preserve">31 de </w:t>
            </w:r>
            <w:r w:rsidR="003D697B">
              <w:rPr>
                <w:b/>
                <w:lang w:val="es-ES"/>
              </w:rPr>
              <w:t>ju</w:t>
            </w:r>
            <w:r w:rsidR="001D0EC2">
              <w:rPr>
                <w:b/>
                <w:lang w:val="es-ES"/>
              </w:rPr>
              <w:t>n</w:t>
            </w:r>
            <w:r w:rsidR="003D697B">
              <w:rPr>
                <w:b/>
                <w:lang w:val="es-ES"/>
              </w:rPr>
              <w:t>i</w:t>
            </w:r>
            <w:r w:rsidRPr="00D82CFA">
              <w:rPr>
                <w:b/>
                <w:lang w:val="es-ES"/>
              </w:rPr>
              <w:t>o del 2022</w:t>
            </w:r>
          </w:p>
        </w:tc>
        <w:tc>
          <w:tcPr>
            <w:tcW w:w="1569" w:type="dxa"/>
          </w:tcPr>
          <w:p w:rsidR="001D2BE4" w:rsidRDefault="001D2BE4" w:rsidP="001D2BE4">
            <w:pPr>
              <w:jc w:val="center"/>
              <w:rPr>
                <w:b/>
                <w:lang w:val="es-ES"/>
              </w:rPr>
            </w:pPr>
          </w:p>
          <w:p w:rsidR="001D2BE4" w:rsidRPr="00BB6042" w:rsidRDefault="005D409E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D66FD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2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D66FD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3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5D409E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3D2A2E">
        <w:trPr>
          <w:trHeight w:val="753"/>
        </w:trPr>
        <w:tc>
          <w:tcPr>
            <w:tcW w:w="2300" w:type="dxa"/>
          </w:tcPr>
          <w:p w:rsidR="005D409E" w:rsidRPr="00CB1464" w:rsidRDefault="005D409E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Listado de miembros Y Medios de contactos</w:t>
            </w:r>
          </w:p>
        </w:tc>
        <w:tc>
          <w:tcPr>
            <w:tcW w:w="1080" w:type="dxa"/>
          </w:tcPr>
          <w:p w:rsidR="005D409E" w:rsidRPr="00733A42" w:rsidRDefault="005D409E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D409E" w:rsidRPr="007A52DB" w:rsidRDefault="005D409E" w:rsidP="00D82F35">
            <w:pPr>
              <w:shd w:val="clear" w:color="auto" w:fill="FFFFFF"/>
              <w:spacing w:line="240" w:lineRule="exact"/>
            </w:pPr>
            <w:hyperlink r:id="rId164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D409E" w:rsidRDefault="005D409E" w:rsidP="00F6114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D409E" w:rsidRDefault="005D409E">
            <w:r w:rsidRPr="009D4B67">
              <w:rPr>
                <w:b/>
                <w:lang w:val="en-US"/>
              </w:rPr>
              <w:t>JULIO 2022</w:t>
            </w:r>
          </w:p>
        </w:tc>
        <w:tc>
          <w:tcPr>
            <w:tcW w:w="968" w:type="dxa"/>
          </w:tcPr>
          <w:p w:rsidR="005D409E" w:rsidRPr="000A5C26" w:rsidRDefault="005D409E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D409E" w:rsidRPr="004B232B" w:rsidTr="00F37FF0">
        <w:trPr>
          <w:trHeight w:val="771"/>
        </w:trPr>
        <w:tc>
          <w:tcPr>
            <w:tcW w:w="2300" w:type="dxa"/>
          </w:tcPr>
          <w:p w:rsidR="005D409E" w:rsidRPr="00CB1464" w:rsidRDefault="005D409E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5D409E" w:rsidRPr="000A5C26" w:rsidRDefault="005D409E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D409E" w:rsidRDefault="005D409E" w:rsidP="00F37FF0">
            <w:pPr>
              <w:shd w:val="clear" w:color="auto" w:fill="FFFFFF"/>
              <w:spacing w:line="240" w:lineRule="exact"/>
            </w:pPr>
            <w:hyperlink r:id="rId165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D409E" w:rsidRDefault="005D409E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D409E" w:rsidRDefault="005D409E">
            <w:r w:rsidRPr="009D4B67">
              <w:rPr>
                <w:b/>
                <w:lang w:val="en-US"/>
              </w:rPr>
              <w:t>JULIO 2022</w:t>
            </w:r>
          </w:p>
        </w:tc>
        <w:tc>
          <w:tcPr>
            <w:tcW w:w="968" w:type="dxa"/>
          </w:tcPr>
          <w:p w:rsidR="005D409E" w:rsidRPr="000A5C26" w:rsidRDefault="005D409E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D409E" w:rsidRPr="004B232B" w:rsidTr="00F37FF0">
        <w:trPr>
          <w:trHeight w:val="753"/>
        </w:trPr>
        <w:tc>
          <w:tcPr>
            <w:tcW w:w="2300" w:type="dxa"/>
          </w:tcPr>
          <w:p w:rsidR="005D409E" w:rsidRPr="00CB1464" w:rsidRDefault="005D409E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5D409E" w:rsidRPr="000A5C26" w:rsidRDefault="005D409E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D409E" w:rsidRPr="005820B2" w:rsidRDefault="005D409E" w:rsidP="00F37FF0">
            <w:pPr>
              <w:shd w:val="clear" w:color="auto" w:fill="FFFFFF"/>
              <w:spacing w:line="240" w:lineRule="exact"/>
            </w:pPr>
            <w:hyperlink r:id="rId166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D409E" w:rsidRDefault="005D409E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D409E" w:rsidRDefault="005D409E">
            <w:r w:rsidRPr="009D4B67">
              <w:rPr>
                <w:b/>
                <w:lang w:val="en-US"/>
              </w:rPr>
              <w:t>JULIO 2022</w:t>
            </w:r>
          </w:p>
        </w:tc>
        <w:tc>
          <w:tcPr>
            <w:tcW w:w="968" w:type="dxa"/>
          </w:tcPr>
          <w:p w:rsidR="005D409E" w:rsidRDefault="005D409E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D409E" w:rsidRPr="004B232B" w:rsidTr="00F37FF0">
        <w:trPr>
          <w:trHeight w:val="753"/>
        </w:trPr>
        <w:tc>
          <w:tcPr>
            <w:tcW w:w="2300" w:type="dxa"/>
          </w:tcPr>
          <w:p w:rsidR="005D409E" w:rsidRPr="00CB1464" w:rsidRDefault="005D409E" w:rsidP="00F37FF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5D409E" w:rsidRPr="000A5C26" w:rsidRDefault="005D409E" w:rsidP="00F37FF0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5D409E" w:rsidRDefault="005D409E" w:rsidP="00F37FF0">
            <w:pPr>
              <w:shd w:val="clear" w:color="auto" w:fill="FFFFFF"/>
              <w:spacing w:line="240" w:lineRule="exact"/>
            </w:pPr>
            <w:hyperlink r:id="rId167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D409E" w:rsidRDefault="005D409E" w:rsidP="00F37FF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D409E" w:rsidRDefault="005D409E">
            <w:r w:rsidRPr="009D4B67">
              <w:rPr>
                <w:b/>
                <w:lang w:val="en-US"/>
              </w:rPr>
              <w:t>JULIO 2022</w:t>
            </w:r>
          </w:p>
        </w:tc>
        <w:tc>
          <w:tcPr>
            <w:tcW w:w="968" w:type="dxa"/>
          </w:tcPr>
          <w:p w:rsidR="005D409E" w:rsidRDefault="005D409E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D409E" w:rsidRPr="004B232B" w:rsidTr="00CC4B8A">
        <w:trPr>
          <w:trHeight w:val="447"/>
        </w:trPr>
        <w:tc>
          <w:tcPr>
            <w:tcW w:w="2300" w:type="dxa"/>
          </w:tcPr>
          <w:p w:rsidR="005D409E" w:rsidRPr="00CB1464" w:rsidRDefault="005D409E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5D409E" w:rsidRPr="000A5C26" w:rsidRDefault="005D409E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D409E" w:rsidRPr="007A52DB" w:rsidRDefault="005A7A2E" w:rsidP="007F1664">
            <w:pPr>
              <w:shd w:val="clear" w:color="auto" w:fill="FFFFFF"/>
              <w:spacing w:line="240" w:lineRule="exact"/>
            </w:pPr>
            <w:hyperlink r:id="rId168" w:history="1">
              <w:r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5D409E" w:rsidRDefault="005D409E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D409E" w:rsidRDefault="005D409E">
            <w:r w:rsidRPr="006858C9">
              <w:rPr>
                <w:b/>
                <w:lang w:val="en-US"/>
              </w:rPr>
              <w:t>JULIO 2022</w:t>
            </w:r>
          </w:p>
        </w:tc>
        <w:tc>
          <w:tcPr>
            <w:tcW w:w="968" w:type="dxa"/>
          </w:tcPr>
          <w:p w:rsidR="005D409E" w:rsidRPr="000A5C26" w:rsidRDefault="005D409E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D409E" w:rsidRPr="004B232B" w:rsidTr="00CC4B8A">
        <w:trPr>
          <w:trHeight w:val="447"/>
        </w:trPr>
        <w:tc>
          <w:tcPr>
            <w:tcW w:w="2300" w:type="dxa"/>
          </w:tcPr>
          <w:p w:rsidR="005D409E" w:rsidRPr="00CB1464" w:rsidRDefault="005D409E" w:rsidP="007F166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5D409E" w:rsidRPr="000A5C26" w:rsidRDefault="005D409E" w:rsidP="007F166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D409E" w:rsidRDefault="005A7A2E" w:rsidP="007F1664">
            <w:pPr>
              <w:shd w:val="clear" w:color="auto" w:fill="FFFFFF"/>
              <w:spacing w:line="240" w:lineRule="exact"/>
            </w:pPr>
            <w:hyperlink r:id="rId169" w:history="1">
              <w:r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5D409E" w:rsidRDefault="005D409E" w:rsidP="007F166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D409E" w:rsidRDefault="005D409E">
            <w:r w:rsidRPr="006858C9">
              <w:rPr>
                <w:b/>
                <w:lang w:val="en-US"/>
              </w:rPr>
              <w:t>JULIO 2022</w:t>
            </w:r>
          </w:p>
        </w:tc>
        <w:tc>
          <w:tcPr>
            <w:tcW w:w="968" w:type="dxa"/>
          </w:tcPr>
          <w:p w:rsidR="005D409E" w:rsidRPr="000A5C26" w:rsidRDefault="005D409E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70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  <w:bookmarkEnd w:id="0"/>
    </w:p>
    <w:sectPr w:rsidR="008B541F" w:rsidRPr="00FB2D3B" w:rsidSect="00D82F35">
      <w:headerReference w:type="default" r:id="rId17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D0" w:rsidRDefault="008866D0">
      <w:pPr>
        <w:spacing w:after="0" w:line="240" w:lineRule="auto"/>
      </w:pPr>
      <w:r>
        <w:separator/>
      </w:r>
    </w:p>
  </w:endnote>
  <w:endnote w:type="continuationSeparator" w:id="0">
    <w:p w:rsidR="008866D0" w:rsidRDefault="0088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D0" w:rsidRDefault="008866D0">
      <w:pPr>
        <w:spacing w:after="0" w:line="240" w:lineRule="auto"/>
      </w:pPr>
      <w:r>
        <w:separator/>
      </w:r>
    </w:p>
  </w:footnote>
  <w:footnote w:type="continuationSeparator" w:id="0">
    <w:p w:rsidR="008866D0" w:rsidRDefault="0088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BA" w:rsidRDefault="005067BA" w:rsidP="00D82F3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92075</wp:posOffset>
          </wp:positionV>
          <wp:extent cx="1713230" cy="805180"/>
          <wp:effectExtent l="19050" t="0" r="127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7347585</wp:posOffset>
          </wp:positionH>
          <wp:positionV relativeFrom="paragraph">
            <wp:posOffset>-149225</wp:posOffset>
          </wp:positionV>
          <wp:extent cx="1304290" cy="1282700"/>
          <wp:effectExtent l="19050" t="0" r="0" b="0"/>
          <wp:wrapThrough wrapText="bothSides">
            <wp:wrapPolygon edited="0">
              <wp:start x="-315" y="0"/>
              <wp:lineTo x="-315" y="21172"/>
              <wp:lineTo x="21453" y="21172"/>
              <wp:lineTo x="21453" y="0"/>
              <wp:lineTo x="-315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5067BA" w:rsidRDefault="005067BA" w:rsidP="00D82F35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5067BA" w:rsidRDefault="005067BA" w:rsidP="00D82F35">
    <w:pPr>
      <w:spacing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5067BA" w:rsidRPr="006401D0" w:rsidRDefault="005067BA" w:rsidP="00D82F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60C22"/>
    <w:rsid w:val="0006268E"/>
    <w:rsid w:val="0006272B"/>
    <w:rsid w:val="00074326"/>
    <w:rsid w:val="00082047"/>
    <w:rsid w:val="000827F7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0EC2"/>
    <w:rsid w:val="001D2BE4"/>
    <w:rsid w:val="001D5687"/>
    <w:rsid w:val="001D72DD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35B4"/>
    <w:rsid w:val="00286776"/>
    <w:rsid w:val="0029319B"/>
    <w:rsid w:val="00294573"/>
    <w:rsid w:val="002A031C"/>
    <w:rsid w:val="002C107C"/>
    <w:rsid w:val="002D71BA"/>
    <w:rsid w:val="002D7EB5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D2A2E"/>
    <w:rsid w:val="003D697B"/>
    <w:rsid w:val="003F1B75"/>
    <w:rsid w:val="003F2C1C"/>
    <w:rsid w:val="004035F3"/>
    <w:rsid w:val="004067F0"/>
    <w:rsid w:val="00421F8A"/>
    <w:rsid w:val="00425E16"/>
    <w:rsid w:val="00426BF6"/>
    <w:rsid w:val="00426C70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0BF9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25E23"/>
    <w:rsid w:val="005323F6"/>
    <w:rsid w:val="005515FB"/>
    <w:rsid w:val="00576AF0"/>
    <w:rsid w:val="00583F68"/>
    <w:rsid w:val="005A2AC3"/>
    <w:rsid w:val="005A5545"/>
    <w:rsid w:val="005A7A2E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4046C"/>
    <w:rsid w:val="00653080"/>
    <w:rsid w:val="0065478B"/>
    <w:rsid w:val="006637BD"/>
    <w:rsid w:val="00667BD3"/>
    <w:rsid w:val="00672044"/>
    <w:rsid w:val="0069259C"/>
    <w:rsid w:val="006A5103"/>
    <w:rsid w:val="006B2C56"/>
    <w:rsid w:val="006C341D"/>
    <w:rsid w:val="006D4BB2"/>
    <w:rsid w:val="006E53C5"/>
    <w:rsid w:val="006E71EC"/>
    <w:rsid w:val="006F337D"/>
    <w:rsid w:val="007029B3"/>
    <w:rsid w:val="0072063D"/>
    <w:rsid w:val="00723FF0"/>
    <w:rsid w:val="00731498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2C33"/>
    <w:rsid w:val="00783628"/>
    <w:rsid w:val="00796243"/>
    <w:rsid w:val="007A0BC5"/>
    <w:rsid w:val="007A3F58"/>
    <w:rsid w:val="007A7A10"/>
    <w:rsid w:val="007B27F6"/>
    <w:rsid w:val="007B3B7A"/>
    <w:rsid w:val="007C0FCE"/>
    <w:rsid w:val="007C5271"/>
    <w:rsid w:val="007D1506"/>
    <w:rsid w:val="007D276F"/>
    <w:rsid w:val="007D66F9"/>
    <w:rsid w:val="007E7DAC"/>
    <w:rsid w:val="007F0CC8"/>
    <w:rsid w:val="007F1664"/>
    <w:rsid w:val="007F4938"/>
    <w:rsid w:val="007F517A"/>
    <w:rsid w:val="007F7CE0"/>
    <w:rsid w:val="00817A6E"/>
    <w:rsid w:val="00817CC3"/>
    <w:rsid w:val="008321C7"/>
    <w:rsid w:val="0083427E"/>
    <w:rsid w:val="00843FCF"/>
    <w:rsid w:val="008514F6"/>
    <w:rsid w:val="00851A88"/>
    <w:rsid w:val="008619F1"/>
    <w:rsid w:val="00861CAC"/>
    <w:rsid w:val="0086290A"/>
    <w:rsid w:val="0088500B"/>
    <w:rsid w:val="008866D0"/>
    <w:rsid w:val="00894A0A"/>
    <w:rsid w:val="008B541F"/>
    <w:rsid w:val="008C56AB"/>
    <w:rsid w:val="008E0136"/>
    <w:rsid w:val="008F4B8F"/>
    <w:rsid w:val="00910BA4"/>
    <w:rsid w:val="0091634B"/>
    <w:rsid w:val="0093169D"/>
    <w:rsid w:val="00936BCF"/>
    <w:rsid w:val="00955FFB"/>
    <w:rsid w:val="0096694E"/>
    <w:rsid w:val="00975E37"/>
    <w:rsid w:val="00997917"/>
    <w:rsid w:val="009A230E"/>
    <w:rsid w:val="009A2D49"/>
    <w:rsid w:val="009A5F52"/>
    <w:rsid w:val="009A6AF5"/>
    <w:rsid w:val="009A7206"/>
    <w:rsid w:val="009D50AB"/>
    <w:rsid w:val="009E457D"/>
    <w:rsid w:val="009E5120"/>
    <w:rsid w:val="009E6A37"/>
    <w:rsid w:val="009F139F"/>
    <w:rsid w:val="00A01409"/>
    <w:rsid w:val="00A21D23"/>
    <w:rsid w:val="00A238C8"/>
    <w:rsid w:val="00A24A3E"/>
    <w:rsid w:val="00A24F2D"/>
    <w:rsid w:val="00A26F72"/>
    <w:rsid w:val="00A4636A"/>
    <w:rsid w:val="00A60DC8"/>
    <w:rsid w:val="00A65DCD"/>
    <w:rsid w:val="00A669DD"/>
    <w:rsid w:val="00A97DDC"/>
    <w:rsid w:val="00AA5C45"/>
    <w:rsid w:val="00AC1253"/>
    <w:rsid w:val="00AC593F"/>
    <w:rsid w:val="00AC5C99"/>
    <w:rsid w:val="00AD167A"/>
    <w:rsid w:val="00AD455A"/>
    <w:rsid w:val="00AD72B2"/>
    <w:rsid w:val="00B048E9"/>
    <w:rsid w:val="00B271DA"/>
    <w:rsid w:val="00B3662A"/>
    <w:rsid w:val="00B40351"/>
    <w:rsid w:val="00B43262"/>
    <w:rsid w:val="00B50FE0"/>
    <w:rsid w:val="00B574D5"/>
    <w:rsid w:val="00B8548D"/>
    <w:rsid w:val="00B93ECE"/>
    <w:rsid w:val="00B97AD2"/>
    <w:rsid w:val="00BC010B"/>
    <w:rsid w:val="00BC11E5"/>
    <w:rsid w:val="00BC5626"/>
    <w:rsid w:val="00BD32F8"/>
    <w:rsid w:val="00BE5634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2D21"/>
    <w:rsid w:val="00C86F85"/>
    <w:rsid w:val="00C938FE"/>
    <w:rsid w:val="00CA06AA"/>
    <w:rsid w:val="00CC4B8A"/>
    <w:rsid w:val="00CC7404"/>
    <w:rsid w:val="00CC7E01"/>
    <w:rsid w:val="00CD339F"/>
    <w:rsid w:val="00CE2FB5"/>
    <w:rsid w:val="00CF5759"/>
    <w:rsid w:val="00D45DA4"/>
    <w:rsid w:val="00D53D0B"/>
    <w:rsid w:val="00D66FD0"/>
    <w:rsid w:val="00D81521"/>
    <w:rsid w:val="00D8165F"/>
    <w:rsid w:val="00D82F35"/>
    <w:rsid w:val="00D83401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B5187"/>
    <w:rsid w:val="00EC2480"/>
    <w:rsid w:val="00EC5335"/>
    <w:rsid w:val="00ED14E3"/>
    <w:rsid w:val="00EE039D"/>
    <w:rsid w:val="00EE0BD7"/>
    <w:rsid w:val="00EE13F7"/>
    <w:rsid w:val="00EE53CC"/>
    <w:rsid w:val="00EF1E71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77C0B"/>
    <w:rsid w:val="00F86D16"/>
    <w:rsid w:val="00F931F7"/>
    <w:rsid w:val="00F946F0"/>
    <w:rsid w:val="00FA1325"/>
    <w:rsid w:val="00FB2D3B"/>
    <w:rsid w:val="00FD6EEB"/>
    <w:rsid w:val="00FE28C6"/>
    <w:rsid w:val="00FF1E7B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descargar/formulario-4/?wpdmdl=2181&amp;refresh=628a6624c4181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68" Type="http://schemas.openxmlformats.org/officeDocument/2006/relationships/hyperlink" Target="https://www.saip.gob.do/realizar-solicitud.php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listado-de-personal/?wpdmdl=2171&amp;refresh=628a6653243c21653237331" TargetMode="External"/><Relationship Id="rId133" Type="http://schemas.openxmlformats.org/officeDocument/2006/relationships/hyperlink" Target="https://transparencia.mide.gob.do/descargar/programa-asistenciales-julio-2022-2/?wpdmdl=17024&amp;refresh=62ffa03f3746f1660919871" TargetMode="External"/><Relationship Id="rId138" Type="http://schemas.openxmlformats.org/officeDocument/2006/relationships/hyperlink" Target="http://digeig.gob.do/web/es/transparencia/compras-y-contrataciones-1/licitaciones-publicas/" TargetMode="External"/><Relationship Id="rId154" Type="http://schemas.openxmlformats.org/officeDocument/2006/relationships/hyperlink" Target="https://transparencia.mide.gob.do/finanzas/informes-financieros/" TargetMode="External"/><Relationship Id="rId159" Type="http://schemas.openxmlformats.org/officeDocument/2006/relationships/hyperlink" Target="https://transparencia.mide.gob.do/finanzas/informes-de-auditoria-2022/" TargetMode="External"/><Relationship Id="rId170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descargar/mide-boletin-digital-julio-2022/?wpdmdl=17000&amp;refresh=62ff9c3651c711660918838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de-sueldos-fijos-julio-2022-2/?wpdmdl=17012&amp;refresh=62ff9df173a7d1660919281" TargetMode="External"/><Relationship Id="rId123" Type="http://schemas.openxmlformats.org/officeDocument/2006/relationships/hyperlink" Target="https://transparencia.mide.gob.do/descargar/errores/?wpdmdl=2193&amp;refresh=628a7b4533f5b1653242693" TargetMode="External"/><Relationship Id="rId128" Type="http://schemas.openxmlformats.org/officeDocument/2006/relationships/hyperlink" Target="https://transparencia.mide.gob.do/descargar/plan-de-mejora/?wpdmdl=2205&amp;refresh=628a7b45417321653242693" TargetMode="External"/><Relationship Id="rId144" Type="http://schemas.openxmlformats.org/officeDocument/2006/relationships/hyperlink" Target="https://transparencia.mide.gob.do/proyectos-y-programas/descripcion-de-los-programas-y-proyectos-2022/" TargetMode="External"/><Relationship Id="rId149" Type="http://schemas.openxmlformats.org/officeDocument/2006/relationships/hyperlink" Target="https://transparencia.mide.gob.do/proyectos-y-programas/informes-de-presupuesto-sobre-programas-y-proyectos-2022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://digeig.gob.do/web/es/transparencia/finanzas/relacion-de-inventario-en-almacen/" TargetMode="External"/><Relationship Id="rId165" Type="http://schemas.openxmlformats.org/officeDocument/2006/relationships/hyperlink" Target="https://transparencia.mide.gob.do/comision-de-etica-publica/plan-de-trabajo-informe-de-logros-y-seguimiento-al-plan-mide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resumen-general-/?wpdmdl=2173&amp;refresh=628a6653272131653237331" TargetMode="External"/><Relationship Id="rId118" Type="http://schemas.openxmlformats.org/officeDocument/2006/relationships/hyperlink" Target="https://transparencia.mide.gob.do/descargar/guia-de-evaluacion-form-1/?wpdmdl=2183&amp;refresh=628a7317930d51653240599" TargetMode="External"/><Relationship Id="rId134" Type="http://schemas.openxmlformats.org/officeDocument/2006/relationships/hyperlink" Target="https://www.dgcp.gob.do/servicios/registro-de-proveedores/requisitos-para-inscribirse/" TargetMode="External"/><Relationship Id="rId13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proyectos-y-programas/informes-estadisticos-2022/" TargetMode="External"/><Relationship Id="rId155" Type="http://schemas.openxmlformats.org/officeDocument/2006/relationships/hyperlink" Target="javascript:;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julio-2022-2/?wpdmdl=17014&amp;refresh=62ff9df18111b1660919281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transparencia.mide.gob.do/descargar/formulario-1-2/?wpdmdl=2195&amp;refresh=628a7b4536b231653242693" TargetMode="External"/><Relationship Id="rId129" Type="http://schemas.openxmlformats.org/officeDocument/2006/relationships/hyperlink" Target="https://transparencia.mide.gob.do/descargar/planificacion-2/?wpdmdl=2207&amp;refresh=628a7b454421c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://digeig.gob.do/web/es/transparencia/compras-y-contrataciones-1/sorteos-de-obras/" TargetMode="External"/><Relationship Id="rId145" Type="http://schemas.openxmlformats.org/officeDocument/2006/relationships/hyperlink" Target="http://digeig.gob.do/web/es/transparencia/proyectos-y-programas/informes-de-seguimiento-a-los-programas-y-proyectos/" TargetMode="External"/><Relationship Id="rId161" Type="http://schemas.openxmlformats.org/officeDocument/2006/relationships/hyperlink" Target="https://transparencia.mide.gob.do/finanzas/relacion-de-inventario-en-almacen-2022/" TargetMode="External"/><Relationship Id="rId166" Type="http://schemas.openxmlformats.org/officeDocument/2006/relationships/hyperlink" Target="https://transparencia.mide.gob.do/comision-de-etica-publica/avance-del-plan-de-trabajo-del-comite-de-etic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relacion-julio-2022-2/?wpdmdl=17240&amp;refresh=62ff9fdad4e531660919770" TargetMode="External"/><Relationship Id="rId114" Type="http://schemas.openxmlformats.org/officeDocument/2006/relationships/hyperlink" Target="https://transparencia.mide.gob.do/descargar/formulario-1/?wpdmdl=2175&amp;refresh=628a6624b32c31653237284" TargetMode="External"/><Relationship Id="rId119" Type="http://schemas.openxmlformats.org/officeDocument/2006/relationships/hyperlink" Target="https://transparencia.mide.gob.do/descargar/guia-de-evaluacion-form-2/?wpdmdl=2185&amp;refresh=628a73179e5291653240599" TargetMode="External"/><Relationship Id="rId127" Type="http://schemas.openxmlformats.org/officeDocument/2006/relationships/hyperlink" Target="https://transparencia.mide.gob.do/descargar/listado-de-personal-2/?wpdmdl=2203&amp;refresh=628a7b453ec57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julio-2022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s-fijos-julio-2022/?wpdmdl=17011&amp;refresh=62ff9df16cdb61660919281" TargetMode="External"/><Relationship Id="rId101" Type="http://schemas.openxmlformats.org/officeDocument/2006/relationships/hyperlink" Target="https://transparencia.mide.gob.do/descargar/nomina-de-sueldo-por-cargo-julio-2022-2/?wpdmdl=17010&amp;refresh=62ff9df1662a21660919281" TargetMode="External"/><Relationship Id="rId122" Type="http://schemas.openxmlformats.org/officeDocument/2006/relationships/hyperlink" Target="https://transparencia.mide.gob.do/descargar/presentacion-de-evaluacion-de-desempeno/?wpdmdl=2191&amp;refresh=628a7b4528bac1653242693" TargetMode="External"/><Relationship Id="rId130" Type="http://schemas.openxmlformats.org/officeDocument/2006/relationships/hyperlink" Target="https://transparencia.mide.gob.do/descargar/ejemplo-de-planificacion-de-evaluacion/?wpdmdl=2209&amp;refresh=628a7b4546d091653242693" TargetMode="External"/><Relationship Id="rId135" Type="http://schemas.openxmlformats.org/officeDocument/2006/relationships/hyperlink" Target="http://digeig.gob.do/web/es/transparencia/compras-y-contrataciones-1/plan-anual-de-compras/" TargetMode="External"/><Relationship Id="rId143" Type="http://schemas.openxmlformats.org/officeDocument/2006/relationships/hyperlink" Target="http://digeig.gob.do/web/es/transparencia/proyectos-y-programas/descripcion-de-los-programas-y-proyectos/" TargetMode="External"/><Relationship Id="rId148" Type="http://schemas.openxmlformats.org/officeDocument/2006/relationships/hyperlink" Target="https://transparencia.mide.gob.do/proyectos-y-programas/calendarios-de-ejecucion-de-programas-y-proyectos-2022/" TargetMode="External"/><Relationship Id="rId151" Type="http://schemas.openxmlformats.org/officeDocument/2006/relationships/hyperlink" Target="https://transparencia.mide.gob.do/descargar/estado-de-recaudacion-e-inversion-de-las-rentas-erir-2021/?wpdmdl=13749&amp;refresh=62ffb7e6924231660925926" TargetMode="External"/><Relationship Id="rId156" Type="http://schemas.openxmlformats.org/officeDocument/2006/relationships/hyperlink" Target="https://transparencia.mide.gob.do/descargar/estado-de-ingreso-y-egreso-julio-2022/?wpdmdl=17052&amp;refresh=62ffbaf08cef31660926704" TargetMode="External"/><Relationship Id="rId164" Type="http://schemas.openxmlformats.org/officeDocument/2006/relationships/hyperlink" Target="https://transparencia.mide.gob.do/descargar/listado-de-etica/?wpdmdl=3085&amp;refresh=628a8a22828881653246498" TargetMode="External"/><Relationship Id="rId169" Type="http://schemas.openxmlformats.org/officeDocument/2006/relationships/hyperlink" Target="https://transparencia.mide.gob.do/consulta-publica/proceso-de-consultas-abiertas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manual-evaluacion-de-desempeno/?wpdmdl=2165&amp;refresh=628a665313987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descargar/ejecucion-presupuestaria-julio-2022/?wpdmdl=17043&amp;refresh=62ff9d4b4d84f1660919115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3/?wpdmdl=2187&amp;refresh=628a7317a10e21653240599" TargetMode="External"/><Relationship Id="rId125" Type="http://schemas.openxmlformats.org/officeDocument/2006/relationships/hyperlink" Target="https://transparencia.mide.gob.do/descargar/guia-form-1/?wpdmdl=2198&amp;refresh=628a7b453965d1653242693" TargetMode="External"/><Relationship Id="rId141" Type="http://schemas.openxmlformats.org/officeDocument/2006/relationships/hyperlink" Target="http://digeig.gob.do/web/es/transparencia/compras-y-contrataciones-1/comparaciones-de-precios/" TargetMode="External"/><Relationship Id="rId146" Type="http://schemas.openxmlformats.org/officeDocument/2006/relationships/hyperlink" Target="https://transparencia.mide.gob.do/proyectos-y-programas/informes-de-seguimiento-a-los-programas-y-proyectos-2022/" TargetMode="External"/><Relationship Id="rId167" Type="http://schemas.openxmlformats.org/officeDocument/2006/relationships/hyperlink" Target="https://transparencia.mide.gob.do/descargar/compromiso-etico/?wpdmdl=15128&amp;refresh=628a8b2f4f7741653246767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para-entrega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planificacion/?wpdmdl=2167&amp;refresh=628a66531e8581653237331" TargetMode="External"/><Relationship Id="rId115" Type="http://schemas.openxmlformats.org/officeDocument/2006/relationships/hyperlink" Target="https://transparencia.mide.gob.do/descargar/formulario-2/?wpdmdl=2177&amp;refresh=628a6624be9881653237284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s://transparencia.mide.gob.do/descargar/plan-anual-2022-mide/?wpdmdl=15080&amp;refresh=62ffa1308fbb91660920112" TargetMode="External"/><Relationship Id="rId157" Type="http://schemas.openxmlformats.org/officeDocument/2006/relationships/hyperlink" Target="https://transparencia.mide.gob.do/finanzas/relacion-de-activos-fijos-2022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descargar/estado-de-recaudacion-e-inversion-de-las-rentas-erir-2020/?wpdmdl=13750&amp;refresh=62ffb7e6c537c1660925926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nominal-julio-2022/?wpdmdl=17013&amp;refresh=62ff9df17a5d81660919281" TargetMode="External"/><Relationship Id="rId105" Type="http://schemas.openxmlformats.org/officeDocument/2006/relationships/hyperlink" Target="https://transparencia.mide.gob.do/descargar/relacion-julio-2022/?wpdmdl=17239&amp;refresh=62ff9fda95dbb1660919770" TargetMode="External"/><Relationship Id="rId126" Type="http://schemas.openxmlformats.org/officeDocument/2006/relationships/hyperlink" Target="https://transparencia.mide.gob.do/descargar/instrucciones-de-entrevista/?wpdmdl=2201&amp;refresh=628a7b453c1721653242693" TargetMode="External"/><Relationship Id="rId147" Type="http://schemas.openxmlformats.org/officeDocument/2006/relationships/hyperlink" Target="http://digeig.gob.do/web/es/transparencia/proyectos-y-programas/calendarios-de-ejecucion-de-programas-y-proyectos/" TargetMode="External"/><Relationship Id="rId168" Type="http://schemas.openxmlformats.org/officeDocument/2006/relationships/hyperlink" Target="https://transparencia.mide.gob.do/consulta-publica/relacion-de-consultas-publicas-2022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julio-2022/?wpdmdl=17009&amp;refresh=62ff9df132cfc1660919281" TargetMode="External"/><Relationship Id="rId121" Type="http://schemas.openxmlformats.org/officeDocument/2006/relationships/hyperlink" Target="https://transparencia.mide.gob.do/descargar/guia-de-evaluacion-form-4/?wpdmdl=2189&amp;refresh=628a7317a3b8f1653240599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s://transparencia.mide.gob.do/datos-abierto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3/?wpdmdl=2179&amp;refresh=628a6624c16211653237284" TargetMode="External"/><Relationship Id="rId137" Type="http://schemas.openxmlformats.org/officeDocument/2006/relationships/hyperlink" Target="https://transparencia.mide.gob.do/descargar/plan-anual-2021-mide-2/?wpdmdl=13469&amp;refresh=62ffa130c2a5f1660920112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2" Type="http://schemas.openxmlformats.org/officeDocument/2006/relationships/hyperlink" Target="https://transparencia.mide.gob.do/descargar/programa-asistenciales-julio-2022/?wpdmdl=17244&amp;refresh=62ffa03f091701660919871" TargetMode="External"/><Relationship Id="rId153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31</Pages>
  <Words>8321</Words>
  <Characters>45768</Characters>
  <Application>Microsoft Office Word</Application>
  <DocSecurity>0</DocSecurity>
  <Lines>381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DILAI</cp:lastModifiedBy>
  <cp:revision>45</cp:revision>
  <cp:lastPrinted>2022-08-19T16:35:00Z</cp:lastPrinted>
  <dcterms:created xsi:type="dcterms:W3CDTF">2022-08-19T13:22:00Z</dcterms:created>
  <dcterms:modified xsi:type="dcterms:W3CDTF">2022-08-19T17:08:00Z</dcterms:modified>
</cp:coreProperties>
</file>