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3AA1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BD32F8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Tr="006004A7">
        <w:trPr>
          <w:trHeight w:val="663"/>
        </w:trPr>
        <w:tc>
          <w:tcPr>
            <w:tcW w:w="1552" w:type="dxa"/>
          </w:tcPr>
          <w:p w:rsidR="00E37C50" w:rsidRPr="001B3C70" w:rsidRDefault="00E37C50" w:rsidP="00E37C50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E37C50" w:rsidRPr="00C15436" w:rsidRDefault="00E37C50" w:rsidP="00E37C50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E37C50" w:rsidRPr="00365B04" w:rsidRDefault="00BD32F8" w:rsidP="00E37C50">
            <w:pPr>
              <w:jc w:val="center"/>
            </w:pPr>
            <w:hyperlink r:id="rId10" w:history="1">
              <w:r w:rsidR="00C14287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C14287">
              <w:t xml:space="preserve"> </w:t>
            </w:r>
          </w:p>
        </w:tc>
        <w:tc>
          <w:tcPr>
            <w:tcW w:w="1025" w:type="dxa"/>
          </w:tcPr>
          <w:p w:rsidR="00E37C50" w:rsidRPr="00074FCD" w:rsidRDefault="00E37C50" w:rsidP="00E37C50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E37C50" w:rsidRDefault="00BD32F8" w:rsidP="00E37C50">
            <w:r>
              <w:rPr>
                <w:b/>
              </w:rPr>
              <w:t>MAYO 2022</w:t>
            </w:r>
          </w:p>
        </w:tc>
        <w:tc>
          <w:tcPr>
            <w:tcW w:w="1112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Tr="006004A7">
        <w:trPr>
          <w:trHeight w:val="651"/>
        </w:trPr>
        <w:tc>
          <w:tcPr>
            <w:tcW w:w="1552" w:type="dxa"/>
          </w:tcPr>
          <w:p w:rsidR="00E37C50" w:rsidRPr="0021243C" w:rsidRDefault="00E37C50" w:rsidP="00E37C50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E37C50" w:rsidRPr="006E0765" w:rsidRDefault="00E37C50" w:rsidP="00E37C50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E37C50" w:rsidRPr="00365B04" w:rsidRDefault="00BD32F8" w:rsidP="00E37C50">
            <w:pPr>
              <w:jc w:val="center"/>
              <w:rPr>
                <w:color w:val="5B9BD5" w:themeColor="accent1"/>
              </w:rPr>
            </w:pPr>
            <w:hyperlink r:id="rId11" w:history="1">
              <w:r w:rsidR="00C14287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C14287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E37C50" w:rsidRDefault="00BD32F8" w:rsidP="00E37C50">
            <w:r>
              <w:rPr>
                <w:b/>
              </w:rPr>
              <w:t>MAYO 2022</w:t>
            </w:r>
          </w:p>
        </w:tc>
        <w:tc>
          <w:tcPr>
            <w:tcW w:w="1112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RPr="00273B4C" w:rsidTr="00D82F35">
        <w:trPr>
          <w:trHeight w:val="1566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E37C50" w:rsidRPr="004243A5" w:rsidRDefault="00BD32F8" w:rsidP="00E37C50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F34713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E37C50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65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E37C50" w:rsidRPr="00FE4156" w:rsidRDefault="00BD32F8" w:rsidP="00E37C50">
            <w:hyperlink r:id="rId13" w:history="1">
              <w:r w:rsidR="00F34713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E37C50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BD32F8">
        <w:trPr>
          <w:trHeight w:val="881"/>
        </w:trPr>
        <w:tc>
          <w:tcPr>
            <w:tcW w:w="2744" w:type="dxa"/>
          </w:tcPr>
          <w:p w:rsidR="00BD32F8" w:rsidRPr="00273B4C" w:rsidRDefault="00BD32F8" w:rsidP="00E37C50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BD32F8" w:rsidRPr="00273B4C" w:rsidRDefault="00BD32F8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BD32F8" w:rsidRDefault="00BD32F8" w:rsidP="00E37C50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865"/>
        </w:trPr>
        <w:tc>
          <w:tcPr>
            <w:tcW w:w="2744" w:type="dxa"/>
          </w:tcPr>
          <w:p w:rsidR="00BD32F8" w:rsidRPr="00273B4C" w:rsidRDefault="00BD32F8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BD32F8" w:rsidRPr="00273B4C" w:rsidRDefault="00BD32F8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2EE5" w:rsidRDefault="00BD32F8" w:rsidP="00E37C50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865"/>
        </w:trPr>
        <w:tc>
          <w:tcPr>
            <w:tcW w:w="2744" w:type="dxa"/>
          </w:tcPr>
          <w:p w:rsidR="00BD32F8" w:rsidRPr="00273B4C" w:rsidRDefault="00BD32F8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BD32F8" w:rsidRPr="00273B4C" w:rsidRDefault="00BD32F8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2EE5" w:rsidRDefault="00BD32F8" w:rsidP="00E37C50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865"/>
        </w:trPr>
        <w:tc>
          <w:tcPr>
            <w:tcW w:w="2744" w:type="dxa"/>
          </w:tcPr>
          <w:p w:rsidR="00BD32F8" w:rsidRPr="00273B4C" w:rsidRDefault="00BD32F8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BD32F8" w:rsidRPr="00273B4C" w:rsidRDefault="00BD32F8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2EE5" w:rsidRDefault="00BD32F8" w:rsidP="00E37C50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881"/>
        </w:trPr>
        <w:tc>
          <w:tcPr>
            <w:tcW w:w="2744" w:type="dxa"/>
          </w:tcPr>
          <w:p w:rsidR="00BD32F8" w:rsidRPr="00273B4C" w:rsidRDefault="00BD32F8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BD32F8" w:rsidRPr="00273B4C" w:rsidRDefault="00BD32F8" w:rsidP="00E37C50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2EE5" w:rsidRDefault="00BD32F8" w:rsidP="00E37C50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1158"/>
        </w:trPr>
        <w:tc>
          <w:tcPr>
            <w:tcW w:w="2744" w:type="dxa"/>
          </w:tcPr>
          <w:p w:rsidR="00BD32F8" w:rsidRPr="00210FF2" w:rsidRDefault="00BD32F8" w:rsidP="00E37C50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BD32F8" w:rsidRPr="00210FF2" w:rsidRDefault="00BD32F8" w:rsidP="00E37C50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210FF2" w:rsidRDefault="00BD32F8" w:rsidP="00E37C50">
            <w:pPr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1158"/>
        </w:trPr>
        <w:tc>
          <w:tcPr>
            <w:tcW w:w="2744" w:type="dxa"/>
          </w:tcPr>
          <w:p w:rsidR="00BD32F8" w:rsidRPr="00820414" w:rsidRDefault="00BD32F8" w:rsidP="00E37C50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BD32F8" w:rsidRPr="00820414" w:rsidRDefault="00BD32F8" w:rsidP="00E37C50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210FF2" w:rsidRDefault="00BD32F8" w:rsidP="00E37C50">
            <w:pPr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BD32F8" w:rsidRDefault="00BD32F8" w:rsidP="00D82F35">
            <w:pPr>
              <w:jc w:val="center"/>
              <w:rPr>
                <w:b/>
                <w:lang w:val="es-ES"/>
              </w:rPr>
            </w:pPr>
          </w:p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D82F35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505603">
        <w:trPr>
          <w:trHeight w:val="1306"/>
        </w:trPr>
        <w:tc>
          <w:tcPr>
            <w:tcW w:w="2744" w:type="dxa"/>
          </w:tcPr>
          <w:p w:rsidR="00BD32F8" w:rsidRPr="00A17582" w:rsidRDefault="00BD32F8" w:rsidP="00D82F35">
            <w:pPr>
              <w:jc w:val="both"/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BD32F8" w:rsidRPr="00A17582" w:rsidRDefault="00BD32F8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A17582" w:rsidRDefault="00BD32F8" w:rsidP="00D82F35">
            <w:pPr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BD32F8" w:rsidRDefault="00BD32F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BD32F8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505603">
        <w:trPr>
          <w:trHeight w:val="1850"/>
        </w:trPr>
        <w:tc>
          <w:tcPr>
            <w:tcW w:w="2744" w:type="dxa"/>
          </w:tcPr>
          <w:p w:rsidR="00BD32F8" w:rsidRPr="00273B4C" w:rsidRDefault="00BD32F8" w:rsidP="00E37C50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BD32F8" w:rsidRPr="00050754" w:rsidRDefault="00BD32F8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050754" w:rsidRDefault="00BD32F8" w:rsidP="00E37C50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1158"/>
        </w:trPr>
        <w:tc>
          <w:tcPr>
            <w:tcW w:w="2744" w:type="dxa"/>
          </w:tcPr>
          <w:p w:rsidR="00BD32F8" w:rsidRPr="00050754" w:rsidRDefault="00BD32F8" w:rsidP="00E37C50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BD32F8" w:rsidRPr="00050754" w:rsidRDefault="00BD32F8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050754" w:rsidRDefault="00BD32F8" w:rsidP="00E37C50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865"/>
        </w:trPr>
        <w:tc>
          <w:tcPr>
            <w:tcW w:w="2744" w:type="dxa"/>
          </w:tcPr>
          <w:p w:rsidR="00BD32F8" w:rsidRPr="00273B4C" w:rsidRDefault="00BD32F8" w:rsidP="00E37C50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BD32F8" w:rsidRPr="00273B4C" w:rsidRDefault="00BD32F8" w:rsidP="00E37C50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050754" w:rsidRDefault="00BD32F8" w:rsidP="00E37C50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65478B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881"/>
        </w:trPr>
        <w:tc>
          <w:tcPr>
            <w:tcW w:w="2744" w:type="dxa"/>
          </w:tcPr>
          <w:p w:rsidR="00BD32F8" w:rsidRPr="00A17582" w:rsidRDefault="00BD32F8" w:rsidP="0065478B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BD32F8" w:rsidRPr="00050754" w:rsidRDefault="00BD32F8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65478B" w:rsidRDefault="00BD32F8" w:rsidP="0065478B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BD32F8" w:rsidRDefault="00BD32F8" w:rsidP="0065478B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BD32F8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865"/>
        </w:trPr>
        <w:tc>
          <w:tcPr>
            <w:tcW w:w="2744" w:type="dxa"/>
          </w:tcPr>
          <w:p w:rsidR="00BD32F8" w:rsidRPr="00A17582" w:rsidRDefault="00BD32F8" w:rsidP="00E37C50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BD32F8" w:rsidRPr="00050754" w:rsidRDefault="00BD32F8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70772" w:rsidRDefault="00BD32F8" w:rsidP="00E37C50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BD32F8" w:rsidRPr="00170772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1158"/>
        </w:trPr>
        <w:tc>
          <w:tcPr>
            <w:tcW w:w="2744" w:type="dxa"/>
          </w:tcPr>
          <w:p w:rsidR="00BD32F8" w:rsidRPr="00A17582" w:rsidRDefault="00BD32F8" w:rsidP="00E37C50">
            <w:r w:rsidRPr="00A17582">
              <w:t xml:space="preserve">Ley No. 126-01 que crea la Dirección General de Contabilidad </w:t>
            </w:r>
            <w:r w:rsidRPr="00A17582">
              <w:lastRenderedPageBreak/>
              <w:t>Gubernamental</w:t>
            </w:r>
            <w:r>
              <w:t>.</w:t>
            </w:r>
          </w:p>
        </w:tc>
        <w:tc>
          <w:tcPr>
            <w:tcW w:w="963" w:type="dxa"/>
          </w:tcPr>
          <w:p w:rsidR="00BD32F8" w:rsidRPr="00050754" w:rsidRDefault="00BD32F8" w:rsidP="00E37C50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BD32F8" w:rsidRPr="00A17582" w:rsidRDefault="00BD32F8" w:rsidP="00E37C50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</w:t>
              </w:r>
              <w:r w:rsidRPr="0054097A">
                <w:rPr>
                  <w:rStyle w:val="Hipervnculo"/>
                </w:rPr>
                <w:lastRenderedPageBreak/>
                <w:t>2001/?wpdmdl=732&amp;refresh=626035c39fd4e1650472387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27 de julio del 2001</w:t>
            </w:r>
          </w:p>
        </w:tc>
        <w:tc>
          <w:tcPr>
            <w:tcW w:w="1610" w:type="dxa"/>
          </w:tcPr>
          <w:p w:rsidR="00BD32F8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978"/>
        </w:trPr>
        <w:tc>
          <w:tcPr>
            <w:tcW w:w="2744" w:type="dxa"/>
          </w:tcPr>
          <w:p w:rsidR="00BD32F8" w:rsidRPr="00A17582" w:rsidRDefault="00BD32F8" w:rsidP="00E37C50"/>
        </w:tc>
        <w:tc>
          <w:tcPr>
            <w:tcW w:w="963" w:type="dxa"/>
          </w:tcPr>
          <w:p w:rsidR="00BD32F8" w:rsidRPr="00050754" w:rsidRDefault="00BD32F8" w:rsidP="00E37C50">
            <w:pPr>
              <w:rPr>
                <w:b/>
              </w:rPr>
            </w:pPr>
          </w:p>
        </w:tc>
        <w:tc>
          <w:tcPr>
            <w:tcW w:w="5813" w:type="dxa"/>
          </w:tcPr>
          <w:p w:rsidR="00BD32F8" w:rsidRDefault="00BD32F8" w:rsidP="00E37C50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BD32F8" w:rsidRDefault="00BD32F8" w:rsidP="00E37C50"/>
        </w:tc>
        <w:tc>
          <w:tcPr>
            <w:tcW w:w="867" w:type="dxa"/>
          </w:tcPr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RPr="00273B4C" w:rsidTr="00F213DC">
        <w:trPr>
          <w:trHeight w:val="1616"/>
        </w:trPr>
        <w:tc>
          <w:tcPr>
            <w:tcW w:w="2142" w:type="dxa"/>
          </w:tcPr>
          <w:p w:rsidR="00E37C50" w:rsidRPr="007D5FFE" w:rsidRDefault="00E37C50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65478B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65478B">
              <w:rPr>
                <w:color w:val="8496B0" w:themeColor="text2" w:themeTint="99"/>
                <w:u w:val="single"/>
              </w:rPr>
              <w:t xml:space="preserve"> </w:t>
            </w:r>
          </w:p>
          <w:p w:rsidR="00E37C50" w:rsidRPr="00060C22" w:rsidRDefault="00E37C50" w:rsidP="00E37C50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E37C50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F213DC">
        <w:trPr>
          <w:trHeight w:val="791"/>
        </w:trPr>
        <w:tc>
          <w:tcPr>
            <w:tcW w:w="2142" w:type="dxa"/>
          </w:tcPr>
          <w:p w:rsidR="00E37C50" w:rsidRPr="007D5FFE" w:rsidRDefault="00E37C50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37C50" w:rsidRDefault="00BD32F8" w:rsidP="00E37C50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65478B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E37C50" w:rsidRPr="0005284B" w:rsidRDefault="00E37C50" w:rsidP="00E37C50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E37C50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80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65478B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6547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3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65478B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BD32F8">
        <w:trPr>
          <w:trHeight w:val="597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65478B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65478B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</w:p>
          <w:p w:rsidR="0065478B" w:rsidRPr="00BB6042" w:rsidRDefault="00BD32F8" w:rsidP="0065478B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6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65478B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65478B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65478B">
              <w:rPr>
                <w:color w:val="8496B0" w:themeColor="text2" w:themeTint="99"/>
                <w:u w:val="single"/>
              </w:rPr>
              <w:t xml:space="preserve"> </w:t>
            </w:r>
          </w:p>
          <w:p w:rsidR="0065478B" w:rsidRPr="00EE0BD7" w:rsidRDefault="0065478B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47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="0065478B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6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r w:rsidR="006C341D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65478B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C341D" w:rsidRPr="00A45973">
              <w:rPr>
                <w:rFonts w:cstheme="minorHAnsi"/>
              </w:rPr>
              <w:lastRenderedPageBreak/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C341D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65478B" w:rsidRPr="0054097A">
                <w:rPr>
                  <w:rStyle w:val="Hipervnculo"/>
                </w:rPr>
                <w:t>https://transparencia.mide.gob.do/descargar/decreto-527-09-que-crea-el-reglamento-de-estructura-organica-cargos-y-politica-</w:t>
              </w:r>
              <w:r w:rsidR="0065478B" w:rsidRPr="0054097A">
                <w:rPr>
                  <w:rStyle w:val="Hipervnculo"/>
                </w:rPr>
                <w:lastRenderedPageBreak/>
                <w:t>salarial/?wpdmdl=769&amp;refresh=6260474e8e83e1650476878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21 de julio del 2009</w:t>
            </w:r>
          </w:p>
        </w:tc>
        <w:tc>
          <w:tcPr>
            <w:tcW w:w="1357" w:type="dxa"/>
          </w:tcPr>
          <w:p w:rsidR="0065478B" w:rsidRPr="00BB6042" w:rsidRDefault="00BD32F8" w:rsidP="0065478B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616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65478B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3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proofErr w:type="spellStart"/>
            <w:r w:rsidRPr="00A45973">
              <w:rPr>
                <w:rFonts w:cstheme="minorHAnsi"/>
              </w:rPr>
              <w:t>seleccion</w:t>
            </w:r>
            <w:proofErr w:type="spellEnd"/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97BBB" w:rsidRDefault="00BD32F8" w:rsidP="00E97BBB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E97BBB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E97BBB">
              <w:rPr>
                <w:color w:val="8496B0" w:themeColor="text2" w:themeTint="99"/>
                <w:u w:val="single"/>
              </w:rPr>
              <w:t xml:space="preserve"> </w:t>
            </w:r>
          </w:p>
          <w:p w:rsidR="0065478B" w:rsidRPr="006D4BB2" w:rsidRDefault="0065478B" w:rsidP="0065478B"/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97BBB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47"/>
        </w:trPr>
        <w:tc>
          <w:tcPr>
            <w:tcW w:w="2142" w:type="dxa"/>
          </w:tcPr>
          <w:p w:rsidR="0065478B" w:rsidRPr="00184948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proofErr w:type="spellStart"/>
            <w:r w:rsidRPr="00A45973">
              <w:rPr>
                <w:rFonts w:cstheme="minorHAnsi"/>
              </w:rPr>
              <w:t>aplicacion</w:t>
            </w:r>
            <w:proofErr w:type="spellEnd"/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97BBB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791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E97BBB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E97BBB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243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BD32F8" w:rsidP="0065478B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E97BBB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65478B" w:rsidRDefault="00BD32F8" w:rsidP="0065478B">
            <w:r>
              <w:rPr>
                <w:b/>
                <w:lang w:val="en-US"/>
              </w:rPr>
              <w:t>MAYO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Tr="00F213DC">
        <w:trPr>
          <w:trHeight w:val="540"/>
        </w:trPr>
        <w:tc>
          <w:tcPr>
            <w:tcW w:w="2155" w:type="dxa"/>
          </w:tcPr>
          <w:p w:rsidR="00E37C50" w:rsidRPr="00476DE0" w:rsidRDefault="00E37C50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 w:rsidR="00E67A94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E37C50" w:rsidRPr="002E35C7" w:rsidRDefault="00E37C50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A24AAE" w:rsidRDefault="00BD32F8" w:rsidP="00E37C50">
            <w:hyperlink r:id="rId46" w:history="1">
              <w:r w:rsidR="00310500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E37C50" w:rsidRDefault="00BD32F8" w:rsidP="00E37C50">
            <w:r>
              <w:rPr>
                <w:b/>
              </w:rPr>
              <w:t>MAYO 2022</w:t>
            </w:r>
          </w:p>
        </w:tc>
        <w:tc>
          <w:tcPr>
            <w:tcW w:w="931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F213DC">
        <w:trPr>
          <w:trHeight w:val="540"/>
        </w:trPr>
        <w:tc>
          <w:tcPr>
            <w:tcW w:w="2155" w:type="dxa"/>
          </w:tcPr>
          <w:p w:rsidR="00E37C50" w:rsidRPr="004D6E73" w:rsidRDefault="00E37C50" w:rsidP="00E37C50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E37C50" w:rsidRDefault="00E37C50" w:rsidP="00E37C50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E37C50" w:rsidRPr="00543E91" w:rsidRDefault="00E37C50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Default="00BD32F8" w:rsidP="00E37C50">
            <w:hyperlink r:id="rId47" w:history="1">
              <w:r w:rsidR="00310500"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E37C50" w:rsidRDefault="00BD32F8" w:rsidP="00E37C50">
            <w:r>
              <w:rPr>
                <w:b/>
              </w:rPr>
              <w:t>MAYO 2022</w:t>
            </w:r>
          </w:p>
        </w:tc>
        <w:tc>
          <w:tcPr>
            <w:tcW w:w="931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F213DC">
        <w:trPr>
          <w:trHeight w:val="557"/>
        </w:trPr>
        <w:tc>
          <w:tcPr>
            <w:tcW w:w="2155" w:type="dxa"/>
          </w:tcPr>
          <w:p w:rsidR="00E37C50" w:rsidRPr="00F95143" w:rsidRDefault="00E37C50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E37C50" w:rsidRDefault="00E37C50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Default="00BD32F8" w:rsidP="00E37C50">
            <w:hyperlink r:id="rId48" w:history="1">
              <w:r w:rsidR="00310500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E37C50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931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F213DC">
        <w:trPr>
          <w:trHeight w:val="540"/>
        </w:trPr>
        <w:tc>
          <w:tcPr>
            <w:tcW w:w="2155" w:type="dxa"/>
          </w:tcPr>
          <w:p w:rsidR="00E37C50" w:rsidRDefault="00E37C50" w:rsidP="00E37C50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E37C50" w:rsidRPr="00225055" w:rsidRDefault="00E37C50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4D6E73" w:rsidRDefault="00BD32F8" w:rsidP="00E37C50">
            <w:pPr>
              <w:rPr>
                <w:lang w:val="es-ES"/>
              </w:rPr>
            </w:pPr>
            <w:hyperlink r:id="rId49" w:history="1">
              <w:r w:rsidR="00310500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E37C50" w:rsidRPr="004D6E73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E37C50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931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RPr="003E7039" w:rsidTr="00F213DC">
        <w:trPr>
          <w:trHeight w:val="540"/>
        </w:trPr>
        <w:tc>
          <w:tcPr>
            <w:tcW w:w="2155" w:type="dxa"/>
          </w:tcPr>
          <w:p w:rsidR="00E37C50" w:rsidRPr="0085105A" w:rsidRDefault="00E37C50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E37C50" w:rsidRDefault="00E37C50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2116CC" w:rsidRDefault="00BD32F8" w:rsidP="00E37C50">
            <w:pPr>
              <w:jc w:val="center"/>
              <w:rPr>
                <w:lang w:val="es-ES"/>
              </w:rPr>
            </w:pPr>
            <w:hyperlink r:id="rId50" w:history="1">
              <w:r w:rsidR="00310500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E37C50" w:rsidRPr="002116CC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E37C50" w:rsidRDefault="00BD32F8" w:rsidP="00E37C50">
            <w:r>
              <w:rPr>
                <w:b/>
                <w:lang w:val="en-US"/>
              </w:rPr>
              <w:t>MAYO 2022</w:t>
            </w:r>
          </w:p>
        </w:tc>
        <w:tc>
          <w:tcPr>
            <w:tcW w:w="931" w:type="dxa"/>
          </w:tcPr>
          <w:p w:rsidR="00E37C50" w:rsidRPr="002116CC" w:rsidRDefault="00E37C50" w:rsidP="00E37C50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Tr="00BD32F8">
        <w:trPr>
          <w:trHeight w:val="540"/>
        </w:trPr>
        <w:tc>
          <w:tcPr>
            <w:tcW w:w="1945" w:type="dxa"/>
          </w:tcPr>
          <w:p w:rsidR="00E37C50" w:rsidRPr="00F95143" w:rsidRDefault="00BD32F8" w:rsidP="00E37C50">
            <w:pPr>
              <w:rPr>
                <w:rFonts w:cstheme="minorHAnsi"/>
              </w:rPr>
            </w:pPr>
            <w:hyperlink r:id="rId51" w:tgtFrame="_blank" w:tooltip="NORTIC-A2-2016" w:history="1">
              <w:r w:rsidR="00E37C5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E37C50" w:rsidRPr="002E35C7" w:rsidRDefault="00E37C50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E37C50" w:rsidRPr="00A24AAE" w:rsidRDefault="00BD32F8" w:rsidP="00E37C50">
            <w:pPr>
              <w:jc w:val="center"/>
            </w:pPr>
            <w:hyperlink r:id="rId52" w:history="1">
              <w:r w:rsidR="00510C56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510C56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E37C50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E37C50" w:rsidRDefault="00BD32F8" w:rsidP="00E37C50">
            <w:r>
              <w:rPr>
                <w:b/>
              </w:rPr>
              <w:t>MAYO 2022</w:t>
            </w:r>
          </w:p>
        </w:tc>
        <w:tc>
          <w:tcPr>
            <w:tcW w:w="827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BD32F8">
        <w:trPr>
          <w:trHeight w:val="557"/>
        </w:trPr>
        <w:tc>
          <w:tcPr>
            <w:tcW w:w="1945" w:type="dxa"/>
          </w:tcPr>
          <w:p w:rsidR="00E37C50" w:rsidRPr="00F95143" w:rsidRDefault="00BD32F8" w:rsidP="00E37C50">
            <w:pPr>
              <w:rPr>
                <w:rFonts w:cstheme="minorHAnsi"/>
              </w:rPr>
            </w:pPr>
            <w:hyperlink r:id="rId53" w:tgtFrame="_blank" w:tooltip="NORTIC-A3-2014" w:history="1">
              <w:r w:rsidR="00E37C5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E37C50" w:rsidRDefault="00E37C50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E37C50" w:rsidRDefault="00BD32F8" w:rsidP="00E37C50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E37C50" w:rsidRDefault="00BD32F8" w:rsidP="00E37C50">
            <w:r>
              <w:rPr>
                <w:b/>
              </w:rPr>
              <w:t>MAYO 2022</w:t>
            </w:r>
          </w:p>
        </w:tc>
        <w:tc>
          <w:tcPr>
            <w:tcW w:w="827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37C50" w:rsidTr="00BD32F8">
        <w:trPr>
          <w:trHeight w:val="540"/>
        </w:trPr>
        <w:tc>
          <w:tcPr>
            <w:tcW w:w="1945" w:type="dxa"/>
          </w:tcPr>
          <w:p w:rsidR="00E37C50" w:rsidRPr="0085105A" w:rsidRDefault="00BD32F8" w:rsidP="00E37C50">
            <w:pPr>
              <w:rPr>
                <w:rFonts w:cstheme="minorHAnsi"/>
              </w:rPr>
            </w:pPr>
            <w:hyperlink r:id="rId55" w:tgtFrame="_blank" w:tooltip="NORTIC-A5-2015" w:history="1">
              <w:r w:rsidR="00E37C5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E37C50" w:rsidRDefault="00E37C50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E37C50" w:rsidRDefault="00BD32F8" w:rsidP="00E37C50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E37C50" w:rsidRDefault="00BD32F8" w:rsidP="00E37C50">
            <w:r>
              <w:rPr>
                <w:b/>
              </w:rPr>
              <w:t>MAYO 2022</w:t>
            </w:r>
          </w:p>
        </w:tc>
        <w:tc>
          <w:tcPr>
            <w:tcW w:w="827" w:type="dxa"/>
          </w:tcPr>
          <w:p w:rsidR="00E37C50" w:rsidRDefault="00E37C50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BD32F8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</w:rPr>
              <w:t>MAYO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BD32F8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D82F35">
        <w:trPr>
          <w:trHeight w:val="526"/>
        </w:trPr>
        <w:tc>
          <w:tcPr>
            <w:tcW w:w="2531" w:type="dxa"/>
          </w:tcPr>
          <w:p w:rsidR="00382D2C" w:rsidRPr="00436F41" w:rsidRDefault="00382D2C" w:rsidP="00382D2C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382D2C" w:rsidRPr="00436F41" w:rsidRDefault="00382D2C" w:rsidP="00382D2C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Pr="00795510" w:rsidRDefault="00BD32F8" w:rsidP="00382D2C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5D4444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5D4444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D82F35">
        <w:trPr>
          <w:trHeight w:val="815"/>
        </w:trPr>
        <w:tc>
          <w:tcPr>
            <w:tcW w:w="2531" w:type="dxa"/>
          </w:tcPr>
          <w:p w:rsidR="00382D2C" w:rsidRPr="00543E91" w:rsidRDefault="00382D2C" w:rsidP="00382D2C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 xml:space="preserve">Estructura organizacional de la oficina de libre acceso a la información </w:t>
            </w:r>
            <w:r w:rsidRPr="00543E91">
              <w:rPr>
                <w:color w:val="000000" w:themeColor="text1"/>
              </w:rPr>
              <w:lastRenderedPageBreak/>
              <w:t>pública (OAI)</w:t>
            </w:r>
          </w:p>
        </w:tc>
        <w:tc>
          <w:tcPr>
            <w:tcW w:w="1084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lastRenderedPageBreak/>
              <w:t>Digital -descarga</w:t>
            </w:r>
          </w:p>
        </w:tc>
        <w:tc>
          <w:tcPr>
            <w:tcW w:w="5594" w:type="dxa"/>
            <w:vAlign w:val="center"/>
          </w:tcPr>
          <w:p w:rsidR="00382D2C" w:rsidRPr="007C0F4F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5D4444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5D444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C86F85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BD32F8">
        <w:trPr>
          <w:trHeight w:val="815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organización de la OAI</w:t>
            </w:r>
          </w:p>
        </w:tc>
        <w:tc>
          <w:tcPr>
            <w:tcW w:w="1084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82D2C" w:rsidRPr="007C0F4F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BD32F8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566" w:type="dxa"/>
          </w:tcPr>
          <w:p w:rsidR="00382D2C" w:rsidRDefault="00BD32F8" w:rsidP="00382D2C">
            <w:r w:rsidRPr="00BD32F8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D82F35">
        <w:trPr>
          <w:trHeight w:val="797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382D2C" w:rsidRPr="007C0F4F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5D4444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382D2C" w:rsidRDefault="00747CDA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382D2C">
        <w:trPr>
          <w:trHeight w:val="2173"/>
        </w:trPr>
        <w:tc>
          <w:tcPr>
            <w:tcW w:w="2531" w:type="dxa"/>
            <w:shd w:val="clear" w:color="auto" w:fill="auto"/>
          </w:tcPr>
          <w:p w:rsidR="004E2D07" w:rsidRPr="00F06432" w:rsidRDefault="004E2D07" w:rsidP="00D82F35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4E2D07" w:rsidRPr="00F06432" w:rsidRDefault="004E2D07" w:rsidP="00D82F35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4E2D07" w:rsidRPr="00F06432" w:rsidRDefault="00BD32F8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035F3"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 w:rsidR="004035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E2D07" w:rsidRPr="00F06432" w:rsidRDefault="00427FC7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2021</w:t>
            </w:r>
          </w:p>
        </w:tc>
        <w:tc>
          <w:tcPr>
            <w:tcW w:w="1566" w:type="dxa"/>
            <w:shd w:val="clear" w:color="auto" w:fill="auto"/>
          </w:tcPr>
          <w:p w:rsidR="00F05740" w:rsidRDefault="00F0574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82D2C" w:rsidP="00E60779">
            <w:pPr>
              <w:jc w:val="center"/>
              <w:rPr>
                <w:lang w:val="es-ES"/>
              </w:rPr>
            </w:pPr>
            <w:r w:rsidRPr="004035F3">
              <w:rPr>
                <w:b/>
              </w:rPr>
              <w:t xml:space="preserve"> </w:t>
            </w:r>
            <w:r w:rsidR="00BD32F8"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D82F35">
        <w:trPr>
          <w:trHeight w:val="662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382D2C" w:rsidRPr="00D23567" w:rsidRDefault="00382D2C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Pr="007C0F4F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035F3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4035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BD32F8">
        <w:trPr>
          <w:trHeight w:val="526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382D2C" w:rsidRPr="00D23567" w:rsidRDefault="00382D2C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82D2C" w:rsidRPr="007C0F4F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035F3" w:rsidRPr="00190DCF">
                <w:rPr>
                  <w:rStyle w:val="Hipervnculo"/>
                </w:rPr>
                <w:t>https://transparencia.mide.gob.do/oficina-de-libre-acceso-a-la-informacion/informacion-clasificada/informacion-clasificada-marzo-2022/</w:t>
              </w:r>
            </w:hyperlink>
            <w:r w:rsidR="004035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BD32F8">
        <w:trPr>
          <w:trHeight w:val="815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382D2C" w:rsidRPr="00543E91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82D2C" w:rsidRPr="007C0F4F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3049F9" w:rsidRPr="00190DCF">
                <w:rPr>
                  <w:rStyle w:val="Hipervnculo"/>
                </w:rPr>
                <w:t>https://transparencia.mide.gob.do/oficina-de-libre-acceso-a-la-informacion/indice-de-documentos-para-entrega/</w:t>
              </w:r>
            </w:hyperlink>
            <w:r w:rsidR="003049F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D82F35">
        <w:trPr>
          <w:trHeight w:val="815"/>
        </w:trPr>
        <w:tc>
          <w:tcPr>
            <w:tcW w:w="2531" w:type="dxa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84" w:type="dxa"/>
          </w:tcPr>
          <w:p w:rsidR="00382D2C" w:rsidRPr="00D23567" w:rsidRDefault="00382D2C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Default="00BD32F8" w:rsidP="00382D2C">
            <w:pPr>
              <w:jc w:val="both"/>
            </w:pPr>
            <w:hyperlink r:id="rId67" w:history="1">
              <w:r w:rsidR="00910BA4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910BA4">
              <w:t xml:space="preserve"> </w:t>
            </w:r>
          </w:p>
        </w:tc>
        <w:tc>
          <w:tcPr>
            <w:tcW w:w="1663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382D2C" w:rsidRPr="00D23567" w:rsidRDefault="00382D2C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382D2C" w:rsidRPr="007C0F4F" w:rsidRDefault="00BD32F8" w:rsidP="00382D2C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="005515FB" w:rsidRPr="00BD32F8">
                <w:rPr>
                  <w:rStyle w:val="Hipervnculo"/>
                </w:rPr>
                <w:t>https://www.saip.gob.do/realizar-solicitud.php</w:t>
              </w:r>
            </w:hyperlink>
            <w:r w:rsidR="005515F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4E2D07" w:rsidRDefault="00BD32F8" w:rsidP="00D82F35">
            <w:hyperlink r:id="rId69" w:history="1">
              <w:r w:rsidRPr="00D171B9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E2D07" w:rsidRDefault="004E2D07" w:rsidP="0029319B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4E2D07" w:rsidRDefault="00BD32F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114F1D">
        <w:trPr>
          <w:trHeight w:val="502"/>
        </w:trPr>
        <w:tc>
          <w:tcPr>
            <w:tcW w:w="2482" w:type="dxa"/>
          </w:tcPr>
          <w:p w:rsidR="00382D2C" w:rsidRPr="00543E91" w:rsidRDefault="00BD32F8" w:rsidP="00382D2C">
            <w:pPr>
              <w:rPr>
                <w:color w:val="000000" w:themeColor="text1"/>
              </w:rPr>
            </w:pPr>
            <w:hyperlink r:id="rId70" w:tooltip="Planificación estratégica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382D2C" w:rsidRPr="00C40B7A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266BFD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266BF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382D2C" w:rsidRDefault="00576AF0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382D2C" w:rsidRDefault="00BD32F8" w:rsidP="00382D2C">
            <w:r>
              <w:rPr>
                <w:b/>
              </w:rPr>
              <w:t>MAYO 2022</w:t>
            </w:r>
          </w:p>
        </w:tc>
        <w:tc>
          <w:tcPr>
            <w:tcW w:w="841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382D2C" w:rsidRDefault="00382D2C" w:rsidP="00382D2C">
            <w:r w:rsidRPr="00105EDF">
              <w:t xml:space="preserve">Plan Operativo Anual </w:t>
            </w:r>
            <w:r w:rsidRPr="00105EDF">
              <w:lastRenderedPageBreak/>
              <w:t>(POA)</w:t>
            </w:r>
          </w:p>
        </w:tc>
        <w:tc>
          <w:tcPr>
            <w:tcW w:w="1120" w:type="dxa"/>
            <w:shd w:val="clear" w:color="auto" w:fill="auto"/>
          </w:tcPr>
          <w:p w:rsidR="00382D2C" w:rsidRPr="00543E91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lastRenderedPageBreak/>
              <w:t>Digital -</w:t>
            </w:r>
            <w:r w:rsidRPr="00543E91">
              <w:rPr>
                <w:b/>
                <w:color w:val="000000" w:themeColor="text1"/>
              </w:rPr>
              <w:lastRenderedPageBreak/>
              <w:t>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382D2C" w:rsidRPr="00410F48" w:rsidRDefault="00BD32F8" w:rsidP="00382D2C">
            <w:hyperlink r:id="rId72" w:history="1">
              <w:r w:rsidR="00266BFD" w:rsidRPr="00D46934">
                <w:rPr>
                  <w:rStyle w:val="Hipervnculo"/>
                </w:rPr>
                <w:t>https://transparencia.mide.gob.do/descargar/poa-2022-</w:t>
              </w:r>
              <w:r w:rsidR="00266BFD" w:rsidRPr="00D46934">
                <w:rPr>
                  <w:rStyle w:val="Hipervnculo"/>
                </w:rPr>
                <w:lastRenderedPageBreak/>
                <w:t>mide/?wpdmdl=10960&amp;refresh=628a3293c16d51653224083</w:t>
              </w:r>
            </w:hyperlink>
            <w:r w:rsidR="00266BFD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382D2C" w:rsidRDefault="00BD32F8" w:rsidP="00382D2C">
            <w:r>
              <w:rPr>
                <w:b/>
              </w:rPr>
              <w:t>MAYO 2022</w:t>
            </w:r>
          </w:p>
        </w:tc>
        <w:tc>
          <w:tcPr>
            <w:tcW w:w="841" w:type="dxa"/>
          </w:tcPr>
          <w:p w:rsidR="00382D2C" w:rsidRPr="002E35C7" w:rsidRDefault="00382D2C" w:rsidP="00382D2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382D2C" w:rsidRPr="00C40B7A" w:rsidRDefault="00AD455A" w:rsidP="00382D2C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382D2C" w:rsidRPr="00257A78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CB226F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9A7206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9A720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</w:rPr>
            </w:pPr>
          </w:p>
          <w:p w:rsidR="00382D2C" w:rsidRPr="00CE2FB5" w:rsidRDefault="00382D2C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56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382D2C" w:rsidRPr="00C40B7A" w:rsidRDefault="00382D2C" w:rsidP="00382D2C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382D2C" w:rsidRPr="00257A78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CB226F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D8165F" w:rsidRPr="00D46934">
                <w:rPr>
                  <w:rStyle w:val="Hipervnculo"/>
                </w:rPr>
                <w:t>https://transparencia.mide.gob.do/descargar/mide-boletin-digital-marzo-2022/?wpdmdl=13181&amp;refresh=628a33f3943b91653224435</w:t>
              </w:r>
            </w:hyperlink>
            <w:r w:rsidR="00D8165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Default="00D8165F" w:rsidP="00382D2C">
            <w:pPr>
              <w:jc w:val="center"/>
              <w:rPr>
                <w:b/>
              </w:rPr>
            </w:pPr>
            <w:r>
              <w:rPr>
                <w:b/>
              </w:rPr>
              <w:t>31 de marzo del 2022</w:t>
            </w:r>
          </w:p>
          <w:p w:rsidR="00382D2C" w:rsidRPr="00CE2FB5" w:rsidRDefault="00382D2C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82D2C" w:rsidRDefault="00BD32F8" w:rsidP="00382D2C">
            <w:r>
              <w:rPr>
                <w:b/>
              </w:rPr>
              <w:t>MAYO 2022</w:t>
            </w:r>
          </w:p>
        </w:tc>
        <w:tc>
          <w:tcPr>
            <w:tcW w:w="856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lastRenderedPageBreak/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E2D07" w:rsidRPr="00257A78" w:rsidRDefault="00BD32F8" w:rsidP="00D82F35">
            <w:pPr>
              <w:jc w:val="both"/>
            </w:pPr>
            <w:hyperlink r:id="rId75" w:history="1">
              <w:r w:rsidR="00EE13F7" w:rsidRPr="00D46934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  <w:r w:rsidR="00EE13F7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Default="00EE13F7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520"/>
        </w:trPr>
        <w:tc>
          <w:tcPr>
            <w:tcW w:w="2520" w:type="dxa"/>
          </w:tcPr>
          <w:p w:rsidR="004E2D07" w:rsidRPr="002C0780" w:rsidRDefault="002A031C" w:rsidP="00D82F35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BD32F8" w:rsidP="00583F68">
            <w:pPr>
              <w:rPr>
                <w:b/>
                <w:color w:val="8496B0" w:themeColor="text2" w:themeTint="99"/>
              </w:rPr>
            </w:pPr>
            <w:hyperlink r:id="rId76" w:history="1">
              <w:r w:rsidR="009E6A37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9E6A37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D82F35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382D2C">
        <w:trPr>
          <w:trHeight w:val="435"/>
        </w:trPr>
        <w:tc>
          <w:tcPr>
            <w:tcW w:w="2520" w:type="dxa"/>
          </w:tcPr>
          <w:p w:rsidR="004E2D07" w:rsidRPr="00C40B7A" w:rsidRDefault="002A031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4E2D07" w:rsidRDefault="00BD32F8" w:rsidP="00D82F35">
            <w:hyperlink r:id="rId77" w:history="1">
              <w:r w:rsidR="009E6A37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9E6A37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D82F35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</w:rPr>
              <w:t>MAYO 2022</w:t>
            </w:r>
          </w:p>
        </w:tc>
        <w:tc>
          <w:tcPr>
            <w:tcW w:w="91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82D2C" w:rsidRPr="002C0780" w:rsidRDefault="00BD32F8" w:rsidP="00382D2C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9E6A37" w:rsidRPr="00D46934">
                <w:rPr>
                  <w:rStyle w:val="Hipervnculo"/>
                  <w:b/>
                </w:rPr>
                <w:t>https://311.gob.do/</w:t>
              </w:r>
            </w:hyperlink>
            <w:r w:rsidR="009E6A37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57" w:type="dxa"/>
          </w:tcPr>
          <w:p w:rsidR="00382D2C" w:rsidRDefault="00382D2C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382D2C" w:rsidRPr="00FD1765" w:rsidRDefault="00382D2C" w:rsidP="00382D2C">
            <w:pPr>
              <w:jc w:val="center"/>
            </w:pPr>
          </w:p>
        </w:tc>
      </w:tr>
      <w:tr w:rsidR="00382D2C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382D2C" w:rsidRPr="00543E91" w:rsidRDefault="00382D2C" w:rsidP="00382D2C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82D2C" w:rsidRDefault="00382D2C" w:rsidP="00382D2C">
            <w:r>
              <w:t xml:space="preserve"> </w:t>
            </w:r>
            <w:hyperlink r:id="rId79" w:history="1">
              <w:r w:rsidR="009E6A37" w:rsidRPr="00D46934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  <w:r w:rsidR="009E6A37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57" w:type="dxa"/>
          </w:tcPr>
          <w:p w:rsidR="00382D2C" w:rsidRDefault="00382D2C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382D2C" w:rsidRPr="00FD1765" w:rsidRDefault="00382D2C" w:rsidP="00382D2C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1E123C" w:rsidRDefault="00382D2C" w:rsidP="00382D2C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pPr>
              <w:rPr>
                <w:b/>
                <w:color w:val="FFFFFF" w:themeColor="background1"/>
              </w:rPr>
            </w:pPr>
            <w:r>
              <w:t xml:space="preserve"> </w:t>
            </w:r>
            <w:hyperlink r:id="rId80" w:history="1">
              <w:r w:rsidR="005C3197" w:rsidRPr="00D46934">
                <w:rPr>
                  <w:rStyle w:val="Hipervnculo"/>
                  <w:b/>
                </w:rPr>
                <w:t>https://transhttps://transparencia.mide.gob.do/index.php/descargar/ministro-de-defensa/?wpdmdl=1630&amp;refresh=61db8809dc9dc1641777161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D32F8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</w:t>
              </w:r>
              <w:r w:rsidR="005C3197" w:rsidRPr="00D46934">
                <w:rPr>
                  <w:rStyle w:val="Hipervnculo"/>
                  <w:b/>
                </w:rPr>
                <w:lastRenderedPageBreak/>
                <w:t>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D32F8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D32F8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D32F8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D32F8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BD32F8" w:rsidP="005C3197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gob.do/index.p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BD32F8" w:rsidP="00382D2C">
            <w:r>
              <w:rPr>
                <w:b/>
              </w:rPr>
              <w:t>MAYO 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</w:t>
            </w:r>
            <w:r w:rsidRPr="00543E91">
              <w:rPr>
                <w:b/>
                <w:color w:val="000000" w:themeColor="text1"/>
              </w:rPr>
              <w:lastRenderedPageBreak/>
              <w:t>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lastRenderedPageBreak/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</w:t>
              </w:r>
              <w:r w:rsidR="00187F45" w:rsidRPr="00D46934">
                <w:rPr>
                  <w:rStyle w:val="Hipervnculo"/>
                </w:rPr>
                <w:lastRenderedPageBreak/>
                <w:t>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BD32F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BD32F8" w:rsidP="00382D2C">
            <w:r>
              <w:rPr>
                <w:b/>
              </w:rPr>
              <w:t>MAYO 2022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D82F35">
        <w:trPr>
          <w:trHeight w:val="481"/>
        </w:trPr>
        <w:tc>
          <w:tcPr>
            <w:tcW w:w="2305" w:type="dxa"/>
          </w:tcPr>
          <w:p w:rsidR="00382D2C" w:rsidRPr="00543E91" w:rsidRDefault="00BD32F8" w:rsidP="00382D2C">
            <w:pPr>
              <w:rPr>
                <w:color w:val="000000" w:themeColor="text1"/>
              </w:rPr>
            </w:pPr>
            <w:hyperlink r:id="rId94" w:tooltip="Presupuesto aprobado del añ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C82D21" w:rsidRDefault="00BD32F8" w:rsidP="00382D2C">
            <w:pPr>
              <w:rPr>
                <w:b/>
                <w:u w:val="single"/>
              </w:rPr>
            </w:pPr>
            <w:hyperlink r:id="rId95" w:history="1">
              <w:r w:rsidR="00211F74"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 w:rsidR="00211F74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82D2C" w:rsidRPr="004B232B" w:rsidTr="00D82F35">
        <w:trPr>
          <w:trHeight w:val="1489"/>
        </w:trPr>
        <w:tc>
          <w:tcPr>
            <w:tcW w:w="2305" w:type="dxa"/>
          </w:tcPr>
          <w:p w:rsidR="00382D2C" w:rsidRPr="00543E91" w:rsidRDefault="00BD32F8" w:rsidP="00382D2C">
            <w:pPr>
              <w:rPr>
                <w:color w:val="000000" w:themeColor="text1"/>
              </w:rPr>
            </w:pPr>
            <w:hyperlink r:id="rId96" w:tooltip="Ejecución del presupuest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2C0780" w:rsidRDefault="00BD32F8" w:rsidP="00382D2C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211F74" w:rsidRPr="00D46934">
                <w:rPr>
                  <w:rStyle w:val="Hipervnculo"/>
                </w:rPr>
                <w:t>https://transparencia.mide.gob.do/presupuesto/ejecucion-del-presupuesto-marzo-2022/</w:t>
              </w:r>
            </w:hyperlink>
            <w:r w:rsidR="00211F7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Pr="00E60779" w:rsidRDefault="00211F74" w:rsidP="00382D2C">
            <w:pPr>
              <w:jc w:val="center"/>
              <w:rPr>
                <w:b/>
                <w:highlight w:val="yellow"/>
                <w:lang w:val="es-ES"/>
              </w:rPr>
            </w:pPr>
            <w:r w:rsidRPr="00211F74">
              <w:rPr>
                <w:b/>
                <w:lang w:val="es-ES"/>
              </w:rPr>
              <w:t>31 de marzo del 2022</w:t>
            </w:r>
          </w:p>
        </w:tc>
        <w:tc>
          <w:tcPr>
            <w:tcW w:w="1580" w:type="dxa"/>
          </w:tcPr>
          <w:p w:rsidR="00382D2C" w:rsidRDefault="00BD32F8" w:rsidP="00382D2C">
            <w:r>
              <w:rPr>
                <w:b/>
                <w:lang w:val="en-US"/>
              </w:rPr>
              <w:t>MAYO 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6C341D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4E2D07" w:rsidRDefault="00BD32F8" w:rsidP="0016168C">
            <w:pPr>
              <w:shd w:val="clear" w:color="auto" w:fill="FFFFFF"/>
              <w:jc w:val="both"/>
            </w:pPr>
            <w:hyperlink r:id="rId98" w:history="1">
              <w:r w:rsidR="0016168C" w:rsidRPr="00D46934">
                <w:rPr>
                  <w:rStyle w:val="Hipervnculo"/>
                </w:rPr>
                <w:t>https://transparencia.mide.gob.do/descargar/nomina-de-sueldo-por-cargo-marzo-2022-3/?wpdmdl=14869&amp;refresh=628a61575d34a1653236055</w:t>
              </w:r>
            </w:hyperlink>
            <w:r w:rsidR="0016168C">
              <w:t xml:space="preserve"> </w:t>
            </w:r>
          </w:p>
          <w:p w:rsidR="0016168C" w:rsidRDefault="00BD32F8" w:rsidP="0016168C">
            <w:pPr>
              <w:shd w:val="clear" w:color="auto" w:fill="FFFFFF"/>
              <w:jc w:val="both"/>
            </w:pPr>
            <w:hyperlink r:id="rId99" w:history="1">
              <w:r w:rsidR="0016168C" w:rsidRPr="00D46934">
                <w:rPr>
                  <w:rStyle w:val="Hipervnculo"/>
                </w:rPr>
                <w:t>https://transparencia.mide.gob.do/descargar/nomina-de-sueldos-fijos-marzo-2022-3/?wpdmdl=14870&amp;refresh=628a615768d3e1653236055</w:t>
              </w:r>
            </w:hyperlink>
            <w:r w:rsidR="0016168C">
              <w:t xml:space="preserve"> </w:t>
            </w:r>
          </w:p>
          <w:p w:rsidR="0016168C" w:rsidRDefault="00BD32F8" w:rsidP="0016168C">
            <w:pPr>
              <w:shd w:val="clear" w:color="auto" w:fill="FFFFFF"/>
              <w:jc w:val="both"/>
            </w:pPr>
            <w:hyperlink r:id="rId100" w:history="1">
              <w:r w:rsidR="0016168C" w:rsidRPr="00D46934">
                <w:rPr>
                  <w:rStyle w:val="Hipervnculo"/>
                </w:rPr>
                <w:t>https://transparencia.mide.gob.do/descargar/nomina-nominal-marzo-2022-3/?wpdmdl=14871&amp;refresh=628a61576b8451653236055</w:t>
              </w:r>
            </w:hyperlink>
            <w:r w:rsidR="0016168C">
              <w:t xml:space="preserve"> </w:t>
            </w:r>
          </w:p>
          <w:p w:rsidR="0016168C" w:rsidRDefault="00BD32F8" w:rsidP="0016168C">
            <w:pPr>
              <w:shd w:val="clear" w:color="auto" w:fill="FFFFFF"/>
              <w:jc w:val="both"/>
            </w:pPr>
            <w:hyperlink r:id="rId101" w:history="1">
              <w:r w:rsidR="0016168C" w:rsidRPr="00D46934">
                <w:rPr>
                  <w:rStyle w:val="Hipervnculo"/>
                </w:rPr>
                <w:t>https://transparencia.mide.gob.do/descargar/nomina-de-sueldo-por-cargo-marzo-2022-4/?wpdmdl=14872&amp;refresh=628a61576e2521653236055</w:t>
              </w:r>
            </w:hyperlink>
            <w:r w:rsidR="0016168C">
              <w:t xml:space="preserve"> </w:t>
            </w:r>
          </w:p>
          <w:p w:rsidR="0016168C" w:rsidRDefault="00BD32F8" w:rsidP="0016168C">
            <w:pPr>
              <w:shd w:val="clear" w:color="auto" w:fill="FFFFFF"/>
              <w:jc w:val="both"/>
            </w:pPr>
            <w:hyperlink r:id="rId102" w:history="1">
              <w:r w:rsidR="0016168C" w:rsidRPr="00D46934">
                <w:rPr>
                  <w:rStyle w:val="Hipervnculo"/>
                </w:rPr>
                <w:t>https://transparencia.mide.gob.do/descargar/nomina-de-sueldos-fijos-marzo-2022-4/?wpdmdl=14873&amp;refresh=628a615770c701653236055</w:t>
              </w:r>
            </w:hyperlink>
            <w:r w:rsidR="0016168C">
              <w:t xml:space="preserve"> </w:t>
            </w:r>
          </w:p>
          <w:p w:rsidR="0016168C" w:rsidRPr="00FE482C" w:rsidRDefault="00BD32F8" w:rsidP="0016168C">
            <w:pPr>
              <w:shd w:val="clear" w:color="auto" w:fill="FFFFFF"/>
              <w:jc w:val="both"/>
            </w:pPr>
            <w:hyperlink r:id="rId103" w:history="1">
              <w:r w:rsidR="0016168C" w:rsidRPr="00D46934">
                <w:rPr>
                  <w:rStyle w:val="Hipervnculo"/>
                </w:rPr>
                <w:t>https://transparencia.mide.gob.do/descargar/nomina-nominal-marzo-2022-4/?wpdmdl=14874&amp;refresh=628a6157736541653236055</w:t>
              </w:r>
            </w:hyperlink>
            <w:r w:rsidR="0016168C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E2D07" w:rsidRDefault="00E72D8E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31 de marzo del 2022</w:t>
            </w:r>
          </w:p>
        </w:tc>
        <w:tc>
          <w:tcPr>
            <w:tcW w:w="1417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D32F8" w:rsidP="00D82F35">
            <w:pPr>
              <w:rPr>
                <w:lang w:val="es-ES"/>
              </w:rPr>
            </w:pPr>
            <w:r>
              <w:rPr>
                <w:b/>
              </w:rPr>
              <w:t>MAYO 2022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635"/>
        </w:trPr>
        <w:tc>
          <w:tcPr>
            <w:tcW w:w="2434" w:type="dxa"/>
          </w:tcPr>
          <w:p w:rsidR="0096694E" w:rsidRPr="00D73EAE" w:rsidRDefault="00BD32F8" w:rsidP="0096694E">
            <w:pPr>
              <w:rPr>
                <w:color w:val="000000" w:themeColor="text1"/>
              </w:rPr>
            </w:pPr>
            <w:hyperlink r:id="rId104" w:tooltip="Jubilaciones, Pensiones y retiros" w:history="1">
              <w:r w:rsidR="0096694E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96694E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96694E" w:rsidRPr="00D46934">
                <w:rPr>
                  <w:rStyle w:val="Hipervnculo"/>
                </w:rPr>
                <w:t>https://transparencia.mide.gob.do/descargar/relacion-marzo-2022/?wpdmdl=13782&amp;refresh=628a624fa5b7f1653236303</w:t>
              </w:r>
            </w:hyperlink>
            <w:r w:rsidR="0096694E">
              <w:rPr>
                <w:color w:val="8496B0" w:themeColor="text2" w:themeTint="99"/>
                <w:u w:val="single"/>
              </w:rPr>
              <w:t xml:space="preserve"> </w:t>
            </w:r>
          </w:p>
          <w:p w:rsidR="0096694E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96694E" w:rsidRPr="00D46934">
                <w:rPr>
                  <w:rStyle w:val="Hipervnculo"/>
                </w:rPr>
                <w:t>https://transparencia.mide.gob.do/descargar/relacion-marzo-2022-4/?wpdmdl=13785&amp;refresh=628a624fb1aa41653236303</w:t>
              </w:r>
            </w:hyperlink>
            <w:r w:rsidR="0096694E">
              <w:rPr>
                <w:color w:val="8496B0" w:themeColor="text2" w:themeTint="99"/>
                <w:u w:val="single"/>
              </w:rPr>
              <w:t xml:space="preserve"> </w:t>
            </w:r>
          </w:p>
          <w:p w:rsidR="0096694E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96694E" w:rsidRPr="00D46934">
                <w:rPr>
                  <w:rStyle w:val="Hipervnculo"/>
                </w:rPr>
                <w:t>https://transparencia.mide.gob.do/descargar/relacion-marzo-2022-2/?wpdmdl=13783&amp;refresh=628a624fb49921653236303</w:t>
              </w:r>
            </w:hyperlink>
            <w:r w:rsidR="0096694E">
              <w:rPr>
                <w:color w:val="8496B0" w:themeColor="text2" w:themeTint="99"/>
                <w:u w:val="single"/>
              </w:rPr>
              <w:t xml:space="preserve"> </w:t>
            </w:r>
          </w:p>
          <w:p w:rsidR="0096694E" w:rsidRPr="00D23567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96694E" w:rsidRPr="00D46934">
                <w:rPr>
                  <w:rStyle w:val="Hipervnculo"/>
                </w:rPr>
                <w:t>https://transparencia.mide.gob.do/descargar/relacion-marzo-2022-3/?wpdmdl=13784&amp;refresh=628a624fb75651653236303</w:t>
              </w:r>
            </w:hyperlink>
            <w:r w:rsidR="0096694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marzo del 2022</w:t>
            </w:r>
          </w:p>
        </w:tc>
        <w:tc>
          <w:tcPr>
            <w:tcW w:w="1417" w:type="dxa"/>
          </w:tcPr>
          <w:p w:rsidR="0096694E" w:rsidRDefault="00BD32F8" w:rsidP="0096694E">
            <w:r>
              <w:rPr>
                <w:b/>
              </w:rPr>
              <w:t>MAYO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Pr="00D73EAE" w:rsidRDefault="00BD32F8" w:rsidP="0096694E">
            <w:pPr>
              <w:rPr>
                <w:color w:val="000000" w:themeColor="text1"/>
              </w:rPr>
            </w:pPr>
            <w:hyperlink r:id="rId109" w:tooltip="Vacantes" w:history="1">
              <w:r w:rsidR="0096694E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96694E" w:rsidRPr="00783F13" w:rsidRDefault="0096694E" w:rsidP="00966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96694E" w:rsidRPr="007B3A25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0827F7" w:rsidRPr="00D46934">
                <w:rPr>
                  <w:rStyle w:val="Hipervnculo"/>
                </w:rPr>
                <w:t>https://map.gob.do/Concursa/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Default="00BD32F8" w:rsidP="0096694E">
            <w:r>
              <w:rPr>
                <w:b/>
                <w:lang w:val="en-US"/>
              </w:rPr>
              <w:t>MAYO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Pr="004D27B1" w:rsidRDefault="0096694E" w:rsidP="0096694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 xml:space="preserve">Evaluación de </w:t>
            </w:r>
            <w:r w:rsidRPr="004D27B1">
              <w:rPr>
                <w:rFonts w:ascii="Verdana" w:hAnsi="Verdana"/>
                <w:sz w:val="20"/>
              </w:rPr>
              <w:lastRenderedPageBreak/>
              <w:t>desempeño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lastRenderedPageBreak/>
              <w:t>Digital -</w:t>
            </w:r>
            <w:r w:rsidRPr="00D73EAE">
              <w:rPr>
                <w:b/>
                <w:color w:val="000000" w:themeColor="text1"/>
              </w:rPr>
              <w:lastRenderedPageBreak/>
              <w:t>descarga</w:t>
            </w:r>
          </w:p>
        </w:tc>
        <w:tc>
          <w:tcPr>
            <w:tcW w:w="5912" w:type="dxa"/>
            <w:vAlign w:val="center"/>
          </w:tcPr>
          <w:p w:rsidR="0096694E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0827F7" w:rsidRPr="00D46934">
                <w:rPr>
                  <w:rStyle w:val="Hipervnculo"/>
                </w:rPr>
                <w:t>https://transparencia.mide.gob.do/descargar/manual-evaluacion-de-</w:t>
              </w:r>
              <w:r w:rsidR="000827F7" w:rsidRPr="00D46934">
                <w:rPr>
                  <w:rStyle w:val="Hipervnculo"/>
                </w:rPr>
                <w:lastRenderedPageBreak/>
                <w:t>desempeno/?wpdmdl=2165&amp;refresh=628a6653139871653237331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827F7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0827F7"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827F7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0827F7"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827F7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0827F7"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</w:p>
          <w:p w:rsidR="000827F7" w:rsidRPr="007B3A25" w:rsidRDefault="00BD32F8" w:rsidP="00C609E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C609E9"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 w:rsidR="000827F7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</w:t>
            </w:r>
            <w:r>
              <w:rPr>
                <w:b/>
                <w:lang w:val="es-ES"/>
              </w:rPr>
              <w:lastRenderedPageBreak/>
              <w:t>e</w:t>
            </w:r>
          </w:p>
        </w:tc>
        <w:tc>
          <w:tcPr>
            <w:tcW w:w="1417" w:type="dxa"/>
          </w:tcPr>
          <w:p w:rsidR="0096694E" w:rsidRDefault="00BD32F8" w:rsidP="0096694E">
            <w:r>
              <w:rPr>
                <w:b/>
              </w:rPr>
              <w:lastRenderedPageBreak/>
              <w:t>MAYO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lastRenderedPageBreak/>
              <w:t xml:space="preserve">Formularios 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A238C8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A238C8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A238C8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Pr="007B3A25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A238C8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Default="00BD32F8" w:rsidP="0096694E">
            <w:r>
              <w:rPr>
                <w:b/>
              </w:rPr>
              <w:t>MAYO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lastRenderedPageBreak/>
              <w:t>Guías para cada formulario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6F337D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6F337D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6F337D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6F337D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6F337D"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 w:rsidR="006F337D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Pr="007B3A25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6F337D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6F337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</w:p>
          <w:p w:rsidR="0096694E" w:rsidRPr="00BB6042" w:rsidRDefault="00BD32F8" w:rsidP="0096694E">
            <w:pPr>
              <w:jc w:val="center"/>
              <w:rPr>
                <w:lang w:val="es-ES"/>
              </w:rPr>
            </w:pPr>
            <w:r>
              <w:rPr>
                <w:b/>
              </w:rPr>
              <w:t>MAYO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1" w:history="1">
              <w:r w:rsidR="00AC5C99"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BD32F8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2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BB6042" w:rsidRDefault="00BD32F8" w:rsidP="0096694E">
            <w:pPr>
              <w:jc w:val="center"/>
              <w:rPr>
                <w:lang w:val="es-ES"/>
              </w:rPr>
            </w:pPr>
            <w:r>
              <w:rPr>
                <w:b/>
              </w:rPr>
              <w:t>MAYO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E1B5B">
        <w:trPr>
          <w:trHeight w:val="2025"/>
        </w:trPr>
        <w:tc>
          <w:tcPr>
            <w:tcW w:w="2073" w:type="dxa"/>
          </w:tcPr>
          <w:p w:rsidR="004E2D07" w:rsidRPr="00543E91" w:rsidRDefault="00BD32F8" w:rsidP="00D82F35">
            <w:pPr>
              <w:rPr>
                <w:color w:val="000000" w:themeColor="text1"/>
              </w:rPr>
            </w:pPr>
            <w:hyperlink r:id="rId133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E9502E" w:rsidRDefault="00E9502E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4" w:history="1">
              <w:r w:rsidR="000E1B5B" w:rsidRPr="00CF7F4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https://transparencia.mide.gob.do/descargar/programa-asistenciales-marzo-2022-2/?wpdmdl=13311&amp;refresh=628a7cd2f147e1653243090</w:t>
              </w:r>
            </w:hyperlink>
            <w:r w:rsidR="000E1B5B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6B2C56" w:rsidRPr="006B2C56" w:rsidRDefault="006B2C56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6"/>
                <w:szCs w:val="18"/>
                <w:u w:val="single"/>
              </w:rPr>
            </w:pPr>
          </w:p>
          <w:p w:rsidR="000E1B5B" w:rsidRPr="007B1CB6" w:rsidRDefault="00BD32F8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5" w:history="1">
              <w:r w:rsidR="000E1B5B" w:rsidRPr="00CF7F4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https://transparencia.mide.gob.do/descargar/programa-asistenciales-marzo-2022/?wpdmdl=13209&amp;refresh=628a7cd30901d1653243091</w:t>
              </w:r>
            </w:hyperlink>
            <w:r w:rsidR="000E1B5B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0E1B5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marzo</w:t>
            </w:r>
            <w:r w:rsidR="00147ACB" w:rsidRPr="000E1B5B">
              <w:rPr>
                <w:b/>
                <w:lang w:val="es-ES"/>
              </w:rPr>
              <w:t xml:space="preserve"> del 2022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</w:rPr>
              <w:t>MAYO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50FE0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B50FE0" w:rsidRPr="002635C6" w:rsidRDefault="00B50FE0" w:rsidP="00B50FE0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B50FE0" w:rsidRPr="001E123C" w:rsidRDefault="00B50FE0" w:rsidP="00B50FE0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B50FE0" w:rsidRPr="00C4210A" w:rsidRDefault="00BD32F8" w:rsidP="00B50FE0">
            <w:pPr>
              <w:rPr>
                <w:color w:val="FFFFFF" w:themeColor="background1"/>
              </w:rPr>
            </w:pPr>
            <w:hyperlink r:id="rId136" w:history="1">
              <w:r w:rsidR="00234C41" w:rsidRPr="00CF7F40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34C41"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B50FE0" w:rsidRPr="00C4210A" w:rsidRDefault="00B50FE0" w:rsidP="00B50FE0">
            <w:pPr>
              <w:jc w:val="center"/>
              <w:rPr>
                <w:b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B50FE0" w:rsidRDefault="00BD32F8" w:rsidP="00B50FE0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B50FE0" w:rsidRPr="00543E91" w:rsidRDefault="00BD32F8" w:rsidP="00B50FE0">
            <w:pPr>
              <w:rPr>
                <w:color w:val="000000" w:themeColor="text1"/>
              </w:rPr>
            </w:pPr>
            <w:hyperlink r:id="rId137" w:tooltip="Plan  Anual de Compra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Default="00BD32F8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8" w:history="1">
              <w:r w:rsidR="00234C41" w:rsidRPr="00CF7F40">
                <w:rPr>
                  <w:rStyle w:val="Hipervnculo"/>
                </w:rPr>
                <w:t>https://transparencia.mide.gob.do/descargar/plan-anual-2022-mide/?wpdmdl=15080&amp;refresh=628a7e6e138341653243502</w:t>
              </w:r>
            </w:hyperlink>
            <w:r w:rsidR="00234C41">
              <w:rPr>
                <w:color w:val="8496B0" w:themeColor="text2" w:themeTint="99"/>
                <w:u w:val="single"/>
              </w:rPr>
              <w:t xml:space="preserve"> </w:t>
            </w:r>
          </w:p>
          <w:p w:rsidR="00234C41" w:rsidRDefault="00234C41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234C41" w:rsidRPr="007B1CB6" w:rsidRDefault="00BD32F8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9" w:history="1">
              <w:r w:rsidR="00234C41" w:rsidRPr="00CF7F40">
                <w:rPr>
                  <w:rStyle w:val="Hipervnculo"/>
                </w:rPr>
                <w:t>https://transparencia.mide.gob.do/descargar/plan-anual-2021-mide-2/?wpdmdl=13469&amp;refresh=628a7e6e1f2c61653243502</w:t>
              </w:r>
            </w:hyperlink>
            <w:r w:rsidR="00234C4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Default="00B50FE0" w:rsidP="00B50FE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B50FE0" w:rsidRDefault="00BD32F8" w:rsidP="00B50FE0">
            <w:r>
              <w:rPr>
                <w:b/>
              </w:rPr>
              <w:t>MAYO 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543E91" w:rsidRDefault="00BD32F8" w:rsidP="00B50FE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0" w:tooltip="Licitaciones Publica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543E91" w:rsidRDefault="00B50FE0" w:rsidP="00B50FE0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7B1CB6" w:rsidRDefault="00BD32F8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1" w:history="1">
              <w:r w:rsidR="002C107C" w:rsidRPr="00CF7F40">
                <w:rPr>
                  <w:rStyle w:val="Hipervnculo"/>
                </w:rPr>
                <w:t>https://transparencia.mide.gob.do/compras-y-contrataciones/licitaciones-publicas-nacionales-e-internacionales-marzo-2022-mide-ccc-lpn-2022-0001/</w:t>
              </w:r>
            </w:hyperlink>
            <w:r w:rsidR="002C107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817A6E" w:rsidRDefault="002C107C" w:rsidP="00B50FE0">
            <w:pPr>
              <w:jc w:val="center"/>
              <w:rPr>
                <w:b/>
              </w:rPr>
            </w:pPr>
            <w:r>
              <w:rPr>
                <w:b/>
              </w:rPr>
              <w:t>31 de marzo del 2022</w:t>
            </w:r>
          </w:p>
        </w:tc>
        <w:tc>
          <w:tcPr>
            <w:tcW w:w="1612" w:type="dxa"/>
          </w:tcPr>
          <w:p w:rsidR="00B50FE0" w:rsidRDefault="00BD32F8" w:rsidP="00B50FE0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543E91" w:rsidRDefault="00BD32F8" w:rsidP="00B50FE0">
            <w:pPr>
              <w:rPr>
                <w:color w:val="000000" w:themeColor="text1"/>
              </w:rPr>
            </w:pPr>
            <w:hyperlink r:id="rId142" w:tooltip="Licitaciones restringida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ED165D" w:rsidRDefault="00B50FE0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7B1CB6" w:rsidRDefault="00BD32F8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3" w:history="1">
              <w:r w:rsidR="00FE28C6" w:rsidRPr="00CF7F40">
                <w:rPr>
                  <w:rStyle w:val="Hipervnculo"/>
                </w:rPr>
                <w:t>https://transparencia.mide.gob.do/compras-y-contrataciones/licitaciones-restringidas-marzo-2022/</w:t>
              </w:r>
            </w:hyperlink>
            <w:r w:rsidR="00FE28C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817A6E" w:rsidRDefault="00B50FE0" w:rsidP="00FE28C6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B50FE0" w:rsidRDefault="00BD32F8" w:rsidP="00B50FE0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543E91" w:rsidRDefault="00BD32F8" w:rsidP="00B50FE0">
            <w:pPr>
              <w:rPr>
                <w:color w:val="000000" w:themeColor="text1"/>
              </w:rPr>
            </w:pPr>
            <w:hyperlink r:id="rId144" w:tooltip="Sorteos de Obra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ED165D" w:rsidRDefault="00B50FE0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106458" w:rsidRDefault="00BD32F8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="00FE28C6" w:rsidRPr="00CF7F40">
                <w:rPr>
                  <w:rStyle w:val="Hipervnculo"/>
                </w:rPr>
                <w:t>https://transparencia.mide.gob.do/compras-y-contrataciones/sorteo-de-obras-marzo-2022/</w:t>
              </w:r>
            </w:hyperlink>
            <w:r w:rsidR="00FE28C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817A6E" w:rsidRDefault="00B50FE0" w:rsidP="00B50FE0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B50FE0" w:rsidRDefault="00BD32F8" w:rsidP="00B50FE0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50FE0" w:rsidRPr="004B232B" w:rsidTr="00D82F35">
        <w:trPr>
          <w:trHeight w:val="664"/>
        </w:trPr>
        <w:tc>
          <w:tcPr>
            <w:tcW w:w="2535" w:type="dxa"/>
          </w:tcPr>
          <w:p w:rsidR="00B50FE0" w:rsidRPr="00543E91" w:rsidRDefault="00BD32F8" w:rsidP="00B50FE0">
            <w:pPr>
              <w:rPr>
                <w:color w:val="000000" w:themeColor="text1"/>
              </w:rPr>
            </w:pPr>
            <w:hyperlink r:id="rId146" w:tooltip="Comparaciones de precios" w:history="1">
              <w:r w:rsidR="00B50FE0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B50FE0" w:rsidRDefault="00B50FE0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50FE0" w:rsidRPr="00A26817" w:rsidRDefault="00BD32F8" w:rsidP="00B50FE0">
            <w:pPr>
              <w:shd w:val="clear" w:color="auto" w:fill="FFFFFF"/>
              <w:spacing w:after="60" w:line="300" w:lineRule="atLeast"/>
            </w:pPr>
            <w:hyperlink r:id="rId147" w:history="1">
              <w:r w:rsidR="00782C33" w:rsidRPr="00CF7F40">
                <w:rPr>
                  <w:rStyle w:val="Hipervnculo"/>
                </w:rPr>
                <w:t>https://transparencia.mide.gob.do/compras-y-contrataciones/comparaciones-de-precios-marzo-2022/</w:t>
              </w:r>
            </w:hyperlink>
            <w:r w:rsidR="00782C33">
              <w:t xml:space="preserve"> </w:t>
            </w:r>
          </w:p>
        </w:tc>
        <w:tc>
          <w:tcPr>
            <w:tcW w:w="1612" w:type="dxa"/>
          </w:tcPr>
          <w:p w:rsidR="00B50FE0" w:rsidRPr="00782C33" w:rsidRDefault="00782C33" w:rsidP="00B50FE0">
            <w:pPr>
              <w:jc w:val="center"/>
              <w:rPr>
                <w:b/>
                <w:lang w:val="es-ES"/>
              </w:rPr>
            </w:pPr>
            <w:r w:rsidRPr="00782C33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B50FE0" w:rsidRDefault="00BD32F8" w:rsidP="00B50FE0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B50FE0" w:rsidRPr="00543E91" w:rsidRDefault="00B50FE0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>
              <w:t>Compras menores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F6305" w:rsidRDefault="00BD32F8" w:rsidP="00782C33">
            <w:pPr>
              <w:shd w:val="clear" w:color="auto" w:fill="FFFFFF"/>
              <w:spacing w:after="60" w:line="300" w:lineRule="atLeast"/>
            </w:pPr>
            <w:hyperlink r:id="rId148" w:history="1">
              <w:r w:rsidR="00EB5187" w:rsidRPr="00CF7F40">
                <w:rPr>
                  <w:rStyle w:val="Hipervnculo"/>
                </w:rPr>
                <w:t>https://transparencia.mide.gob.do/compras-y-contrataciones/compras-menores-marzo-2022/</w:t>
              </w:r>
            </w:hyperlink>
            <w:r w:rsidR="00EB5187"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BD32F8" w:rsidP="00782C33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BD32F8" w:rsidP="00782C33">
            <w:pPr>
              <w:shd w:val="clear" w:color="auto" w:fill="FFFFFF"/>
              <w:spacing w:after="60" w:line="300" w:lineRule="atLeast"/>
            </w:pPr>
            <w:hyperlink r:id="rId149" w:history="1">
              <w:r w:rsidR="00EB5187" w:rsidRPr="00CF7F40">
                <w:rPr>
                  <w:rStyle w:val="Hipervnculo"/>
                </w:rPr>
                <w:t>https://transparencia.mide.gob.do/compras-y-contrataciones/subasta-inversa-marzo-2022/</w:t>
              </w:r>
            </w:hyperlink>
            <w:r w:rsidR="00EB5187"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BD32F8" w:rsidP="00782C33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970"/>
        </w:trPr>
        <w:tc>
          <w:tcPr>
            <w:tcW w:w="2535" w:type="dxa"/>
          </w:tcPr>
          <w:p w:rsidR="00782C33" w:rsidRDefault="00782C33" w:rsidP="00782C33">
            <w:r>
              <w:t xml:space="preserve">Compras por debajo del umbral 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BD32F8" w:rsidP="00782C33">
            <w:pPr>
              <w:shd w:val="clear" w:color="auto" w:fill="FFFFFF"/>
              <w:spacing w:after="60" w:line="300" w:lineRule="atLeast"/>
            </w:pPr>
            <w:hyperlink r:id="rId150" w:history="1">
              <w:r w:rsidR="00EB5187" w:rsidRPr="00CF7F40">
                <w:rPr>
                  <w:rStyle w:val="Hipervnculo"/>
                </w:rPr>
                <w:t>https://transparencia.mide.gob.do/descargar/relacion-de-ordenes-de-compras-por-debajo-del-umbral-marzo-2022/?wpdmdl=14209&amp;refresh=628a826a042491653244522</w:t>
              </w:r>
            </w:hyperlink>
            <w:r w:rsidR="00EB5187">
              <w:t xml:space="preserve"> </w:t>
            </w:r>
          </w:p>
          <w:p w:rsidR="00366C04" w:rsidRDefault="00366C04" w:rsidP="00782C33">
            <w:pPr>
              <w:shd w:val="clear" w:color="auto" w:fill="FFFFFF"/>
              <w:spacing w:after="60" w:line="300" w:lineRule="atLeast"/>
            </w:pPr>
          </w:p>
          <w:p w:rsidR="00EB5187" w:rsidRDefault="00BD32F8" w:rsidP="00782C33">
            <w:pPr>
              <w:shd w:val="clear" w:color="auto" w:fill="FFFFFF"/>
              <w:spacing w:after="60" w:line="300" w:lineRule="atLeast"/>
            </w:pPr>
            <w:hyperlink r:id="rId151" w:history="1">
              <w:r w:rsidR="00EB5187" w:rsidRPr="00CF7F40">
                <w:rPr>
                  <w:rStyle w:val="Hipervnculo"/>
                </w:rPr>
                <w:t>https://transparencia.mide.gob.do/descargar/relacion-de-ordenes-de-compras-por-debajo-del-umbral-marzo-2022-2/?wpdmdl=14210&amp;refresh=628a826a0f91e1653244522</w:t>
              </w:r>
            </w:hyperlink>
            <w:r w:rsidR="00EB5187"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BD32F8" w:rsidP="00782C33">
            <w:r>
              <w:rPr>
                <w:b/>
              </w:rPr>
              <w:t>MAYO 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BD32F8" w:rsidP="00782C33">
            <w:pPr>
              <w:shd w:val="clear" w:color="auto" w:fill="FFFFFF"/>
              <w:spacing w:after="60" w:line="300" w:lineRule="atLeast"/>
            </w:pPr>
            <w:hyperlink r:id="rId152" w:history="1">
              <w:r w:rsidR="00AD72B2" w:rsidRPr="00CF7F40">
                <w:rPr>
                  <w:rStyle w:val="Hipervnculo"/>
                </w:rPr>
                <w:t>https://transparencia.mide.gob.do/descargar/relacion-de-compras-mipyme-marzo-2022/?wpdmdl=14219&amp;refresh=628a8292f0d0c1653244562</w:t>
              </w:r>
            </w:hyperlink>
            <w:r w:rsidR="00AD72B2">
              <w:t xml:space="preserve"> </w:t>
            </w:r>
          </w:p>
          <w:p w:rsidR="00213ADF" w:rsidRDefault="00213ADF" w:rsidP="00782C33">
            <w:pPr>
              <w:shd w:val="clear" w:color="auto" w:fill="FFFFFF"/>
              <w:spacing w:after="60" w:line="300" w:lineRule="atLeast"/>
            </w:pPr>
          </w:p>
          <w:p w:rsidR="00AD72B2" w:rsidRDefault="00BD32F8" w:rsidP="00782C33">
            <w:pPr>
              <w:shd w:val="clear" w:color="auto" w:fill="FFFFFF"/>
              <w:spacing w:after="60" w:line="300" w:lineRule="atLeast"/>
            </w:pPr>
            <w:hyperlink r:id="rId153" w:history="1">
              <w:r w:rsidR="00AD72B2" w:rsidRPr="00CF7F40">
                <w:rPr>
                  <w:rStyle w:val="Hipervnculo"/>
                </w:rPr>
                <w:t>https://transparencia.mide.gob.do/descargar/relacion-de-compras-mipyme-marzo-2022-2/?wpdmdl=14220&amp;refresh=628a8293082c71653244563</w:t>
              </w:r>
            </w:hyperlink>
            <w:r w:rsidR="00AD72B2"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lastRenderedPageBreak/>
              <w:t>31 de marzo del 2022</w:t>
            </w:r>
          </w:p>
        </w:tc>
        <w:tc>
          <w:tcPr>
            <w:tcW w:w="1612" w:type="dxa"/>
          </w:tcPr>
          <w:p w:rsidR="00782C33" w:rsidRDefault="00BD32F8" w:rsidP="00782C33">
            <w:r>
              <w:rPr>
                <w:b/>
              </w:rPr>
              <w:t>MAYO 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BD32F8" w:rsidP="00782C33">
            <w:pPr>
              <w:shd w:val="clear" w:color="auto" w:fill="FFFFFF"/>
              <w:spacing w:after="60" w:line="300" w:lineRule="atLeast"/>
            </w:pPr>
            <w:hyperlink r:id="rId154" w:history="1">
              <w:r w:rsidR="007D1506" w:rsidRPr="00CF7F40">
                <w:rPr>
                  <w:rStyle w:val="Hipervnculo"/>
                </w:rPr>
                <w:t>https://transparencia.mide.gob.do/compras-y-contrataciones/emergencia-nacional-marzo-2022/</w:t>
              </w:r>
            </w:hyperlink>
            <w:r w:rsidR="007D1506"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BD32F8" w:rsidP="00782C33">
            <w:r>
              <w:rPr>
                <w:b/>
              </w:rPr>
              <w:t>MAYO 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A93140">
              <w:t>Caso De Urgencias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BD32F8" w:rsidP="00782C33">
            <w:pPr>
              <w:shd w:val="clear" w:color="auto" w:fill="FFFFFF"/>
              <w:spacing w:after="60" w:line="300" w:lineRule="atLeast"/>
            </w:pPr>
            <w:hyperlink r:id="rId155" w:history="1">
              <w:r w:rsidR="007D1506" w:rsidRPr="00CF7F40">
                <w:rPr>
                  <w:rStyle w:val="Hipervnculo"/>
                </w:rPr>
                <w:t>https://transparencia.mide.gob.do/compras-y-contrataciones/casos-de-urgencia-marzo-2022/</w:t>
              </w:r>
            </w:hyperlink>
            <w:r w:rsidR="007D1506"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BD32F8" w:rsidP="00782C33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Pr="00543E91" w:rsidRDefault="00BD32F8" w:rsidP="00782C33">
            <w:pPr>
              <w:rPr>
                <w:color w:val="000000" w:themeColor="text1"/>
              </w:rPr>
            </w:pPr>
            <w:hyperlink r:id="rId156" w:tooltip="Estado de cuentas de suplidores" w:history="1">
              <w:r w:rsidR="00782C3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375AD1" w:rsidRDefault="00BD32F8" w:rsidP="00782C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7" w:history="1">
              <w:r w:rsidR="007D1506" w:rsidRPr="00CF7F40">
                <w:rPr>
                  <w:rStyle w:val="Hipervnculo"/>
                </w:rPr>
                <w:t>https://transparencia.mide.gob.do/compras-y-contrataciones/estado-de-cuentas-suplidores-marzo-2022/</w:t>
              </w:r>
            </w:hyperlink>
            <w:r w:rsidR="007D150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BD32F8" w:rsidP="00782C33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82C33" w:rsidRPr="004B232B" w:rsidTr="00D82F35">
        <w:trPr>
          <w:trHeight w:val="664"/>
        </w:trPr>
        <w:tc>
          <w:tcPr>
            <w:tcW w:w="2535" w:type="dxa"/>
          </w:tcPr>
          <w:p w:rsidR="00782C33" w:rsidRDefault="00782C33" w:rsidP="00782C33">
            <w:r w:rsidRPr="00A93140">
              <w:t>Otros casos de excepción</w:t>
            </w:r>
          </w:p>
        </w:tc>
        <w:tc>
          <w:tcPr>
            <w:tcW w:w="976" w:type="dxa"/>
          </w:tcPr>
          <w:p w:rsidR="00782C33" w:rsidRDefault="00782C33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Default="00BD32F8" w:rsidP="00782C33">
            <w:pPr>
              <w:shd w:val="clear" w:color="auto" w:fill="FFFFFF"/>
              <w:spacing w:after="60" w:line="300" w:lineRule="atLeast"/>
            </w:pPr>
            <w:hyperlink r:id="rId158" w:history="1">
              <w:r w:rsidR="007D1506" w:rsidRPr="00CF7F40">
                <w:rPr>
                  <w:rStyle w:val="Hipervnculo"/>
                </w:rPr>
                <w:t>https://transparencia.mide.gob.do/compras-y-contrataciones/otros-casos-de-excepcion-marzo-2022/</w:t>
              </w:r>
            </w:hyperlink>
            <w:r w:rsidR="007D1506">
              <w:t xml:space="preserve"> </w:t>
            </w:r>
          </w:p>
        </w:tc>
        <w:tc>
          <w:tcPr>
            <w:tcW w:w="1612" w:type="dxa"/>
          </w:tcPr>
          <w:p w:rsidR="00782C33" w:rsidRDefault="00782C33" w:rsidP="00782C33">
            <w:r w:rsidRPr="00620178">
              <w:rPr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Default="00BD32F8" w:rsidP="00782C33">
            <w:r>
              <w:rPr>
                <w:b/>
                <w:lang w:val="en-US"/>
              </w:rPr>
              <w:t>MAYO 2022</w:t>
            </w:r>
          </w:p>
        </w:tc>
        <w:tc>
          <w:tcPr>
            <w:tcW w:w="854" w:type="dxa"/>
          </w:tcPr>
          <w:p w:rsidR="00782C33" w:rsidRPr="00543E91" w:rsidRDefault="00782C33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544E7" w:rsidRPr="004B232B" w:rsidTr="00D82F35">
        <w:trPr>
          <w:trHeight w:val="675"/>
        </w:trPr>
        <w:tc>
          <w:tcPr>
            <w:tcW w:w="2118" w:type="dxa"/>
          </w:tcPr>
          <w:p w:rsidR="00F544E7" w:rsidRPr="00543E91" w:rsidRDefault="00F544E7" w:rsidP="00F544E7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9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8B1A09" w:rsidRDefault="00BD32F8" w:rsidP="00F544E7">
            <w:pPr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F544E7" w:rsidRPr="00CF7F40">
                <w:rPr>
                  <w:rStyle w:val="Hipervnculo"/>
                </w:rPr>
                <w:t>https://transparencia.mide.gob.do/proyectos-y-programas/descripcion-de-los-programas-y-proyectos-marzo-2022/</w:t>
              </w:r>
            </w:hyperlink>
            <w:r w:rsidR="00F544E7"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Pr="00BB6042" w:rsidRDefault="00BD32F8" w:rsidP="00F544E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F544E7" w:rsidRPr="004B232B" w:rsidTr="00D82F35">
        <w:trPr>
          <w:trHeight w:val="657"/>
        </w:trPr>
        <w:tc>
          <w:tcPr>
            <w:tcW w:w="2118" w:type="dxa"/>
          </w:tcPr>
          <w:p w:rsidR="00F544E7" w:rsidRPr="00543E91" w:rsidRDefault="00BD32F8" w:rsidP="00F544E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1" w:tooltip="Informes de seguimiento a los programas y proyectos" w:history="1">
              <w:r w:rsidR="00F544E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5457B8" w:rsidRDefault="00BD32F8" w:rsidP="00F544E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62" w:history="1">
              <w:r w:rsidR="00F544E7" w:rsidRPr="00CF7F4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https://transparencia.mide.gob.do/proyectos-y-programas/informes-de-seguimiento-a-los-programas-y-proyectos-marzo-2022/</w:t>
              </w:r>
            </w:hyperlink>
            <w:r w:rsidR="00F544E7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Default="00BD32F8" w:rsidP="00F544E7">
            <w:r>
              <w:rPr>
                <w:b/>
                <w:lang w:val="en-US"/>
              </w:rPr>
              <w:t>MAYO 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544E7" w:rsidRPr="004B232B" w:rsidTr="00D82F35">
        <w:trPr>
          <w:trHeight w:val="675"/>
        </w:trPr>
        <w:tc>
          <w:tcPr>
            <w:tcW w:w="2118" w:type="dxa"/>
          </w:tcPr>
          <w:p w:rsidR="00F544E7" w:rsidRPr="00543E91" w:rsidRDefault="00BD32F8" w:rsidP="00F544E7">
            <w:pPr>
              <w:rPr>
                <w:color w:val="000000" w:themeColor="text1"/>
              </w:rPr>
            </w:pPr>
            <w:hyperlink r:id="rId163" w:tooltip="Calendarios de ejecución de programas y proyectos" w:history="1">
              <w:r w:rsidR="00F544E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5457B8" w:rsidRDefault="00BD32F8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4" w:history="1">
              <w:r w:rsidR="00F544E7" w:rsidRPr="00CF7F40">
                <w:rPr>
                  <w:rStyle w:val="Hipervnculo"/>
                </w:rPr>
                <w:t>https://transparencia.mide.gob.do/proyectos-y-programas/calendarios-de-ejecucion-de-programas-y-proyectos-marzo-2022/</w:t>
              </w:r>
            </w:hyperlink>
            <w:r w:rsidR="00F544E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Default="00BD32F8" w:rsidP="00F544E7">
            <w:r>
              <w:rPr>
                <w:b/>
                <w:lang w:val="en-US"/>
              </w:rPr>
              <w:t>MAYO 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544E7" w:rsidRPr="004B232B" w:rsidTr="00D82F35">
        <w:trPr>
          <w:trHeight w:val="675"/>
        </w:trPr>
        <w:tc>
          <w:tcPr>
            <w:tcW w:w="2118" w:type="dxa"/>
          </w:tcPr>
          <w:p w:rsidR="00F544E7" w:rsidRDefault="00F544E7" w:rsidP="00F544E7">
            <w:r>
              <w:t>Informe de presupuesto sobre programas y proyectos</w:t>
            </w:r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5457B8" w:rsidRDefault="00BD32F8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5" w:history="1">
              <w:r w:rsidR="00F544E7" w:rsidRPr="00CF7F40">
                <w:rPr>
                  <w:rStyle w:val="Hipervnculo"/>
                </w:rPr>
                <w:t>https://transparencia.mide.gob.do/proyectos-y-programas/informes-de-presupuesto-sobre-programas-y-proyectos-marzo-2022/</w:t>
              </w:r>
            </w:hyperlink>
            <w:r w:rsidR="00F544E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Default="00BD32F8" w:rsidP="00F544E7">
            <w:r>
              <w:rPr>
                <w:b/>
                <w:lang w:val="en-US"/>
              </w:rPr>
              <w:t>MAYO 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544E7" w:rsidRPr="004B232B" w:rsidTr="00D82F35">
        <w:trPr>
          <w:trHeight w:val="675"/>
        </w:trPr>
        <w:tc>
          <w:tcPr>
            <w:tcW w:w="2118" w:type="dxa"/>
          </w:tcPr>
          <w:p w:rsidR="00F544E7" w:rsidRDefault="00F544E7" w:rsidP="00F544E7">
            <w:r>
              <w:t xml:space="preserve">Informes estadísticos </w:t>
            </w:r>
          </w:p>
        </w:tc>
        <w:tc>
          <w:tcPr>
            <w:tcW w:w="1464" w:type="dxa"/>
          </w:tcPr>
          <w:p w:rsidR="00F544E7" w:rsidRDefault="00F544E7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5457B8" w:rsidRDefault="00BD32F8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6" w:history="1">
              <w:r w:rsidR="00F544E7" w:rsidRPr="00CF7F40">
                <w:rPr>
                  <w:rStyle w:val="Hipervnculo"/>
                </w:rPr>
                <w:t>https://transparencia.mide.gob.do/proyectos-y-programas/informes-estadisticos-marzo-2022/</w:t>
              </w:r>
            </w:hyperlink>
            <w:r w:rsidR="00F544E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Default="00F544E7" w:rsidP="00F544E7">
            <w:r w:rsidRPr="00CA79B7">
              <w:rPr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Default="00BD32F8" w:rsidP="00F544E7">
            <w:r>
              <w:rPr>
                <w:b/>
                <w:lang w:val="en-US"/>
              </w:rPr>
              <w:t>MAYO 2022</w:t>
            </w:r>
          </w:p>
        </w:tc>
        <w:tc>
          <w:tcPr>
            <w:tcW w:w="1002" w:type="dxa"/>
          </w:tcPr>
          <w:p w:rsidR="00F544E7" w:rsidRPr="00543E91" w:rsidRDefault="00F544E7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D2BE4" w:rsidRPr="004B232B" w:rsidTr="003D2A2E">
        <w:trPr>
          <w:trHeight w:val="1469"/>
        </w:trPr>
        <w:tc>
          <w:tcPr>
            <w:tcW w:w="2294" w:type="dxa"/>
          </w:tcPr>
          <w:p w:rsidR="001D2BE4" w:rsidRDefault="001D2BE4" w:rsidP="001D2BE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1D2BE4" w:rsidRDefault="00BD32F8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7" w:history="1">
              <w:r w:rsidR="001D2BE4" w:rsidRPr="00CF7F40">
                <w:rPr>
                  <w:rStyle w:val="Hipervnculo"/>
                  <w:rFonts w:cstheme="minorHAnsi"/>
                </w:rPr>
                <w:t>https://transparencia.mide.gob.do/descargar/estado-de-recaudacion-e-inversion-de-las-rentas-erir-2021/?wpdmdl=13749&amp;refresh=628a85ed0e8571653245421</w:t>
              </w:r>
            </w:hyperlink>
            <w:r w:rsidR="001D2BE4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1D2BE4" w:rsidRPr="002E3E64" w:rsidRDefault="00BD32F8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8" w:history="1">
              <w:r w:rsidR="001D2BE4" w:rsidRPr="00CF7F40">
                <w:rPr>
                  <w:rStyle w:val="Hipervnculo"/>
                  <w:rFonts w:cstheme="minorHAnsi"/>
                </w:rPr>
                <w:t>https://transparencia.mide.gob.do/descargar/estado-de-recaudacion-e-inversion-de-las-rentas-erir-2020/?wpdmdl=13750&amp;refresh=628a85ed19fca1653245421</w:t>
              </w:r>
            </w:hyperlink>
            <w:r w:rsidR="001D2BE4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BD32F8" w:rsidP="001D2BE4">
            <w:r>
              <w:rPr>
                <w:b/>
              </w:rPr>
              <w:t>MAYO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1D2BE4" w:rsidRPr="004B232B" w:rsidTr="00D82F35">
        <w:trPr>
          <w:trHeight w:val="1469"/>
        </w:trPr>
        <w:tc>
          <w:tcPr>
            <w:tcW w:w="2294" w:type="dxa"/>
          </w:tcPr>
          <w:p w:rsidR="001D2BE4" w:rsidRPr="002E3E64" w:rsidRDefault="00BD32F8" w:rsidP="001D2BE4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9" w:history="1">
              <w:r w:rsidR="001D2BE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1D2BE4">
              <w:t xml:space="preserve"> financieros</w:t>
            </w:r>
          </w:p>
        </w:tc>
        <w:tc>
          <w:tcPr>
            <w:tcW w:w="1373" w:type="dxa"/>
          </w:tcPr>
          <w:p w:rsidR="001D2BE4" w:rsidRPr="00733A42" w:rsidRDefault="001D2BE4" w:rsidP="001D2BE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D2BE4" w:rsidRPr="002E3E64" w:rsidRDefault="00BD32F8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0" w:history="1">
              <w:r w:rsidR="001D2BE4" w:rsidRPr="00CF7F40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 w:rsidR="001D2BE4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BD32F8" w:rsidP="001D2BE4">
            <w:r>
              <w:rPr>
                <w:b/>
                <w:lang w:val="en-US"/>
              </w:rPr>
              <w:t>MAYO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1D2BE4" w:rsidRPr="004B232B" w:rsidTr="00D82F35">
        <w:trPr>
          <w:trHeight w:val="483"/>
        </w:trPr>
        <w:tc>
          <w:tcPr>
            <w:tcW w:w="2294" w:type="dxa"/>
          </w:tcPr>
          <w:p w:rsidR="001D2BE4" w:rsidRPr="00FB2D3B" w:rsidRDefault="00BD32F8" w:rsidP="001D2BE4">
            <w:pPr>
              <w:spacing w:line="240" w:lineRule="exact"/>
              <w:rPr>
                <w:b/>
              </w:rPr>
            </w:pPr>
            <w:hyperlink r:id="rId171" w:history="1">
              <w:r w:rsidR="001D2BE4" w:rsidRPr="00FB2D3B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D2BE4" w:rsidRDefault="00BD32F8" w:rsidP="001D2BE4">
            <w:pPr>
              <w:shd w:val="clear" w:color="auto" w:fill="FFFFFF"/>
              <w:spacing w:line="240" w:lineRule="exact"/>
            </w:pPr>
            <w:hyperlink r:id="rId172" w:history="1">
              <w:r w:rsidR="001D2BE4" w:rsidRPr="00CF7F40">
                <w:rPr>
                  <w:rStyle w:val="Hipervnculo"/>
                </w:rPr>
                <w:t>https://transparencia.mide.gob.do/descargar/estado-de-ingreso-y-egreso-marzo-2022/?wpdmdl=13305&amp;refresh=628a866b918ff1653245547</w:t>
              </w:r>
            </w:hyperlink>
            <w:r w:rsidR="001D2BE4">
              <w:t xml:space="preserve"> </w:t>
            </w:r>
          </w:p>
          <w:p w:rsidR="001D2BE4" w:rsidRDefault="00BD32F8" w:rsidP="001D2BE4">
            <w:pPr>
              <w:shd w:val="clear" w:color="auto" w:fill="FFFFFF"/>
              <w:spacing w:line="240" w:lineRule="exact"/>
            </w:pPr>
            <w:hyperlink r:id="rId173" w:history="1">
              <w:r w:rsidR="001D2BE4" w:rsidRPr="00CF7F40">
                <w:rPr>
                  <w:rStyle w:val="Hipervnculo"/>
                </w:rPr>
                <w:t>https://transparencia.mide.gob.do/descargar/estado-de-ingreso-y-egreso-marzo-2022-2/?wpdmdl=13306&amp;refresh=628a866b9cd5f1653245547</w:t>
              </w:r>
            </w:hyperlink>
            <w:r w:rsidR="001D2BE4">
              <w:t xml:space="preserve"> </w:t>
            </w:r>
          </w:p>
        </w:tc>
        <w:tc>
          <w:tcPr>
            <w:tcW w:w="1569" w:type="dxa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BD32F8" w:rsidP="001D2BE4">
            <w:r>
              <w:rPr>
                <w:b/>
              </w:rPr>
              <w:t>MAYO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1D2BE4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1D2BE4" w:rsidRPr="002E3E64" w:rsidRDefault="001D2BE4" w:rsidP="001D2BE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1D2BE4" w:rsidRPr="002E3E64" w:rsidRDefault="00BD32F8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4" w:history="1">
              <w:r w:rsidR="001D2BE4" w:rsidRPr="00CF7F40">
                <w:rPr>
                  <w:rStyle w:val="Hipervnculo"/>
                </w:rPr>
                <w:t>https://transparencia.mide.gob.do/finanzas/relacion-de-activos-fijos-de-la-institucion/</w:t>
              </w:r>
            </w:hyperlink>
            <w:r w:rsidR="001D2B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  <w:shd w:val="clear" w:color="auto" w:fill="auto"/>
          </w:tcPr>
          <w:p w:rsidR="001D2BE4" w:rsidRDefault="00BD32F8" w:rsidP="001D2BE4">
            <w:r>
              <w:rPr>
                <w:b/>
              </w:rPr>
              <w:t>MAYO 2022</w:t>
            </w:r>
          </w:p>
        </w:tc>
        <w:tc>
          <w:tcPr>
            <w:tcW w:w="965" w:type="dxa"/>
            <w:shd w:val="clear" w:color="auto" w:fill="auto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D2BE4" w:rsidRPr="004B232B" w:rsidTr="00D82F35">
        <w:trPr>
          <w:trHeight w:val="443"/>
        </w:trPr>
        <w:tc>
          <w:tcPr>
            <w:tcW w:w="2294" w:type="dxa"/>
          </w:tcPr>
          <w:p w:rsidR="001D2BE4" w:rsidRPr="000A5C26" w:rsidRDefault="00BD32F8" w:rsidP="001D2BE4">
            <w:pPr>
              <w:spacing w:line="240" w:lineRule="exact"/>
              <w:rPr>
                <w:color w:val="000000" w:themeColor="text1"/>
              </w:rPr>
            </w:pPr>
            <w:hyperlink r:id="rId175" w:tooltip="Informes de auditorias" w:history="1">
              <w:r w:rsidR="001D2BE4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D2BE4" w:rsidRPr="00E65A3E" w:rsidRDefault="00BD32F8" w:rsidP="001D2BE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6" w:history="1">
              <w:r w:rsidR="001D2BE4" w:rsidRPr="00CF7F40">
                <w:rPr>
                  <w:rStyle w:val="Hipervnculo"/>
                </w:rPr>
                <w:t>https://transparencia.mide.gob.do/finanzas/informes-de-auditoria-marzo-2022/</w:t>
              </w:r>
            </w:hyperlink>
            <w:r w:rsidR="001D2B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BD32F8" w:rsidP="001D2BE4">
            <w:r>
              <w:rPr>
                <w:b/>
                <w:lang w:val="en-US"/>
              </w:rPr>
              <w:t>MAYO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D2BE4" w:rsidRPr="004B232B" w:rsidTr="00D82F35">
        <w:trPr>
          <w:trHeight w:val="1971"/>
        </w:trPr>
        <w:tc>
          <w:tcPr>
            <w:tcW w:w="2294" w:type="dxa"/>
          </w:tcPr>
          <w:p w:rsidR="001D2BE4" w:rsidRPr="000A5C26" w:rsidRDefault="00BD32F8" w:rsidP="001D2BE4">
            <w:pPr>
              <w:spacing w:line="240" w:lineRule="exact"/>
              <w:rPr>
                <w:color w:val="000000" w:themeColor="text1"/>
              </w:rPr>
            </w:pPr>
            <w:hyperlink r:id="rId177" w:tooltip="Relación de inventario en Almacén" w:history="1">
              <w:r w:rsidR="001D2BE4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D2BE4" w:rsidRDefault="00BD32F8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8" w:history="1">
              <w:r w:rsidR="001D2BE4" w:rsidRPr="00CF7F40">
                <w:rPr>
                  <w:rStyle w:val="Hipervnculo"/>
                </w:rPr>
                <w:t>https://transparencia.mide.gob.do/descargar/inventario-enero-marzo-2022-mide/?wpdmdl=13923&amp;refresh=628a8846d31841653246022</w:t>
              </w:r>
            </w:hyperlink>
            <w:r w:rsidR="001D2BE4">
              <w:rPr>
                <w:color w:val="8496B0" w:themeColor="text2" w:themeTint="99"/>
                <w:u w:val="single"/>
              </w:rPr>
              <w:t xml:space="preserve"> </w:t>
            </w:r>
          </w:p>
          <w:p w:rsidR="001D2BE4" w:rsidRPr="00E65A3E" w:rsidRDefault="00BD32F8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9" w:history="1">
              <w:r w:rsidR="001D2BE4" w:rsidRPr="00CF7F40">
                <w:rPr>
                  <w:rStyle w:val="Hipervnculo"/>
                </w:rPr>
                <w:t>https://transparencia.mide.gob.do/descargar/inventario-enero-marzo-2022-mide-2/?wpdmdl=13926&amp;refresh=628a8846de2531653246022</w:t>
              </w:r>
            </w:hyperlink>
            <w:r w:rsidR="001D2B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Default="001D2BE4" w:rsidP="001D2BE4">
            <w:r w:rsidRPr="00D82CFA">
              <w:rPr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Default="001D2BE4" w:rsidP="001D2BE4">
            <w:pPr>
              <w:jc w:val="center"/>
              <w:rPr>
                <w:b/>
                <w:lang w:val="es-ES"/>
              </w:rPr>
            </w:pPr>
          </w:p>
          <w:p w:rsidR="001D2BE4" w:rsidRPr="00BB6042" w:rsidRDefault="00BD32F8" w:rsidP="001D2BE4">
            <w:pPr>
              <w:jc w:val="center"/>
              <w:rPr>
                <w:lang w:val="es-ES"/>
              </w:rPr>
            </w:pPr>
            <w:r>
              <w:rPr>
                <w:b/>
              </w:rPr>
              <w:t>MAYO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BD32F8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80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BD32F8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81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D2A2E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4E2D07" w:rsidRPr="007A52DB" w:rsidRDefault="00BD32F8" w:rsidP="00D82F35">
            <w:pPr>
              <w:shd w:val="clear" w:color="auto" w:fill="FFFFFF"/>
              <w:spacing w:line="240" w:lineRule="exact"/>
            </w:pPr>
            <w:hyperlink r:id="rId182" w:history="1">
              <w:r w:rsidR="00653080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653080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4E2D07" w:rsidRDefault="004E2D07" w:rsidP="00F6114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938FE" w:rsidRPr="00BB6042" w:rsidRDefault="00BD32F8" w:rsidP="00D82F35">
            <w:pPr>
              <w:jc w:val="center"/>
              <w:rPr>
                <w:lang w:val="es-ES"/>
              </w:rPr>
            </w:pPr>
            <w:r>
              <w:rPr>
                <w:b/>
              </w:rPr>
              <w:t>MAYO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37FF0" w:rsidRPr="004B232B" w:rsidTr="00F37FF0">
        <w:trPr>
          <w:trHeight w:val="771"/>
        </w:trPr>
        <w:tc>
          <w:tcPr>
            <w:tcW w:w="2300" w:type="dxa"/>
          </w:tcPr>
          <w:p w:rsidR="00F37FF0" w:rsidRPr="00CB1464" w:rsidRDefault="00F37FF0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F37FF0" w:rsidRPr="000A5C26" w:rsidRDefault="00F37FF0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F37FF0" w:rsidRDefault="00BD32F8" w:rsidP="00F37FF0">
            <w:pPr>
              <w:shd w:val="clear" w:color="auto" w:fill="FFFFFF"/>
              <w:spacing w:line="240" w:lineRule="exact"/>
            </w:pPr>
            <w:hyperlink r:id="rId183" w:history="1">
              <w:r w:rsidR="00653080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653080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Default="00F37FF0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Default="00BD32F8" w:rsidP="00F37FF0">
            <w:r>
              <w:rPr>
                <w:b/>
              </w:rPr>
              <w:t>MAYO 2022</w:t>
            </w:r>
          </w:p>
        </w:tc>
        <w:tc>
          <w:tcPr>
            <w:tcW w:w="968" w:type="dxa"/>
          </w:tcPr>
          <w:p w:rsidR="00F37FF0" w:rsidRPr="000A5C26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F37FF0" w:rsidRPr="004B232B" w:rsidTr="00F37FF0">
        <w:trPr>
          <w:trHeight w:val="753"/>
        </w:trPr>
        <w:tc>
          <w:tcPr>
            <w:tcW w:w="2300" w:type="dxa"/>
          </w:tcPr>
          <w:p w:rsidR="00F37FF0" w:rsidRPr="00CB1464" w:rsidRDefault="00F37FF0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F37FF0" w:rsidRPr="000A5C26" w:rsidRDefault="00F37FF0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F37FF0" w:rsidRPr="005820B2" w:rsidRDefault="00BD32F8" w:rsidP="00F37FF0">
            <w:pPr>
              <w:shd w:val="clear" w:color="auto" w:fill="FFFFFF"/>
              <w:spacing w:line="240" w:lineRule="exact"/>
            </w:pPr>
            <w:hyperlink r:id="rId184" w:history="1">
              <w:r w:rsidR="00653080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653080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Default="00F37FF0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Default="00BD32F8" w:rsidP="00F37FF0">
            <w:r>
              <w:rPr>
                <w:b/>
                <w:lang w:val="en-US"/>
              </w:rPr>
              <w:t>MAYO 2022</w:t>
            </w:r>
          </w:p>
        </w:tc>
        <w:tc>
          <w:tcPr>
            <w:tcW w:w="968" w:type="dxa"/>
          </w:tcPr>
          <w:p w:rsidR="00F37FF0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F37FF0" w:rsidRPr="004B232B" w:rsidTr="00F37FF0">
        <w:trPr>
          <w:trHeight w:val="753"/>
        </w:trPr>
        <w:tc>
          <w:tcPr>
            <w:tcW w:w="2300" w:type="dxa"/>
          </w:tcPr>
          <w:p w:rsidR="00F37FF0" w:rsidRPr="00CB1464" w:rsidRDefault="00F37FF0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F37FF0" w:rsidRPr="000A5C26" w:rsidRDefault="00F37FF0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F37FF0" w:rsidRDefault="00BD32F8" w:rsidP="00F37FF0">
            <w:pPr>
              <w:shd w:val="clear" w:color="auto" w:fill="FFFFFF"/>
              <w:spacing w:line="240" w:lineRule="exact"/>
            </w:pPr>
            <w:hyperlink r:id="rId185" w:history="1">
              <w:r w:rsidR="00653080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653080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Default="00F37FF0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Default="00BD32F8" w:rsidP="00F37FF0">
            <w:r>
              <w:rPr>
                <w:b/>
              </w:rPr>
              <w:t>MAYO 2022</w:t>
            </w:r>
          </w:p>
        </w:tc>
        <w:tc>
          <w:tcPr>
            <w:tcW w:w="968" w:type="dxa"/>
          </w:tcPr>
          <w:p w:rsidR="00F37FF0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F1664" w:rsidRPr="004B232B" w:rsidTr="00CC4B8A">
        <w:trPr>
          <w:trHeight w:val="447"/>
        </w:trPr>
        <w:tc>
          <w:tcPr>
            <w:tcW w:w="2300" w:type="dxa"/>
          </w:tcPr>
          <w:p w:rsidR="007F1664" w:rsidRPr="00CB1464" w:rsidRDefault="007F1664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7F1664" w:rsidRPr="000A5C26" w:rsidRDefault="007F1664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7F1664" w:rsidRPr="007A52DB" w:rsidRDefault="00BD32F8" w:rsidP="007F1664">
            <w:pPr>
              <w:shd w:val="clear" w:color="auto" w:fill="FFFFFF"/>
              <w:spacing w:line="240" w:lineRule="exact"/>
            </w:pPr>
            <w:hyperlink r:id="rId186" w:history="1">
              <w:r w:rsidR="00166BDA" w:rsidRPr="00CF7F40">
                <w:rPr>
                  <w:rStyle w:val="Hipervnculo"/>
                </w:rPr>
                <w:t>https://transparencia.mide.gob.do/consulta-publica/proceso-de-consultas-abiertas-marzo-2022/</w:t>
              </w:r>
            </w:hyperlink>
            <w:r w:rsidR="00166BDA">
              <w:t xml:space="preserve"> </w:t>
            </w:r>
          </w:p>
        </w:tc>
        <w:tc>
          <w:tcPr>
            <w:tcW w:w="1573" w:type="dxa"/>
          </w:tcPr>
          <w:p w:rsidR="007F1664" w:rsidRDefault="007F1664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7F1664" w:rsidRDefault="00BD32F8" w:rsidP="007F1664">
            <w:r>
              <w:rPr>
                <w:b/>
                <w:lang w:val="en-US"/>
              </w:rPr>
              <w:t>MAYO 2022</w:t>
            </w:r>
          </w:p>
        </w:tc>
        <w:tc>
          <w:tcPr>
            <w:tcW w:w="968" w:type="dxa"/>
          </w:tcPr>
          <w:p w:rsidR="007F1664" w:rsidRPr="000A5C26" w:rsidRDefault="007F1664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F1664" w:rsidRPr="004B232B" w:rsidTr="00CC4B8A">
        <w:trPr>
          <w:trHeight w:val="447"/>
        </w:trPr>
        <w:tc>
          <w:tcPr>
            <w:tcW w:w="2300" w:type="dxa"/>
          </w:tcPr>
          <w:p w:rsidR="007F1664" w:rsidRPr="00CB1464" w:rsidRDefault="007F1664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7F1664" w:rsidRPr="000A5C26" w:rsidRDefault="007F1664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7F1664" w:rsidRDefault="00BD32F8" w:rsidP="007F1664">
            <w:pPr>
              <w:shd w:val="clear" w:color="auto" w:fill="FFFFFF"/>
              <w:spacing w:line="240" w:lineRule="exact"/>
            </w:pPr>
            <w:hyperlink r:id="rId187" w:history="1">
              <w:r w:rsidR="00166BDA" w:rsidRPr="00CF7F40">
                <w:rPr>
                  <w:rStyle w:val="Hipervnculo"/>
                </w:rPr>
                <w:t>https://transparencia.mide.gob.do/consulta-publica/relacion-de-consultas-publicas-marzo-2022/</w:t>
              </w:r>
            </w:hyperlink>
            <w:r w:rsidR="00166BDA">
              <w:t xml:space="preserve"> </w:t>
            </w:r>
          </w:p>
        </w:tc>
        <w:tc>
          <w:tcPr>
            <w:tcW w:w="1573" w:type="dxa"/>
          </w:tcPr>
          <w:p w:rsidR="007F1664" w:rsidRDefault="007F1664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7F1664" w:rsidRDefault="00BD32F8" w:rsidP="007F1664">
            <w:r>
              <w:rPr>
                <w:b/>
                <w:lang w:val="en-US"/>
              </w:rPr>
              <w:t>MAYO 2022</w:t>
            </w:r>
          </w:p>
        </w:tc>
        <w:tc>
          <w:tcPr>
            <w:tcW w:w="968" w:type="dxa"/>
          </w:tcPr>
          <w:p w:rsidR="007F1664" w:rsidRPr="000A5C26" w:rsidRDefault="007F1664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88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  <w:bookmarkEnd w:id="0"/>
    </w:p>
    <w:sectPr w:rsidR="008B541F" w:rsidRPr="00FB2D3B" w:rsidSect="00D82F3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9F" w:rsidRDefault="00BF1D9F">
      <w:pPr>
        <w:spacing w:after="0" w:line="240" w:lineRule="auto"/>
      </w:pPr>
      <w:r>
        <w:separator/>
      </w:r>
    </w:p>
  </w:endnote>
  <w:endnote w:type="continuationSeparator" w:id="0">
    <w:p w:rsidR="00BF1D9F" w:rsidRDefault="00BF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9F" w:rsidRDefault="00BF1D9F">
      <w:pPr>
        <w:spacing w:after="0" w:line="240" w:lineRule="auto"/>
      </w:pPr>
      <w:r>
        <w:separator/>
      </w:r>
    </w:p>
  </w:footnote>
  <w:footnote w:type="continuationSeparator" w:id="0">
    <w:p w:rsidR="00BF1D9F" w:rsidRDefault="00BF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F8" w:rsidRDefault="00BD32F8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92075</wp:posOffset>
          </wp:positionV>
          <wp:extent cx="1713230" cy="805180"/>
          <wp:effectExtent l="19050" t="0" r="127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7347585</wp:posOffset>
          </wp:positionH>
          <wp:positionV relativeFrom="paragraph">
            <wp:posOffset>-149225</wp:posOffset>
          </wp:positionV>
          <wp:extent cx="1304290" cy="1282700"/>
          <wp:effectExtent l="19050" t="0" r="0" b="0"/>
          <wp:wrapThrough wrapText="bothSides">
            <wp:wrapPolygon edited="0">
              <wp:start x="-315" y="0"/>
              <wp:lineTo x="-315" y="21172"/>
              <wp:lineTo x="21453" y="21172"/>
              <wp:lineTo x="21453" y="0"/>
              <wp:lineTo x="-315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D32F8" w:rsidRDefault="00BD32F8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BD32F8" w:rsidRDefault="00BD32F8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BD32F8" w:rsidRPr="006401D0" w:rsidRDefault="00BD32F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07"/>
    <w:rsid w:val="000015FC"/>
    <w:rsid w:val="000100FE"/>
    <w:rsid w:val="00010C9A"/>
    <w:rsid w:val="00015ED4"/>
    <w:rsid w:val="00036638"/>
    <w:rsid w:val="00044F72"/>
    <w:rsid w:val="0005284B"/>
    <w:rsid w:val="00060C22"/>
    <w:rsid w:val="0006272B"/>
    <w:rsid w:val="00082047"/>
    <w:rsid w:val="000827F7"/>
    <w:rsid w:val="00087339"/>
    <w:rsid w:val="000A4735"/>
    <w:rsid w:val="000B1A62"/>
    <w:rsid w:val="000B3E55"/>
    <w:rsid w:val="000C329C"/>
    <w:rsid w:val="000C581F"/>
    <w:rsid w:val="000D1DF0"/>
    <w:rsid w:val="000D3A22"/>
    <w:rsid w:val="000D4254"/>
    <w:rsid w:val="000D5734"/>
    <w:rsid w:val="000E1B5B"/>
    <w:rsid w:val="000F5F1B"/>
    <w:rsid w:val="001020CB"/>
    <w:rsid w:val="00114F1D"/>
    <w:rsid w:val="00123863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5DD0"/>
    <w:rsid w:val="001D2BE4"/>
    <w:rsid w:val="001D5687"/>
    <w:rsid w:val="001D72DD"/>
    <w:rsid w:val="002059F5"/>
    <w:rsid w:val="00206D85"/>
    <w:rsid w:val="002116CC"/>
    <w:rsid w:val="00211F74"/>
    <w:rsid w:val="00213ADF"/>
    <w:rsid w:val="00214D3D"/>
    <w:rsid w:val="002178DD"/>
    <w:rsid w:val="00234C41"/>
    <w:rsid w:val="0024308E"/>
    <w:rsid w:val="00257385"/>
    <w:rsid w:val="00265D8A"/>
    <w:rsid w:val="00266BFD"/>
    <w:rsid w:val="002735B4"/>
    <w:rsid w:val="00286776"/>
    <w:rsid w:val="0029319B"/>
    <w:rsid w:val="00294573"/>
    <w:rsid w:val="002A031C"/>
    <w:rsid w:val="002C107C"/>
    <w:rsid w:val="002D71BA"/>
    <w:rsid w:val="002D7EB5"/>
    <w:rsid w:val="002F3768"/>
    <w:rsid w:val="003049F9"/>
    <w:rsid w:val="00310500"/>
    <w:rsid w:val="003168B5"/>
    <w:rsid w:val="0031756B"/>
    <w:rsid w:val="00333D28"/>
    <w:rsid w:val="00336054"/>
    <w:rsid w:val="0033680D"/>
    <w:rsid w:val="0034022E"/>
    <w:rsid w:val="00343804"/>
    <w:rsid w:val="00346713"/>
    <w:rsid w:val="0035223E"/>
    <w:rsid w:val="00360FCA"/>
    <w:rsid w:val="00366C04"/>
    <w:rsid w:val="00382D2C"/>
    <w:rsid w:val="00385F26"/>
    <w:rsid w:val="003A0C81"/>
    <w:rsid w:val="003B218B"/>
    <w:rsid w:val="003C0983"/>
    <w:rsid w:val="003C2EE6"/>
    <w:rsid w:val="003D2A2E"/>
    <w:rsid w:val="003F1B75"/>
    <w:rsid w:val="003F2C1C"/>
    <w:rsid w:val="004035F3"/>
    <w:rsid w:val="004067F0"/>
    <w:rsid w:val="00421F8A"/>
    <w:rsid w:val="00426BF6"/>
    <w:rsid w:val="00427FC7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C190C"/>
    <w:rsid w:val="004D1010"/>
    <w:rsid w:val="004D27B1"/>
    <w:rsid w:val="004D6E73"/>
    <w:rsid w:val="004E1058"/>
    <w:rsid w:val="004E2D07"/>
    <w:rsid w:val="004E6C4E"/>
    <w:rsid w:val="00502FE6"/>
    <w:rsid w:val="00505603"/>
    <w:rsid w:val="00510C56"/>
    <w:rsid w:val="005323F6"/>
    <w:rsid w:val="005515FB"/>
    <w:rsid w:val="00576AF0"/>
    <w:rsid w:val="00583F68"/>
    <w:rsid w:val="005A5545"/>
    <w:rsid w:val="005C179A"/>
    <w:rsid w:val="005C3197"/>
    <w:rsid w:val="005C579A"/>
    <w:rsid w:val="005D4444"/>
    <w:rsid w:val="005F21F3"/>
    <w:rsid w:val="006004A7"/>
    <w:rsid w:val="0060112E"/>
    <w:rsid w:val="00605AB1"/>
    <w:rsid w:val="0064046C"/>
    <w:rsid w:val="00653080"/>
    <w:rsid w:val="0065478B"/>
    <w:rsid w:val="006637BD"/>
    <w:rsid w:val="00667BD3"/>
    <w:rsid w:val="00672044"/>
    <w:rsid w:val="0069259C"/>
    <w:rsid w:val="006A5103"/>
    <w:rsid w:val="006B2C56"/>
    <w:rsid w:val="006C341D"/>
    <w:rsid w:val="006D4BB2"/>
    <w:rsid w:val="006E71EC"/>
    <w:rsid w:val="006F337D"/>
    <w:rsid w:val="007029B3"/>
    <w:rsid w:val="0072063D"/>
    <w:rsid w:val="00723FF0"/>
    <w:rsid w:val="00746D2D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2C33"/>
    <w:rsid w:val="00783628"/>
    <w:rsid w:val="00796243"/>
    <w:rsid w:val="007A0BC5"/>
    <w:rsid w:val="007A3F58"/>
    <w:rsid w:val="007A7A10"/>
    <w:rsid w:val="007B27F6"/>
    <w:rsid w:val="007B3B7A"/>
    <w:rsid w:val="007C5271"/>
    <w:rsid w:val="007D1506"/>
    <w:rsid w:val="007D276F"/>
    <w:rsid w:val="007D66F9"/>
    <w:rsid w:val="007E7DAC"/>
    <w:rsid w:val="007F1664"/>
    <w:rsid w:val="007F4938"/>
    <w:rsid w:val="007F517A"/>
    <w:rsid w:val="007F7CE0"/>
    <w:rsid w:val="00817A6E"/>
    <w:rsid w:val="00817CC3"/>
    <w:rsid w:val="008321C7"/>
    <w:rsid w:val="0083427E"/>
    <w:rsid w:val="00843FCF"/>
    <w:rsid w:val="008514F6"/>
    <w:rsid w:val="00851A88"/>
    <w:rsid w:val="008619F1"/>
    <w:rsid w:val="00861CAC"/>
    <w:rsid w:val="0086290A"/>
    <w:rsid w:val="0088500B"/>
    <w:rsid w:val="00894A0A"/>
    <w:rsid w:val="008B541F"/>
    <w:rsid w:val="008C56AB"/>
    <w:rsid w:val="008E0136"/>
    <w:rsid w:val="008F4B8F"/>
    <w:rsid w:val="00910BA4"/>
    <w:rsid w:val="0091634B"/>
    <w:rsid w:val="0093169D"/>
    <w:rsid w:val="00955FFB"/>
    <w:rsid w:val="0096694E"/>
    <w:rsid w:val="00975E37"/>
    <w:rsid w:val="00997917"/>
    <w:rsid w:val="009A230E"/>
    <w:rsid w:val="009A2D49"/>
    <w:rsid w:val="009A5F52"/>
    <w:rsid w:val="009A7206"/>
    <w:rsid w:val="009D50AB"/>
    <w:rsid w:val="009E457D"/>
    <w:rsid w:val="009E5120"/>
    <w:rsid w:val="009E6A37"/>
    <w:rsid w:val="009F139F"/>
    <w:rsid w:val="00A01409"/>
    <w:rsid w:val="00A21D23"/>
    <w:rsid w:val="00A238C8"/>
    <w:rsid w:val="00A24A3E"/>
    <w:rsid w:val="00A24F2D"/>
    <w:rsid w:val="00A4636A"/>
    <w:rsid w:val="00A60DC8"/>
    <w:rsid w:val="00A65DCD"/>
    <w:rsid w:val="00A669DD"/>
    <w:rsid w:val="00A97DDC"/>
    <w:rsid w:val="00AA5C45"/>
    <w:rsid w:val="00AC1253"/>
    <w:rsid w:val="00AC593F"/>
    <w:rsid w:val="00AC5C99"/>
    <w:rsid w:val="00AD167A"/>
    <w:rsid w:val="00AD455A"/>
    <w:rsid w:val="00AD72B2"/>
    <w:rsid w:val="00B048E9"/>
    <w:rsid w:val="00B271DA"/>
    <w:rsid w:val="00B3662A"/>
    <w:rsid w:val="00B40351"/>
    <w:rsid w:val="00B43262"/>
    <w:rsid w:val="00B50FE0"/>
    <w:rsid w:val="00B574D5"/>
    <w:rsid w:val="00B8548D"/>
    <w:rsid w:val="00B93ECE"/>
    <w:rsid w:val="00B97AD2"/>
    <w:rsid w:val="00BC010B"/>
    <w:rsid w:val="00BC11E5"/>
    <w:rsid w:val="00BC5626"/>
    <w:rsid w:val="00BD32F8"/>
    <w:rsid w:val="00BE5634"/>
    <w:rsid w:val="00BF1D9F"/>
    <w:rsid w:val="00C14287"/>
    <w:rsid w:val="00C179D4"/>
    <w:rsid w:val="00C225DE"/>
    <w:rsid w:val="00C409A3"/>
    <w:rsid w:val="00C445C6"/>
    <w:rsid w:val="00C44A43"/>
    <w:rsid w:val="00C51B3F"/>
    <w:rsid w:val="00C60949"/>
    <w:rsid w:val="00C609E9"/>
    <w:rsid w:val="00C66B8E"/>
    <w:rsid w:val="00C71BEF"/>
    <w:rsid w:val="00C77FD1"/>
    <w:rsid w:val="00C82D21"/>
    <w:rsid w:val="00C86F85"/>
    <w:rsid w:val="00C938FE"/>
    <w:rsid w:val="00CC4B8A"/>
    <w:rsid w:val="00CC7404"/>
    <w:rsid w:val="00CC7E01"/>
    <w:rsid w:val="00CD339F"/>
    <w:rsid w:val="00CE2FB5"/>
    <w:rsid w:val="00CF5759"/>
    <w:rsid w:val="00D45DA4"/>
    <w:rsid w:val="00D53D0B"/>
    <w:rsid w:val="00D81521"/>
    <w:rsid w:val="00D8165F"/>
    <w:rsid w:val="00D82F35"/>
    <w:rsid w:val="00D83401"/>
    <w:rsid w:val="00D971F4"/>
    <w:rsid w:val="00DA0329"/>
    <w:rsid w:val="00DA715B"/>
    <w:rsid w:val="00DB530C"/>
    <w:rsid w:val="00DC22A9"/>
    <w:rsid w:val="00DD370D"/>
    <w:rsid w:val="00DE1BE6"/>
    <w:rsid w:val="00DE769B"/>
    <w:rsid w:val="00DF17BF"/>
    <w:rsid w:val="00E15C5A"/>
    <w:rsid w:val="00E37C50"/>
    <w:rsid w:val="00E53361"/>
    <w:rsid w:val="00E60779"/>
    <w:rsid w:val="00E67A94"/>
    <w:rsid w:val="00E72D8E"/>
    <w:rsid w:val="00E75CB0"/>
    <w:rsid w:val="00E90DE9"/>
    <w:rsid w:val="00E9502E"/>
    <w:rsid w:val="00E97BBB"/>
    <w:rsid w:val="00EA12E6"/>
    <w:rsid w:val="00EA340B"/>
    <w:rsid w:val="00EB5187"/>
    <w:rsid w:val="00EC2480"/>
    <w:rsid w:val="00ED14E3"/>
    <w:rsid w:val="00EE039D"/>
    <w:rsid w:val="00EE0BD7"/>
    <w:rsid w:val="00EE13F7"/>
    <w:rsid w:val="00EE53CC"/>
    <w:rsid w:val="00EF1E71"/>
    <w:rsid w:val="00F0177B"/>
    <w:rsid w:val="00F05740"/>
    <w:rsid w:val="00F06432"/>
    <w:rsid w:val="00F213DC"/>
    <w:rsid w:val="00F34713"/>
    <w:rsid w:val="00F37FF0"/>
    <w:rsid w:val="00F51D0E"/>
    <w:rsid w:val="00F544E7"/>
    <w:rsid w:val="00F54C05"/>
    <w:rsid w:val="00F56F69"/>
    <w:rsid w:val="00F61148"/>
    <w:rsid w:val="00F76AED"/>
    <w:rsid w:val="00F86D16"/>
    <w:rsid w:val="00F931F7"/>
    <w:rsid w:val="00F946F0"/>
    <w:rsid w:val="00FA1325"/>
    <w:rsid w:val="00FB2D3B"/>
    <w:rsid w:val="00FD6EEB"/>
    <w:rsid w:val="00FE28C6"/>
    <w:rsid w:val="00FF1E7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C4CB"/>
  <w15:docId w15:val="{123F09CA-35FA-4C54-BB7B-3C5EC68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formulario-2/?wpdmdl=2177&amp;refresh=628a6624be9881653237284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2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s://transparencia.mide.gob.do/descargar/plan-anual-2022-mide/?wpdmdl=15080&amp;refresh=628a7e6e138341653243502" TargetMode="External"/><Relationship Id="rId159" Type="http://schemas.openxmlformats.org/officeDocument/2006/relationships/hyperlink" Target="http://digeig.gob.do/web/es/transparencia/proyectos-y-programas/descripcion-de-los-programas-y-proyectos/" TargetMode="External"/><Relationship Id="rId170" Type="http://schemas.openxmlformats.org/officeDocument/2006/relationships/hyperlink" Target="https://transparencia.mide.gob.do/finanzas/informes-financieros/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transparencia.mide.gob.do/descargar/relacion-marzo-2022-2/?wpdmdl=13783&amp;refresh=628a624fb49921653236303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descargar/mide-boletin-digital-marzo-2022/?wpdmdl=13181&amp;refresh=628a33f3943b91653224435" TargetMode="External"/><Relationship Id="rId128" Type="http://schemas.openxmlformats.org/officeDocument/2006/relationships/hyperlink" Target="https://transparencia.mide.gob.do/descargar/instrucciones-de-entrevista/?wpdmdl=2201&amp;refresh=628a7b453c1721653242693" TargetMode="External"/><Relationship Id="rId149" Type="http://schemas.openxmlformats.org/officeDocument/2006/relationships/hyperlink" Target="https://transparencia.mide.gob.do/compras-y-contrataciones/subasta-inversa-marzo-202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s://transparencia.mide.gob.do/proyectos-y-programas/descripcion-de-los-programas-y-proyectos-marzo-2022/" TargetMode="External"/><Relationship Id="rId181" Type="http://schemas.openxmlformats.org/officeDocument/2006/relationships/hyperlink" Target="https://transparencia.mide.gob.do/datos-abiertos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s://transparencia.mide.gob.do/descargar/formulario-3/?wpdmdl=2179&amp;refresh=628a6624c16211653237284" TargetMode="External"/><Relationship Id="rId139" Type="http://schemas.openxmlformats.org/officeDocument/2006/relationships/hyperlink" Target="https://transparencia.mide.gob.do/descargar/plan-anual-2021-mide-2/?wpdmdl=13469&amp;refresh=628a7e6e1f2c61653243502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descargar/relacion-de-ordenes-de-compras-por-debajo-del-umbral-marzo-2022/?wpdmdl=14209&amp;refresh=628a826a042491653244522" TargetMode="External"/><Relationship Id="rId171" Type="http://schemas.openxmlformats.org/officeDocument/2006/relationships/hyperlink" Target="javascript:;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108" Type="http://schemas.openxmlformats.org/officeDocument/2006/relationships/hyperlink" Target="https://transparencia.mide.gob.do/descargar/relacion-marzo-2022-3/?wpdmdl=13784&amp;refresh=628a624fb75651653236303" TargetMode="External"/><Relationship Id="rId129" Type="http://schemas.openxmlformats.org/officeDocument/2006/relationships/hyperlink" Target="https://transparencia.mide.gob.do/descargar/listado-de-personal-2/?wpdmdl=2203&amp;refresh=628a7b453ec571653242693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://digeig.gob.do/web/es/transparencia/compras-y-contrataciones-1/licitaciones-publicas/" TargetMode="External"/><Relationship Id="rId161" Type="http://schemas.openxmlformats.org/officeDocument/2006/relationships/hyperlink" Target="http://digeig.gob.do/web/es/transparencia/proyectos-y-programas/informes-de-seguimiento-a-los-programas-y-proyectos/" TargetMode="External"/><Relationship Id="rId182" Type="http://schemas.openxmlformats.org/officeDocument/2006/relationships/hyperlink" Target="https://transparencia.mide.gob.do/descargar/listado-de-etica/?wpdmdl=3085&amp;refresh=628a8a22828881653246498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119" Type="http://schemas.openxmlformats.org/officeDocument/2006/relationships/hyperlink" Target="https://transparencia.mide.gob.do/descargar/formulario-4/?wpdmdl=2181&amp;refresh=628a6624c41811653237284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5" Type="http://schemas.openxmlformats.org/officeDocument/2006/relationships/hyperlink" Target="https://transparencia.mide.gob.do/oficina-de-libre-acceso-a-la-informacion/informacion-clasificada/informacion-clasificada-marzo-2022/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s://transparencia.mide.gob.do/descargar/plan-de-mejora/?wpdmdl=2205&amp;refresh=628a7b45417321653242693" TargetMode="External"/><Relationship Id="rId151" Type="http://schemas.openxmlformats.org/officeDocument/2006/relationships/hyperlink" Target="https://transparencia.mide.gob.do/descargar/relacion-de-ordenes-de-compras-por-debajo-del-umbral-marzo-2022-2/?wpdmdl=14210&amp;refresh=628a826a0f91e1653244522" TargetMode="External"/><Relationship Id="rId172" Type="http://schemas.openxmlformats.org/officeDocument/2006/relationships/hyperlink" Target="https://transparencia.mide.gob.do/descargar/estado-de-ingreso-y-egreso-marzo-2022/?wpdmdl=13305&amp;refresh=628a866b918ff1653245547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://digeig.gob.do/web/es/transparencia/recursos-humanos-1/vacantes-1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marzo-2022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1/?wpdmdl=2183&amp;refresh=628a7317930d51653240599" TargetMode="External"/><Relationship Id="rId125" Type="http://schemas.openxmlformats.org/officeDocument/2006/relationships/hyperlink" Target="https://transparencia.mide.gob.do/descargar/errores/?wpdmdl=2193&amp;refresh=628a7b4533f5b1653242693" TargetMode="External"/><Relationship Id="rId141" Type="http://schemas.openxmlformats.org/officeDocument/2006/relationships/hyperlink" Target="https://transparencia.mide.gob.do/compras-y-contrataciones/licitaciones-publicas-nacionales-e-internacionales-marzo-2022-mide-ccc-lpn-2022-0001/" TargetMode="External"/><Relationship Id="rId146" Type="http://schemas.openxmlformats.org/officeDocument/2006/relationships/hyperlink" Target="http://digeig.gob.do/web/es/transparencia/compras-y-contrataciones-1/comparaciones-de-precios/" TargetMode="External"/><Relationship Id="rId167" Type="http://schemas.openxmlformats.org/officeDocument/2006/relationships/hyperlink" Target="https://transparencia.mide.gob.do/descargar/estado-de-recaudacion-e-inversion-de-las-rentas-erir-2021/?wpdmdl=13749&amp;refresh=628a85ed0e8571653245421" TargetMode="External"/><Relationship Id="rId188" Type="http://schemas.openxmlformats.org/officeDocument/2006/relationships/hyperlink" Target="mailto:libreaccesoinfo@mide.gob.do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proyectos-y-programas/informes-de-seguimiento-a-los-programas-y-proyectos-marzo-2022/" TargetMode="External"/><Relationship Id="rId183" Type="http://schemas.openxmlformats.org/officeDocument/2006/relationships/hyperlink" Target="https://transparencia.mide.gob.do/comision-de-etica-publica/plan-de-trabajo-informe-de-logros-y-seguimiento-al-plan-mid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para-entrega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map.gob.do/Concursa/" TargetMode="External"/><Relationship Id="rId115" Type="http://schemas.openxmlformats.org/officeDocument/2006/relationships/hyperlink" Target="https://transparencia.mide.gob.do/descargar/resumen-general-/?wpdmdl=2173&amp;refresh=628a6653272131653237331" TargetMode="External"/><Relationship Id="rId131" Type="http://schemas.openxmlformats.org/officeDocument/2006/relationships/hyperlink" Target="https://transparencia.mide.gob.do/descargar/planificacion-2/?wpdmdl=2207&amp;refresh=628a7b454421c1653242693" TargetMode="External"/><Relationship Id="rId136" Type="http://schemas.openxmlformats.org/officeDocument/2006/relationships/hyperlink" Target="https://www.dgcp.gob.do/servicios/registro-de-proveedores/requisitos-para-inscribirse/" TargetMode="External"/><Relationship Id="rId157" Type="http://schemas.openxmlformats.org/officeDocument/2006/relationships/hyperlink" Target="https://transparencia.mide.gob.do/compras-y-contrataciones/estado-de-cuentas-suplidores-marzo-2022/" TargetMode="External"/><Relationship Id="rId178" Type="http://schemas.openxmlformats.org/officeDocument/2006/relationships/hyperlink" Target="https://transparencia.mide.gob.do/descargar/inventario-enero-marzo-2022-mide/?wpdmdl=13923&amp;refresh=628a8846d31841653246022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descargar/relacion-de-compras-mipyme-marzo-2022/?wpdmdl=14219&amp;refresh=628a8292f0d0c1653244562" TargetMode="External"/><Relationship Id="rId173" Type="http://schemas.openxmlformats.org/officeDocument/2006/relationships/hyperlink" Target="https://transparencia.mide.gob.do/descargar/estado-de-ingreso-y-egreso-marzo-2022-2/?wpdmdl=13306&amp;refresh=628a866b9cd5f1653245547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nominal-marzo-2022-3/?wpdmdl=14871&amp;refresh=628a61576b8451653236055" TargetMode="External"/><Relationship Id="rId105" Type="http://schemas.openxmlformats.org/officeDocument/2006/relationships/hyperlink" Target="https://transparencia.mide.gob.do/descargar/relacion-marzo-2022/?wpdmdl=13782&amp;refresh=628a624fa5b7f1653236303" TargetMode="External"/><Relationship Id="rId126" Type="http://schemas.openxmlformats.org/officeDocument/2006/relationships/hyperlink" Target="https://transparencia.mide.gob.do/descargar/formulario-1-2/?wpdmdl=2195&amp;refresh=628a7b4536b231653242693" TargetMode="External"/><Relationship Id="rId147" Type="http://schemas.openxmlformats.org/officeDocument/2006/relationships/hyperlink" Target="https://transparencia.mide.gob.do/compras-y-contrataciones/comparaciones-de-precios-marzo-2022/" TargetMode="External"/><Relationship Id="rId168" Type="http://schemas.openxmlformats.org/officeDocument/2006/relationships/hyperlink" Target="https://transparencia.mide.gob.do/descargar/estado-de-recaudacion-e-inversion-de-las-rentas-erir-2020/?wpdmdl=13750&amp;refresh=628a85ed19fca1653245421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descargar/poa-2022-mide/?wpdmdl=10960&amp;refresh=628a3293c16d51653224083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nomina-de-sueldo-por-cargo-marzo-2022-3/?wpdmdl=14869&amp;refresh=628a61575d34a1653236055" TargetMode="External"/><Relationship Id="rId121" Type="http://schemas.openxmlformats.org/officeDocument/2006/relationships/hyperlink" Target="https://transparencia.mide.gob.do/descargar/guia-de-evaluacion-form-2/?wpdmdl=2185&amp;refresh=628a73179e5291653240599" TargetMode="External"/><Relationship Id="rId142" Type="http://schemas.openxmlformats.org/officeDocument/2006/relationships/hyperlink" Target="http://digeig.gob.do/web/es/transparencia/compras-y-contrataciones-1/licitaciones-restringidas/" TargetMode="External"/><Relationship Id="rId163" Type="http://schemas.openxmlformats.org/officeDocument/2006/relationships/hyperlink" Target="http://digeig.gob.do/web/es/transparencia/proyectos-y-programas/calendarios-de-ejecucion-de-programas-y-proyectos/" TargetMode="External"/><Relationship Id="rId184" Type="http://schemas.openxmlformats.org/officeDocument/2006/relationships/hyperlink" Target="https://transparencia.mide.gob.do/comision-de-etica-publica/avance-del-plan-de-trabajo-del-comite-de-etica/" TargetMode="External"/><Relationship Id="rId189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formulario-1/?wpdmdl=2175&amp;refresh=628a6624b32c31653237284" TargetMode="External"/><Relationship Id="rId137" Type="http://schemas.openxmlformats.org/officeDocument/2006/relationships/hyperlink" Target="http://digeig.gob.do/web/es/transparencia/compras-y-contrataciones-1/plan-anual-de-compras/" TargetMode="External"/><Relationship Id="rId158" Type="http://schemas.openxmlformats.org/officeDocument/2006/relationships/hyperlink" Target="https://transparencia.mide.gob.do/compras-y-contrataciones/otros-casos-de-excepcion-marzo-2022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manual-evaluacion-de-desempeno/?wpdmdl=2165&amp;refresh=628a6653139871653237331" TargetMode="External"/><Relationship Id="rId132" Type="http://schemas.openxmlformats.org/officeDocument/2006/relationships/hyperlink" Target="https://transparencia.mide.gob.do/descargar/ejemplo-de-planificacion-de-evaluacion/?wpdmdl=2209&amp;refresh=628a7b4546d091653242693" TargetMode="External"/><Relationship Id="rId153" Type="http://schemas.openxmlformats.org/officeDocument/2006/relationships/hyperlink" Target="https://transparencia.mide.gob.do/descargar/relacion-de-compras-mipyme-marzo-2022-2/?wpdmdl=14220&amp;refresh=628a8293082c71653244563" TargetMode="External"/><Relationship Id="rId174" Type="http://schemas.openxmlformats.org/officeDocument/2006/relationships/hyperlink" Target="https://transparencia.mide.gob.do/finanzas/relacion-de-activos-fijos-de-la-institucion/" TargetMode="External"/><Relationship Id="rId179" Type="http://schemas.openxmlformats.org/officeDocument/2006/relationships/hyperlink" Target="https://transparencia.mide.gob.do/descargar/inventario-enero-marzo-2022-mide-2/?wpdmdl=13926&amp;refresh=628a8846de2531653246022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descargar/relacion-marzo-2022-4/?wpdmdl=13785&amp;refresh=628a624fb1aa41653236303" TargetMode="External"/><Relationship Id="rId127" Type="http://schemas.openxmlformats.org/officeDocument/2006/relationships/hyperlink" Target="https://transparencia.mide.gob.do/descargar/guia-form-1/?wpdmdl=2198&amp;refresh=628a7b453965d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s-fijos-marzo-2022-3/?wpdmdl=14870&amp;refresh=628a615768d3e1653236055" TargetMode="External"/><Relationship Id="rId101" Type="http://schemas.openxmlformats.org/officeDocument/2006/relationships/hyperlink" Target="https://transparencia.mide.gob.do/descargar/nomina-de-sueldo-por-cargo-marzo-2022-4/?wpdmdl=14872&amp;refresh=628a61576e2521653236055" TargetMode="External"/><Relationship Id="rId122" Type="http://schemas.openxmlformats.org/officeDocument/2006/relationships/hyperlink" Target="https://transparencia.mide.gob.do/descargar/guia-de-evaluacion-form-3/?wpdmdl=2187&amp;refresh=628a7317a10e21653240599" TargetMode="External"/><Relationship Id="rId143" Type="http://schemas.openxmlformats.org/officeDocument/2006/relationships/hyperlink" Target="https://transparencia.mide.gob.do/compras-y-contrataciones/licitaciones-restringidas-marzo-2022/" TargetMode="External"/><Relationship Id="rId148" Type="http://schemas.openxmlformats.org/officeDocument/2006/relationships/hyperlink" Target="https://transparencia.mide.gob.do/compras-y-contrataciones/compras-menores-marzo-2022/" TargetMode="External"/><Relationship Id="rId164" Type="http://schemas.openxmlformats.org/officeDocument/2006/relationships/hyperlink" Target="https://transparencia.mide.gob.do/proyectos-y-programas/calendarios-de-ejecucion-de-programas-y-proyectos-marzo-2022/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https://transparencia.mide.gob.do/descargar/compromiso-etico/?wpdmdl=15128&amp;refresh=628a8b2f4f7741653246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80" Type="http://schemas.openxmlformats.org/officeDocument/2006/relationships/hyperlink" Target="javascript:;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www.saip.gob.do/realizar-solicitud.php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planificacion/?wpdmdl=2167&amp;refresh=628a66531e8581653237331" TargetMode="External"/><Relationship Id="rId133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s://transparencia.mide.gob.do/compras-y-contrataciones/emergencia-nacional-marzo-2022/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de-sueldos-fijos-marzo-2022-4/?wpdmdl=14873&amp;refresh=628a615770c701653236055" TargetMode="External"/><Relationship Id="rId123" Type="http://schemas.openxmlformats.org/officeDocument/2006/relationships/hyperlink" Target="https://transparencia.mide.gob.do/descargar/guia-de-evaluacion-form-4/?wpdmdl=2189&amp;refresh=628a7317a3b8f1653240599" TargetMode="External"/><Relationship Id="rId144" Type="http://schemas.openxmlformats.org/officeDocument/2006/relationships/hyperlink" Target="http://digeig.gob.do/web/es/transparencia/compras-y-contrataciones-1/sorteos-de-obras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65" Type="http://schemas.openxmlformats.org/officeDocument/2006/relationships/hyperlink" Target="https://transparencia.mide.gob.do/proyectos-y-programas/informes-de-presupuesto-sobre-programas-y-proyectos-marzo-2022/" TargetMode="External"/><Relationship Id="rId186" Type="http://schemas.openxmlformats.org/officeDocument/2006/relationships/hyperlink" Target="https://transparencia.mide.gob.do/consulta-publica/proceso-de-consultas-abiertas-marzo-2022/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oficina-de-libre-acceso-a-la-informacion/portal-de-transparencia-estandarizado/" TargetMode="External"/><Relationship Id="rId113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34" Type="http://schemas.openxmlformats.org/officeDocument/2006/relationships/hyperlink" Target="https://transparencia.mide.gob.do/descargar/programa-asistenciales-marzo-2022-2/?wpdmdl=13311&amp;refresh=628a7cd2f147e1653243090" TargetMode="External"/><Relationship Id="rId80" Type="http://schemas.openxmlformats.org/officeDocument/2006/relationships/hyperlink" Target="https://transhttps://transparencia.mide.gob.do/index.php/descargar/ministro-de-defensa/?wpdmdl=1630&amp;refresh=61db8809dc9dc1641777161" TargetMode="External"/><Relationship Id="rId155" Type="http://schemas.openxmlformats.org/officeDocument/2006/relationships/hyperlink" Target="https://transparencia.mide.gob.do/compras-y-contrataciones/casos-de-urgencia-marzo-2022/" TargetMode="External"/><Relationship Id="rId176" Type="http://schemas.openxmlformats.org/officeDocument/2006/relationships/hyperlink" Target="https://transparencia.mide.gob.do/finanzas/informes-de-auditoria-marzo-2022/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nomina-nominal-marzo-2022-4/?wpdmdl=14874&amp;refresh=628a6157736541653236055" TargetMode="External"/><Relationship Id="rId124" Type="http://schemas.openxmlformats.org/officeDocument/2006/relationships/hyperlink" Target="https://transparencia.mide.gob.do/descargar/presentacion-de-evaluacion-de-desempeno/?wpdmdl=2191&amp;refresh=628a7b4528bac1653242693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45" Type="http://schemas.openxmlformats.org/officeDocument/2006/relationships/hyperlink" Target="https://transparencia.mide.gob.do/compras-y-contrataciones/sorteo-de-obras-marzo-2022/" TargetMode="External"/><Relationship Id="rId166" Type="http://schemas.openxmlformats.org/officeDocument/2006/relationships/hyperlink" Target="https://transparencia.mide.gob.do/proyectos-y-programas/informes-estadisticos-marzo-2022/" TargetMode="External"/><Relationship Id="rId187" Type="http://schemas.openxmlformats.org/officeDocument/2006/relationships/hyperlink" Target="https://transparencia.mide.gob.do/consulta-publica/relacion-de-consultas-publicas-marzo-202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listado-de-personal/?wpdmdl=2171&amp;refresh=628a6653243c2165323733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135" Type="http://schemas.openxmlformats.org/officeDocument/2006/relationships/hyperlink" Target="https://transparencia.mide.gob.do/descargar/programa-asistenciales-marzo-2022/?wpdmdl=13209&amp;refresh=628a7cd30901d1653243091" TargetMode="External"/><Relationship Id="rId156" Type="http://schemas.openxmlformats.org/officeDocument/2006/relationships/hyperlink" Target="http://digeig.gob.do/web/es/transparencia/compras-y-contrataciones-1/estado-de-cuentas-de-suplidores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31</Pages>
  <Words>8769</Words>
  <Characters>49988</Characters>
  <Application>Microsoft Office Word</Application>
  <DocSecurity>0</DocSecurity>
  <Lines>416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Florian</cp:lastModifiedBy>
  <cp:revision>613</cp:revision>
  <cp:lastPrinted>2022-08-18T20:27:00Z</cp:lastPrinted>
  <dcterms:created xsi:type="dcterms:W3CDTF">2022-03-03T14:02:00Z</dcterms:created>
  <dcterms:modified xsi:type="dcterms:W3CDTF">2022-08-18T20:38:00Z</dcterms:modified>
</cp:coreProperties>
</file>