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63A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63A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997DE5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Tr="006004A7">
        <w:trPr>
          <w:trHeight w:val="663"/>
        </w:trPr>
        <w:tc>
          <w:tcPr>
            <w:tcW w:w="1552" w:type="dxa"/>
          </w:tcPr>
          <w:p w:rsidR="009B61C7" w:rsidRPr="001B3C70" w:rsidRDefault="009B61C7" w:rsidP="009B61C7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9B61C7" w:rsidRPr="00C15436" w:rsidRDefault="009B61C7" w:rsidP="009B61C7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9B61C7" w:rsidRPr="00365B04" w:rsidRDefault="009B61C7" w:rsidP="009B61C7">
            <w:pPr>
              <w:jc w:val="center"/>
            </w:pPr>
            <w:hyperlink r:id="rId10" w:history="1">
              <w:r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9B61C7" w:rsidRPr="00074FCD" w:rsidRDefault="009B61C7" w:rsidP="009B61C7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9B61C7" w:rsidRDefault="009B61C7" w:rsidP="009B61C7">
            <w:r w:rsidRPr="00B8480D">
              <w:rPr>
                <w:b/>
                <w:lang w:val="en-US"/>
              </w:rPr>
              <w:t>OCTUBRE 2022</w:t>
            </w:r>
          </w:p>
        </w:tc>
        <w:tc>
          <w:tcPr>
            <w:tcW w:w="1112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Tr="006004A7">
        <w:trPr>
          <w:trHeight w:val="651"/>
        </w:trPr>
        <w:tc>
          <w:tcPr>
            <w:tcW w:w="1552" w:type="dxa"/>
          </w:tcPr>
          <w:p w:rsidR="009B61C7" w:rsidRPr="0021243C" w:rsidRDefault="009B61C7" w:rsidP="009B61C7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9B61C7" w:rsidRPr="006E0765" w:rsidRDefault="009B61C7" w:rsidP="009B61C7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9B61C7" w:rsidRPr="00365B04" w:rsidRDefault="009B61C7" w:rsidP="009B61C7">
            <w:pPr>
              <w:jc w:val="center"/>
              <w:rPr>
                <w:color w:val="5B9BD5" w:themeColor="accent1"/>
              </w:rPr>
            </w:pPr>
            <w:hyperlink r:id="rId11" w:history="1">
              <w:r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9B61C7" w:rsidRDefault="009B61C7" w:rsidP="009B61C7">
            <w:r w:rsidRPr="00B8480D">
              <w:rPr>
                <w:b/>
                <w:lang w:val="en-US"/>
              </w:rPr>
              <w:t>OCTUBRE 2022</w:t>
            </w:r>
          </w:p>
        </w:tc>
        <w:tc>
          <w:tcPr>
            <w:tcW w:w="1112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273B4C" w:rsidTr="00D82F35">
        <w:trPr>
          <w:trHeight w:val="1566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9B61C7" w:rsidRPr="004243A5" w:rsidRDefault="009B61C7" w:rsidP="009B61C7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9B61C7" w:rsidRDefault="009B61C7" w:rsidP="009B61C7">
            <w:r w:rsidRPr="00C140F2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9B61C7" w:rsidRPr="00FE4156" w:rsidRDefault="009B61C7" w:rsidP="009B61C7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9B61C7" w:rsidRDefault="009B61C7" w:rsidP="009B61C7">
            <w:r w:rsidRPr="00C140F2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BD32F8">
        <w:trPr>
          <w:trHeight w:val="881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BD32F8" w:rsidRDefault="009B61C7" w:rsidP="009B61C7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9B61C7" w:rsidRDefault="009B61C7" w:rsidP="009B61C7">
            <w:r w:rsidRPr="00C140F2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D82F35">
        <w:trPr>
          <w:trHeight w:val="865"/>
        </w:trPr>
        <w:tc>
          <w:tcPr>
            <w:tcW w:w="2744" w:type="dxa"/>
          </w:tcPr>
          <w:p w:rsidR="00BE568B" w:rsidRPr="00273B4C" w:rsidRDefault="00BE568B" w:rsidP="00E37C50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BE568B" w:rsidRPr="00273B4C" w:rsidRDefault="00BE568B" w:rsidP="00E37C50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BE568B" w:rsidRPr="00152EE5" w:rsidRDefault="004C2CB6" w:rsidP="00E37C50">
            <w:pPr>
              <w:rPr>
                <w:color w:val="FF0000"/>
                <w:u w:val="single"/>
              </w:rPr>
            </w:pPr>
            <w:hyperlink r:id="rId15" w:history="1">
              <w:r w:rsidR="00BE568B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BE568B" w:rsidRDefault="009B61C7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67" w:type="dxa"/>
          </w:tcPr>
          <w:p w:rsidR="00BE568B" w:rsidRDefault="00BE568B" w:rsidP="00E37C50">
            <w:pPr>
              <w:jc w:val="center"/>
              <w:rPr>
                <w:b/>
              </w:rPr>
            </w:pPr>
          </w:p>
          <w:p w:rsidR="00BE568B" w:rsidRDefault="00BE568B" w:rsidP="00E37C5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52EE5" w:rsidRDefault="009B61C7" w:rsidP="009B61C7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9B61C7" w:rsidRDefault="009B61C7" w:rsidP="009B61C7">
            <w:r w:rsidRPr="00CE574E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52EE5" w:rsidRDefault="009B61C7" w:rsidP="009B61C7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9B61C7" w:rsidRDefault="009B61C7" w:rsidP="009B61C7">
            <w:r w:rsidRPr="00CE574E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81"/>
        </w:trPr>
        <w:tc>
          <w:tcPr>
            <w:tcW w:w="2744" w:type="dxa"/>
          </w:tcPr>
          <w:p w:rsidR="009B61C7" w:rsidRPr="00273B4C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52EE5" w:rsidRDefault="009B61C7" w:rsidP="009B61C7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9B61C7" w:rsidRDefault="009B61C7" w:rsidP="009B61C7">
            <w:r w:rsidRPr="00CE574E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210FF2" w:rsidRDefault="009B61C7" w:rsidP="009B61C7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9B61C7" w:rsidRPr="00210FF2" w:rsidRDefault="009B61C7" w:rsidP="009B61C7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210FF2" w:rsidRDefault="009B61C7" w:rsidP="009B61C7">
            <w:pPr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9B61C7" w:rsidRDefault="009B61C7" w:rsidP="009B61C7">
            <w:r w:rsidRPr="00CE574E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820414" w:rsidRDefault="009B61C7" w:rsidP="009B61C7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9B61C7" w:rsidRPr="00820414" w:rsidRDefault="009B61C7" w:rsidP="009B61C7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210FF2" w:rsidRDefault="009B61C7" w:rsidP="009B61C7">
            <w:pPr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9B61C7" w:rsidRDefault="009B61C7" w:rsidP="009B61C7">
            <w:r w:rsidRPr="009126B7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505603">
        <w:trPr>
          <w:trHeight w:val="1306"/>
        </w:trPr>
        <w:tc>
          <w:tcPr>
            <w:tcW w:w="2744" w:type="dxa"/>
          </w:tcPr>
          <w:p w:rsidR="009B61C7" w:rsidRPr="00A17582" w:rsidRDefault="009B61C7" w:rsidP="009B61C7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 reglamentación complementaria</w:t>
            </w:r>
          </w:p>
        </w:tc>
        <w:tc>
          <w:tcPr>
            <w:tcW w:w="963" w:type="dxa"/>
          </w:tcPr>
          <w:p w:rsidR="009B61C7" w:rsidRPr="00A17582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A17582" w:rsidRDefault="009B61C7" w:rsidP="009B61C7">
            <w:pPr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9B61C7" w:rsidRDefault="009B61C7" w:rsidP="009B61C7">
            <w:r w:rsidRPr="009126B7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505603">
        <w:trPr>
          <w:trHeight w:val="1850"/>
        </w:trPr>
        <w:tc>
          <w:tcPr>
            <w:tcW w:w="2744" w:type="dxa"/>
          </w:tcPr>
          <w:p w:rsidR="009B61C7" w:rsidRPr="00273B4C" w:rsidRDefault="009B61C7" w:rsidP="009B61C7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050754" w:rsidRDefault="009B61C7" w:rsidP="009B61C7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9B61C7" w:rsidRDefault="009B61C7" w:rsidP="009B61C7">
            <w:r w:rsidRPr="000126C6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050754" w:rsidRDefault="009B61C7" w:rsidP="009B61C7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050754" w:rsidRDefault="009B61C7" w:rsidP="009B61C7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9B61C7" w:rsidRDefault="009B61C7" w:rsidP="009B61C7">
            <w:r w:rsidRPr="000126C6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273B4C" w:rsidRDefault="009B61C7" w:rsidP="009B61C7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9B61C7" w:rsidRPr="00273B4C" w:rsidRDefault="009B61C7" w:rsidP="009B61C7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050754" w:rsidRDefault="009B61C7" w:rsidP="009B61C7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9B61C7" w:rsidRDefault="009B61C7" w:rsidP="009B61C7">
            <w:r w:rsidRPr="000126C6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81"/>
        </w:trPr>
        <w:tc>
          <w:tcPr>
            <w:tcW w:w="2744" w:type="dxa"/>
          </w:tcPr>
          <w:p w:rsidR="009B61C7" w:rsidRPr="00A17582" w:rsidRDefault="009B61C7" w:rsidP="009B61C7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65478B" w:rsidRDefault="009B61C7" w:rsidP="009B61C7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9B61C7" w:rsidRDefault="009B61C7" w:rsidP="009B61C7">
            <w:r w:rsidRPr="000126C6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865"/>
        </w:trPr>
        <w:tc>
          <w:tcPr>
            <w:tcW w:w="2744" w:type="dxa"/>
          </w:tcPr>
          <w:p w:rsidR="009B61C7" w:rsidRPr="00A17582" w:rsidRDefault="009B61C7" w:rsidP="009B61C7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170772" w:rsidRDefault="009B61C7" w:rsidP="009B61C7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9B61C7" w:rsidRPr="00170772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9B61C7" w:rsidRDefault="009B61C7" w:rsidP="009B61C7">
            <w:r w:rsidRPr="00A72E59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D82F35">
        <w:trPr>
          <w:trHeight w:val="1158"/>
        </w:trPr>
        <w:tc>
          <w:tcPr>
            <w:tcW w:w="2744" w:type="dxa"/>
          </w:tcPr>
          <w:p w:rsidR="009B61C7" w:rsidRPr="00A17582" w:rsidRDefault="009B61C7" w:rsidP="009B61C7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9B61C7" w:rsidRPr="00A17582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9B61C7" w:rsidRDefault="009B61C7" w:rsidP="009B61C7">
            <w:r w:rsidRPr="00A72E59">
              <w:rPr>
                <w:b/>
                <w:lang w:val="en-US"/>
              </w:rPr>
              <w:t>OCTUBRE 2022</w:t>
            </w:r>
          </w:p>
        </w:tc>
        <w:tc>
          <w:tcPr>
            <w:tcW w:w="86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273B4C" w:rsidTr="00F213DC">
        <w:trPr>
          <w:trHeight w:val="1616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9B61C7" w:rsidRPr="00060C22" w:rsidRDefault="009B61C7" w:rsidP="009B61C7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9B61C7" w:rsidRDefault="009B61C7" w:rsidP="009B61C7">
            <w:r w:rsidRPr="00C91715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791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9B61C7" w:rsidRPr="0005284B" w:rsidRDefault="009B61C7" w:rsidP="009B61C7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9B61C7" w:rsidRDefault="009B61C7" w:rsidP="009B61C7">
            <w:r w:rsidRPr="00C91715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80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9B61C7" w:rsidRDefault="009B61C7" w:rsidP="009B61C7">
            <w:r w:rsidRPr="00C91715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330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92-16 que establece el reglamento de Aplicación de la Ley 311-14 sobre Declaración Jurada de Patrimonio.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4C2CB6" w:rsidP="0065478B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BE568B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BE568B" w:rsidRPr="00BE568B" w:rsidRDefault="009B61C7">
            <w:pPr>
              <w:rPr>
                <w:sz w:val="20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BD32F8">
        <w:trPr>
          <w:trHeight w:val="597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9B61C7" w:rsidRDefault="009B61C7" w:rsidP="009B61C7">
            <w:r w:rsidRPr="00E92332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9B61C7" w:rsidRDefault="009B61C7" w:rsidP="009B61C7">
            <w:r w:rsidRPr="00E92332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60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9B61C7" w:rsidRDefault="009B61C7" w:rsidP="009B61C7">
            <w:r w:rsidRPr="00E92332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1078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4C2CB6" w:rsidP="0065478B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="00BE568B"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Pr="00EE0BD7" w:rsidRDefault="00BE568B" w:rsidP="0065478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BE568B" w:rsidRDefault="009B61C7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347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9B61C7" w:rsidRDefault="009B61C7" w:rsidP="009B61C7">
            <w:r w:rsidRPr="00207825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60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9B61C7" w:rsidP="009B61C7">
            <w:r w:rsidRPr="00207825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9B61C7" w:rsidP="009B61C7">
            <w:r w:rsidRPr="00AD20F2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616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9B61C7" w:rsidP="009B61C7">
            <w:r w:rsidRPr="00AD20F2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330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9B61C7" w:rsidRPr="006D4BB2" w:rsidRDefault="009B61C7" w:rsidP="009B61C7"/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9B61C7" w:rsidP="009B61C7">
            <w:r w:rsidRPr="006357DA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9B61C7" w:rsidRDefault="009B61C7" w:rsidP="009B61C7">
            <w:r w:rsidRPr="006357DA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347"/>
        </w:trPr>
        <w:tc>
          <w:tcPr>
            <w:tcW w:w="2142" w:type="dxa"/>
          </w:tcPr>
          <w:p w:rsidR="009B61C7" w:rsidRPr="00184948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9B61C7" w:rsidRDefault="009B61C7" w:rsidP="009B61C7">
            <w:r w:rsidRPr="006357DA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E568B" w:rsidRPr="00273B4C" w:rsidTr="00F213DC">
        <w:trPr>
          <w:trHeight w:val="791"/>
        </w:trPr>
        <w:tc>
          <w:tcPr>
            <w:tcW w:w="2142" w:type="dxa"/>
          </w:tcPr>
          <w:p w:rsidR="00BE568B" w:rsidRPr="007D5FFE" w:rsidRDefault="00BE568B" w:rsidP="0065478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BE568B" w:rsidRPr="00050754" w:rsidRDefault="00BE568B" w:rsidP="0065478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BE568B" w:rsidRDefault="004C2CB6" w:rsidP="0065478B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BE568B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BE568B" w:rsidRDefault="00BE568B" w:rsidP="006547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BE568B" w:rsidRDefault="009B61C7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027" w:type="dxa"/>
          </w:tcPr>
          <w:p w:rsidR="00BE568B" w:rsidRDefault="00BE568B" w:rsidP="0065478B">
            <w:pPr>
              <w:jc w:val="center"/>
              <w:rPr>
                <w:b/>
              </w:rPr>
            </w:pPr>
          </w:p>
          <w:p w:rsidR="00BE568B" w:rsidRDefault="00BE568B" w:rsidP="0065478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107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9B61C7" w:rsidRDefault="009B61C7" w:rsidP="009B61C7">
            <w:r w:rsidRPr="00C115D9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9B61C7" w:rsidRPr="00273B4C" w:rsidTr="00F213DC">
        <w:trPr>
          <w:trHeight w:val="2438"/>
        </w:trPr>
        <w:tc>
          <w:tcPr>
            <w:tcW w:w="2142" w:type="dxa"/>
          </w:tcPr>
          <w:p w:rsidR="009B61C7" w:rsidRPr="007D5FFE" w:rsidRDefault="009B61C7" w:rsidP="009B61C7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9B61C7" w:rsidRPr="00050754" w:rsidRDefault="009B61C7" w:rsidP="009B61C7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9B61C7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9B61C7" w:rsidRDefault="009B61C7" w:rsidP="009B61C7">
            <w:r w:rsidRPr="00C115D9">
              <w:rPr>
                <w:b/>
                <w:lang w:val="en-US"/>
              </w:rPr>
              <w:t>OCTUBRE 2022</w:t>
            </w:r>
          </w:p>
        </w:tc>
        <w:tc>
          <w:tcPr>
            <w:tcW w:w="1027" w:type="dxa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Default="009B61C7" w:rsidP="009B61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F213DC">
        <w:trPr>
          <w:trHeight w:val="540"/>
        </w:trPr>
        <w:tc>
          <w:tcPr>
            <w:tcW w:w="2155" w:type="dxa"/>
          </w:tcPr>
          <w:p w:rsidR="00BE568B" w:rsidRPr="00476DE0" w:rsidRDefault="00BE568B" w:rsidP="00E37C50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BE568B" w:rsidRPr="002E35C7" w:rsidRDefault="00BE568B" w:rsidP="00E37C50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BE568B" w:rsidRPr="00A24AAE" w:rsidRDefault="004C2CB6" w:rsidP="00E37C50">
            <w:hyperlink r:id="rId46" w:history="1">
              <w:r w:rsidR="00BE568B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BE568B" w:rsidRDefault="009B61C7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931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F213DC">
        <w:trPr>
          <w:trHeight w:val="540"/>
        </w:trPr>
        <w:tc>
          <w:tcPr>
            <w:tcW w:w="2155" w:type="dxa"/>
          </w:tcPr>
          <w:p w:rsidR="009B61C7" w:rsidRPr="004D6E73" w:rsidRDefault="009B61C7" w:rsidP="009B61C7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9B61C7" w:rsidRDefault="009B61C7" w:rsidP="009B61C7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9B61C7" w:rsidRPr="00543E91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Default="009B61C7" w:rsidP="009B61C7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9B61C7" w:rsidRDefault="009B61C7" w:rsidP="009B61C7">
            <w:r w:rsidRPr="00777557">
              <w:rPr>
                <w:b/>
                <w:lang w:val="en-US"/>
              </w:rPr>
              <w:t>OCTUBRE 2022</w:t>
            </w:r>
          </w:p>
        </w:tc>
        <w:tc>
          <w:tcPr>
            <w:tcW w:w="931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F213DC">
        <w:trPr>
          <w:trHeight w:val="557"/>
        </w:trPr>
        <w:tc>
          <w:tcPr>
            <w:tcW w:w="2155" w:type="dxa"/>
          </w:tcPr>
          <w:p w:rsidR="009B61C7" w:rsidRPr="00F95143" w:rsidRDefault="009B61C7" w:rsidP="009B61C7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9B61C7" w:rsidRDefault="009B61C7" w:rsidP="009B61C7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Default="009B61C7" w:rsidP="009B61C7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9B61C7" w:rsidRDefault="009B61C7" w:rsidP="009B61C7">
            <w:r w:rsidRPr="00777557">
              <w:rPr>
                <w:b/>
                <w:lang w:val="en-US"/>
              </w:rPr>
              <w:t>OCTUBRE 2022</w:t>
            </w:r>
          </w:p>
        </w:tc>
        <w:tc>
          <w:tcPr>
            <w:tcW w:w="931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F213DC">
        <w:trPr>
          <w:trHeight w:val="540"/>
        </w:trPr>
        <w:tc>
          <w:tcPr>
            <w:tcW w:w="2155" w:type="dxa"/>
          </w:tcPr>
          <w:p w:rsidR="009B61C7" w:rsidRDefault="009B61C7" w:rsidP="009B61C7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9B61C7" w:rsidRPr="00225055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Pr="004D6E73" w:rsidRDefault="009B61C7" w:rsidP="009B61C7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9B61C7" w:rsidRPr="004D6E73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9B61C7" w:rsidRDefault="009B61C7" w:rsidP="009B61C7">
            <w:r w:rsidRPr="00777557">
              <w:rPr>
                <w:b/>
                <w:lang w:val="en-US"/>
              </w:rPr>
              <w:t>OCTUBRE 2022</w:t>
            </w:r>
          </w:p>
        </w:tc>
        <w:tc>
          <w:tcPr>
            <w:tcW w:w="931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RPr="003E7039" w:rsidTr="00F213DC">
        <w:trPr>
          <w:trHeight w:val="540"/>
        </w:trPr>
        <w:tc>
          <w:tcPr>
            <w:tcW w:w="2155" w:type="dxa"/>
          </w:tcPr>
          <w:p w:rsidR="009B61C7" w:rsidRPr="0085105A" w:rsidRDefault="009B61C7" w:rsidP="009B61C7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9B61C7" w:rsidRDefault="009B61C7" w:rsidP="009B61C7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9B61C7" w:rsidRPr="002116CC" w:rsidRDefault="009B61C7" w:rsidP="009B61C7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9B61C7" w:rsidRPr="002116CC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9B61C7" w:rsidRDefault="009B61C7" w:rsidP="009B61C7">
            <w:r w:rsidRPr="00777557">
              <w:rPr>
                <w:b/>
                <w:lang w:val="en-US"/>
              </w:rPr>
              <w:t>OCTUBRE 2022</w:t>
            </w:r>
          </w:p>
        </w:tc>
        <w:tc>
          <w:tcPr>
            <w:tcW w:w="931" w:type="dxa"/>
          </w:tcPr>
          <w:p w:rsidR="009B61C7" w:rsidRPr="002116CC" w:rsidRDefault="009B61C7" w:rsidP="009B61C7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Pr="002116CC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E568B" w:rsidTr="00BD32F8">
        <w:trPr>
          <w:trHeight w:val="540"/>
        </w:trPr>
        <w:tc>
          <w:tcPr>
            <w:tcW w:w="1945" w:type="dxa"/>
          </w:tcPr>
          <w:p w:rsidR="00BE568B" w:rsidRPr="00F95143" w:rsidRDefault="004C2CB6" w:rsidP="00E37C50">
            <w:pPr>
              <w:rPr>
                <w:rFonts w:cstheme="minorHAnsi"/>
              </w:rPr>
            </w:pPr>
            <w:hyperlink r:id="rId51" w:tgtFrame="_blank" w:tooltip="NORTIC-A2-2016" w:history="1">
              <w:r w:rsidR="00BE568B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BE568B" w:rsidRPr="002E35C7" w:rsidRDefault="00BE568B" w:rsidP="00843FCF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BE568B" w:rsidRPr="00A24AAE" w:rsidRDefault="004C2CB6" w:rsidP="00E37C50">
            <w:pPr>
              <w:jc w:val="center"/>
            </w:pPr>
            <w:hyperlink r:id="rId52" w:history="1">
              <w:r w:rsidR="00BE568B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E568B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BE568B" w:rsidRDefault="00BE568B" w:rsidP="00E37C5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BE568B" w:rsidRDefault="009B61C7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27" w:type="dxa"/>
          </w:tcPr>
          <w:p w:rsidR="00BE568B" w:rsidRDefault="00BE568B" w:rsidP="00E37C50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BD32F8">
        <w:trPr>
          <w:trHeight w:val="557"/>
        </w:trPr>
        <w:tc>
          <w:tcPr>
            <w:tcW w:w="1945" w:type="dxa"/>
          </w:tcPr>
          <w:p w:rsidR="009B61C7" w:rsidRPr="00F95143" w:rsidRDefault="009B61C7" w:rsidP="009B61C7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9B61C7" w:rsidRDefault="009B61C7" w:rsidP="009B61C7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9B61C7" w:rsidRDefault="009B61C7" w:rsidP="009B61C7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9B61C7" w:rsidRDefault="009B61C7" w:rsidP="009B61C7">
            <w:r w:rsidRPr="000517FE">
              <w:rPr>
                <w:b/>
                <w:lang w:val="en-US"/>
              </w:rPr>
              <w:t>OCTUBRE 2022</w:t>
            </w:r>
          </w:p>
        </w:tc>
        <w:tc>
          <w:tcPr>
            <w:tcW w:w="827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9B61C7" w:rsidTr="00BD32F8">
        <w:trPr>
          <w:trHeight w:val="540"/>
        </w:trPr>
        <w:tc>
          <w:tcPr>
            <w:tcW w:w="1945" w:type="dxa"/>
          </w:tcPr>
          <w:p w:rsidR="009B61C7" w:rsidRPr="0085105A" w:rsidRDefault="009B61C7" w:rsidP="009B61C7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9B61C7" w:rsidRDefault="009B61C7" w:rsidP="009B61C7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9B61C7" w:rsidRDefault="009B61C7" w:rsidP="009B61C7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9B61C7" w:rsidRDefault="009B61C7" w:rsidP="009B61C7">
            <w:r w:rsidRPr="000517FE">
              <w:rPr>
                <w:b/>
                <w:lang w:val="en-US"/>
              </w:rPr>
              <w:t>OCTUBRE 2022</w:t>
            </w:r>
          </w:p>
        </w:tc>
        <w:tc>
          <w:tcPr>
            <w:tcW w:w="827" w:type="dxa"/>
          </w:tcPr>
          <w:p w:rsidR="009B61C7" w:rsidRDefault="009B61C7" w:rsidP="009B61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4C2CB6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9B61C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85105A"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4C2CB6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9B61C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D82F35">
        <w:trPr>
          <w:trHeight w:val="526"/>
        </w:trPr>
        <w:tc>
          <w:tcPr>
            <w:tcW w:w="2531" w:type="dxa"/>
          </w:tcPr>
          <w:p w:rsidR="009B61C7" w:rsidRPr="00436F41" w:rsidRDefault="009B61C7" w:rsidP="009B61C7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9B61C7" w:rsidRPr="00436F41" w:rsidRDefault="009B61C7" w:rsidP="009B61C7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9B61C7" w:rsidRPr="00795510" w:rsidRDefault="009B61C7" w:rsidP="009B61C7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9B61C7" w:rsidP="009B61C7">
            <w:r w:rsidRPr="005935CB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D82F35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9B61C7" w:rsidRPr="00543E91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9B61C7" w:rsidRPr="007C0F4F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r w:rsidRPr="004F5D5F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</w:tcPr>
          <w:p w:rsidR="009B61C7" w:rsidRDefault="009B61C7" w:rsidP="009B61C7">
            <w:r w:rsidRPr="005935CB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9B61C7" w:rsidRPr="00543E91" w:rsidRDefault="009B61C7" w:rsidP="009B61C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7C0F4F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9B61C7" w:rsidRDefault="0084412C" w:rsidP="009B61C7">
            <w:r>
              <w:rPr>
                <w:b/>
                <w:lang w:val="es-ES"/>
              </w:rPr>
              <w:t>Febrero</w:t>
            </w:r>
            <w:r w:rsidRPr="00AF40BA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9B61C7" w:rsidRDefault="009B61C7" w:rsidP="009B61C7">
            <w:r w:rsidRPr="005935CB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D87EA5" w:rsidRPr="004B232B" w:rsidTr="00D82F35">
        <w:trPr>
          <w:trHeight w:val="797"/>
        </w:trPr>
        <w:tc>
          <w:tcPr>
            <w:tcW w:w="2531" w:type="dxa"/>
          </w:tcPr>
          <w:p w:rsidR="00D87EA5" w:rsidRPr="00543E91" w:rsidRDefault="00D87EA5" w:rsidP="00382D2C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D87EA5" w:rsidRPr="00543E91" w:rsidRDefault="00D87EA5" w:rsidP="00382D2C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D87EA5" w:rsidRPr="007C0F4F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="00D87EA5"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D87EA5" w:rsidRDefault="0084412C">
            <w:r>
              <w:rPr>
                <w:b/>
                <w:lang w:val="es-ES"/>
              </w:rPr>
              <w:t>Febrero</w:t>
            </w:r>
            <w:r w:rsidRPr="00AF40BA">
              <w:rPr>
                <w:b/>
                <w:lang w:val="es-ES"/>
              </w:rPr>
              <w:t xml:space="preserve"> </w:t>
            </w:r>
            <w:r w:rsidR="00D87EA5" w:rsidRPr="00AF40BA">
              <w:rPr>
                <w:b/>
                <w:lang w:val="es-ES"/>
              </w:rPr>
              <w:t>del 2022</w:t>
            </w:r>
          </w:p>
        </w:tc>
        <w:tc>
          <w:tcPr>
            <w:tcW w:w="1566" w:type="dxa"/>
          </w:tcPr>
          <w:p w:rsidR="00D87EA5" w:rsidRDefault="009B61C7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42" w:type="dxa"/>
          </w:tcPr>
          <w:p w:rsidR="00D87EA5" w:rsidRPr="002E35C7" w:rsidRDefault="00D87EA5" w:rsidP="00382D2C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9B61C7" w:rsidRPr="00F06432" w:rsidRDefault="009B61C7" w:rsidP="009B61C7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9B61C7" w:rsidRPr="00F06432" w:rsidRDefault="009B61C7" w:rsidP="009B61C7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F06432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190DCF">
                <w:rPr>
                  <w:rStyle w:val="Hipervnculo"/>
                </w:rPr>
                <w:t>https://transparencia.mide.gob.do/oficina-de-libre-acceso-a-la-informacion/estadisticas-oai-2022/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9B61C7" w:rsidRDefault="009B61C7" w:rsidP="009B61C7">
            <w:r w:rsidRPr="00AF40BA">
              <w:rPr>
                <w:b/>
                <w:lang w:val="es-ES"/>
              </w:rPr>
              <w:t>30 de septiembre del 2022</w:t>
            </w:r>
          </w:p>
        </w:tc>
        <w:tc>
          <w:tcPr>
            <w:tcW w:w="1566" w:type="dxa"/>
            <w:shd w:val="clear" w:color="auto" w:fill="auto"/>
          </w:tcPr>
          <w:p w:rsidR="009B61C7" w:rsidRDefault="009B61C7" w:rsidP="009B61C7">
            <w:r w:rsidRPr="00BC608A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D82F35">
        <w:trPr>
          <w:trHeight w:val="662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9B61C7" w:rsidRPr="007C0F4F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9B61C7" w:rsidP="009B61C7">
            <w:r w:rsidRPr="00BC608A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526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66103D" w:rsidRDefault="009B61C7" w:rsidP="009B61C7">
            <w:pPr>
              <w:jc w:val="both"/>
            </w:pPr>
            <w:hyperlink r:id="rId65" w:history="1">
              <w:r w:rsidRPr="00F61755">
                <w:rPr>
                  <w:rStyle w:val="Hipervnculo"/>
                </w:rPr>
                <w:t>https://transparencia.mide.gob.do/oficina-de-libre-acceso-a-la-informacion/informacion-clasificada/informacion-clasificada-2022/</w:t>
              </w:r>
            </w:hyperlink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9B61C7" w:rsidP="009B61C7">
            <w:r w:rsidRPr="00BC608A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9B61C7" w:rsidRPr="00543E91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9B61C7" w:rsidRPr="007C0F4F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F61755">
                <w:rPr>
                  <w:rStyle w:val="Hipervnculo"/>
                </w:rPr>
                <w:t>https://transparencia.mide.gob.do/oficina-de-libre-acceso-a-la-informacion/indice-de-documentos-2022/</w:t>
              </w:r>
            </w:hyperlink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9B61C7" w:rsidP="009B61C7">
            <w:r w:rsidRPr="00BC608A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D82F35">
        <w:trPr>
          <w:trHeight w:val="815"/>
        </w:trPr>
        <w:tc>
          <w:tcPr>
            <w:tcW w:w="2531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9B61C7" w:rsidRDefault="009B61C7" w:rsidP="009B61C7">
            <w:pPr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9B61C7" w:rsidRDefault="009B61C7" w:rsidP="009B61C7">
            <w:r w:rsidRPr="00D81641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9B61C7" w:rsidRPr="00D23567" w:rsidRDefault="009B61C7" w:rsidP="009B61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9B61C7" w:rsidRPr="007C0F4F" w:rsidRDefault="009B61C7" w:rsidP="009B61C7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Pr="00BD32F8">
                <w:rPr>
                  <w:rStyle w:val="Hipervnculo"/>
                </w:rPr>
                <w:t>https://www.saip.gob.do/realizar-solicitud.php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9B61C7" w:rsidRDefault="009B61C7" w:rsidP="009B61C7">
            <w:r w:rsidRPr="00D90D74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9B61C7" w:rsidRPr="00D23567" w:rsidRDefault="009B61C7" w:rsidP="009B61C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9B61C7" w:rsidRDefault="009B61C7" w:rsidP="009B61C7">
            <w:hyperlink r:id="rId69" w:history="1">
              <w:r w:rsidRPr="00D171B9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9B61C7" w:rsidRDefault="009B61C7" w:rsidP="009B61C7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9B61C7" w:rsidRDefault="009B61C7" w:rsidP="009B61C7">
            <w:r w:rsidRPr="00D90D74">
              <w:rPr>
                <w:b/>
                <w:lang w:val="en-US"/>
              </w:rPr>
              <w:t>OCTUBRE 2022</w:t>
            </w:r>
          </w:p>
        </w:tc>
        <w:tc>
          <w:tcPr>
            <w:tcW w:w="842" w:type="dxa"/>
          </w:tcPr>
          <w:p w:rsidR="009B61C7" w:rsidRPr="002E35C7" w:rsidRDefault="009B61C7" w:rsidP="009B61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114F1D">
        <w:trPr>
          <w:trHeight w:val="502"/>
        </w:trPr>
        <w:tc>
          <w:tcPr>
            <w:tcW w:w="2482" w:type="dxa"/>
          </w:tcPr>
          <w:p w:rsidR="009B61C7" w:rsidRPr="00543E91" w:rsidRDefault="009B61C7" w:rsidP="009B61C7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9B61C7" w:rsidRPr="00543E91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9B61C7" w:rsidRPr="00C40B7A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9B61C7" w:rsidRDefault="009B61C7" w:rsidP="009B61C7">
            <w:r w:rsidRPr="001D0730">
              <w:rPr>
                <w:b/>
                <w:lang w:val="en-US"/>
              </w:rPr>
              <w:t>OCTUBRE 2022</w:t>
            </w:r>
          </w:p>
        </w:tc>
        <w:tc>
          <w:tcPr>
            <w:tcW w:w="841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9B61C7" w:rsidRDefault="009B61C7" w:rsidP="009B61C7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9B61C7" w:rsidRPr="00543E91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B61C7" w:rsidRPr="00410F48" w:rsidRDefault="009B61C7" w:rsidP="009B61C7">
            <w:hyperlink r:id="rId72" w:history="1">
              <w:r w:rsidRPr="00D46934">
                <w:rPr>
                  <w:rStyle w:val="Hipervnculo"/>
                </w:rPr>
                <w:t>https://transparencia.mide.gob.do/descargar/poa-2022-mide/?wpdmdl=10960&amp;refresh=628a3293c16d51653224083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66" w:type="dxa"/>
          </w:tcPr>
          <w:p w:rsidR="009B61C7" w:rsidRDefault="009B61C7" w:rsidP="009B61C7">
            <w:r w:rsidRPr="001D0730">
              <w:rPr>
                <w:b/>
                <w:lang w:val="en-US"/>
              </w:rPr>
              <w:t>OCTUBRE 2022</w:t>
            </w:r>
          </w:p>
        </w:tc>
        <w:tc>
          <w:tcPr>
            <w:tcW w:w="841" w:type="dxa"/>
          </w:tcPr>
          <w:p w:rsidR="009B61C7" w:rsidRPr="002E35C7" w:rsidRDefault="009B61C7" w:rsidP="009B61C7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13D1C" w:rsidRDefault="00413D1C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9B61C7" w:rsidRPr="00C40B7A" w:rsidRDefault="009B61C7" w:rsidP="009B61C7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9B61C7" w:rsidRPr="00257A78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9B61C7" w:rsidRPr="00CB226F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</w:rPr>
            </w:pPr>
          </w:p>
          <w:p w:rsidR="009B61C7" w:rsidRPr="00CE2FB5" w:rsidRDefault="009B61C7" w:rsidP="009B61C7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9B61C7" w:rsidRDefault="009B61C7" w:rsidP="009B61C7">
            <w:r w:rsidRPr="003206A4">
              <w:rPr>
                <w:b/>
                <w:lang w:val="en-US"/>
              </w:rPr>
              <w:t>OCTUBRE 2022</w:t>
            </w:r>
          </w:p>
        </w:tc>
        <w:tc>
          <w:tcPr>
            <w:tcW w:w="856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9B61C7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9B61C7" w:rsidRPr="00C40B7A" w:rsidRDefault="009B61C7" w:rsidP="009B61C7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9B61C7" w:rsidRPr="00257A78" w:rsidRDefault="009B61C7" w:rsidP="009B61C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9B61C7" w:rsidRPr="00CB226F" w:rsidRDefault="009B61C7" w:rsidP="009B61C7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F61755">
                <w:rPr>
                  <w:rStyle w:val="Hipervnculo"/>
                </w:rPr>
                <w:t>https://transparencia.mide.gob.do/publicaciones-oficiales/boletin/</w:t>
              </w:r>
            </w:hyperlink>
          </w:p>
        </w:tc>
        <w:tc>
          <w:tcPr>
            <w:tcW w:w="1591" w:type="dxa"/>
            <w:shd w:val="clear" w:color="auto" w:fill="auto"/>
          </w:tcPr>
          <w:p w:rsidR="009B61C7" w:rsidRPr="00CE2FB5" w:rsidRDefault="009B61C7" w:rsidP="005201D0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9B61C7" w:rsidRDefault="009B61C7" w:rsidP="009B61C7">
            <w:r w:rsidRPr="003206A4">
              <w:rPr>
                <w:b/>
                <w:lang w:val="en-US"/>
              </w:rPr>
              <w:t>OCTUBRE 2022</w:t>
            </w:r>
          </w:p>
        </w:tc>
        <w:tc>
          <w:tcPr>
            <w:tcW w:w="856" w:type="dxa"/>
          </w:tcPr>
          <w:p w:rsidR="009B61C7" w:rsidRPr="002E35C7" w:rsidRDefault="009B61C7" w:rsidP="009B61C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4C2CB6" w:rsidP="008E0FCE">
            <w:pPr>
              <w:jc w:val="both"/>
            </w:pPr>
            <w:hyperlink r:id="rId75" w:history="1">
              <w:r w:rsidR="008E0FCE" w:rsidRPr="00F61755">
                <w:rPr>
                  <w:rStyle w:val="Hipervnculo"/>
                </w:rPr>
                <w:t>https://transparencia.mide.gob.do/estadisticas-institucionales/estadisticas-institucionales-2022/</w:t>
              </w:r>
            </w:hyperlink>
          </w:p>
        </w:tc>
        <w:tc>
          <w:tcPr>
            <w:tcW w:w="1580" w:type="dxa"/>
            <w:shd w:val="clear" w:color="auto" w:fill="auto"/>
          </w:tcPr>
          <w:p w:rsidR="00CE2FB5" w:rsidRDefault="00D87EA5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0" w:type="dxa"/>
          </w:tcPr>
          <w:p w:rsidR="00D82F35" w:rsidRPr="00BB6042" w:rsidRDefault="009B61C7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9B61C7" w:rsidRPr="004B232B" w:rsidTr="00382D2C">
        <w:trPr>
          <w:trHeight w:val="520"/>
        </w:trPr>
        <w:tc>
          <w:tcPr>
            <w:tcW w:w="2520" w:type="dxa"/>
          </w:tcPr>
          <w:p w:rsidR="009B61C7" w:rsidRPr="002C0780" w:rsidRDefault="009B61C7" w:rsidP="009B61C7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9B61C7" w:rsidRPr="00D73EAE" w:rsidRDefault="009B61C7" w:rsidP="009B61C7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9B61C7" w:rsidRDefault="009B61C7" w:rsidP="009B61C7">
            <w:r w:rsidRPr="001056BA">
              <w:rPr>
                <w:b/>
                <w:lang w:val="en-US"/>
              </w:rPr>
              <w:t>OCTUBRE 2022</w:t>
            </w:r>
          </w:p>
        </w:tc>
        <w:tc>
          <w:tcPr>
            <w:tcW w:w="913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B61C7" w:rsidRPr="004B232B" w:rsidTr="00382D2C">
        <w:trPr>
          <w:trHeight w:val="435"/>
        </w:trPr>
        <w:tc>
          <w:tcPr>
            <w:tcW w:w="2520" w:type="dxa"/>
          </w:tcPr>
          <w:p w:rsidR="009B61C7" w:rsidRPr="00C40B7A" w:rsidRDefault="009B61C7" w:rsidP="009B61C7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9B61C7" w:rsidRDefault="009B61C7" w:rsidP="009B61C7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9B61C7" w:rsidRDefault="009B61C7" w:rsidP="009B61C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9B61C7" w:rsidRDefault="009B61C7" w:rsidP="009B61C7">
            <w:r w:rsidRPr="001056BA">
              <w:rPr>
                <w:b/>
                <w:lang w:val="en-US"/>
              </w:rPr>
              <w:t>OCTUBRE 2022</w:t>
            </w:r>
          </w:p>
        </w:tc>
        <w:tc>
          <w:tcPr>
            <w:tcW w:w="913" w:type="dxa"/>
          </w:tcPr>
          <w:p w:rsidR="009B61C7" w:rsidRPr="00D73EAE" w:rsidRDefault="009B61C7" w:rsidP="009B61C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56E86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C56E86" w:rsidRPr="002C0780" w:rsidRDefault="00C56E86" w:rsidP="00C56E86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C56E86" w:rsidRDefault="00C56E86" w:rsidP="00C56E86">
            <w:r w:rsidRPr="00EA02EF">
              <w:rPr>
                <w:b/>
                <w:lang w:val="en-US"/>
              </w:rPr>
              <w:t>OCTUBRE 2022</w:t>
            </w:r>
          </w:p>
        </w:tc>
        <w:tc>
          <w:tcPr>
            <w:tcW w:w="857" w:type="dxa"/>
          </w:tcPr>
          <w:p w:rsidR="00C56E86" w:rsidRDefault="00C56E86" w:rsidP="00C56E8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56E86" w:rsidRPr="00FD1765" w:rsidRDefault="00C56E86" w:rsidP="00C56E86">
            <w:pPr>
              <w:jc w:val="center"/>
            </w:pPr>
          </w:p>
        </w:tc>
      </w:tr>
      <w:tr w:rsidR="00C56E86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C56E86" w:rsidRDefault="00C56E86" w:rsidP="00C56E86">
            <w:r>
              <w:t xml:space="preserve"> </w:t>
            </w:r>
            <w:hyperlink r:id="rId79" w:history="1">
              <w:r w:rsidRPr="00F61755">
                <w:rPr>
                  <w:rStyle w:val="Hipervnculo"/>
                </w:rPr>
                <w:t>https://transparencia.mide.gob.do/portal-311-sobre-quejas-reclamaciones-sugerencias-y-denuncias/estadisticas-del-311-2022/</w:t>
              </w:r>
            </w:hyperlink>
          </w:p>
        </w:tc>
        <w:tc>
          <w:tcPr>
            <w:tcW w:w="1584" w:type="dxa"/>
            <w:shd w:val="clear" w:color="auto" w:fill="auto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septiembre del 2022</w:t>
            </w:r>
          </w:p>
        </w:tc>
        <w:tc>
          <w:tcPr>
            <w:tcW w:w="1584" w:type="dxa"/>
          </w:tcPr>
          <w:p w:rsidR="00C56E86" w:rsidRDefault="00C56E86" w:rsidP="00C56E86">
            <w:r w:rsidRPr="00EA02EF">
              <w:rPr>
                <w:b/>
                <w:lang w:val="en-US"/>
              </w:rPr>
              <w:t>OCTUBRE 2022</w:t>
            </w:r>
          </w:p>
        </w:tc>
        <w:tc>
          <w:tcPr>
            <w:tcW w:w="857" w:type="dxa"/>
          </w:tcPr>
          <w:p w:rsidR="00C56E86" w:rsidRDefault="00C56E86" w:rsidP="00C56E86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C56E86" w:rsidRPr="00FD1765" w:rsidRDefault="00C56E86" w:rsidP="00C56E86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4C2CB6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C2CB6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C2CB6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C2CB6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C2CB6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4C2CB6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C56E86" w:rsidP="00382D2C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4C2CB6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C56E86" w:rsidP="00382D2C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56E86" w:rsidRPr="004B232B" w:rsidTr="00D82F35">
        <w:trPr>
          <w:trHeight w:val="481"/>
        </w:trPr>
        <w:tc>
          <w:tcPr>
            <w:tcW w:w="2305" w:type="dxa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C56E86" w:rsidRPr="00543E91" w:rsidRDefault="00C56E86" w:rsidP="00C56E8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C56E86" w:rsidRPr="00C82D21" w:rsidRDefault="00C56E86" w:rsidP="00C56E86">
            <w:pPr>
              <w:rPr>
                <w:b/>
                <w:u w:val="single"/>
              </w:rPr>
            </w:pPr>
            <w:hyperlink r:id="rId95" w:history="1">
              <w:r w:rsidRPr="00D46934">
                <w:rPr>
                  <w:rStyle w:val="Hipervnculo"/>
                  <w:b/>
                </w:rPr>
                <w:t>https://transparencia.mide.gob.do/presupuesto/presupuesto-aprobado-ano-2021/</w:t>
              </w:r>
            </w:hyperlink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C56E86" w:rsidRDefault="00C56E86" w:rsidP="00C56E86">
            <w:r w:rsidRPr="00943E07">
              <w:rPr>
                <w:b/>
                <w:lang w:val="en-US"/>
              </w:rPr>
              <w:t>OCTUBRE 2022</w:t>
            </w:r>
          </w:p>
        </w:tc>
        <w:tc>
          <w:tcPr>
            <w:tcW w:w="850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D82F35">
        <w:trPr>
          <w:trHeight w:val="1489"/>
        </w:trPr>
        <w:tc>
          <w:tcPr>
            <w:tcW w:w="2305" w:type="dxa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C56E86" w:rsidRPr="00543E91" w:rsidRDefault="00C56E86" w:rsidP="00C56E86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C56E86" w:rsidRDefault="00F43A2E" w:rsidP="00CB475D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C36BE3">
                <w:rPr>
                  <w:rStyle w:val="Hipervnculo"/>
                </w:rPr>
                <w:t>https://transparencia.mide.gob.do/descargar/ejecucion-presupuestaria-octubre-2022/?wpdmdl=19526&amp;refresh=63797a48c6cd01668905544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F43A2E" w:rsidRPr="002C0780" w:rsidRDefault="00F43A2E" w:rsidP="00CB475D">
            <w:pPr>
              <w:rPr>
                <w:color w:val="8496B0" w:themeColor="text2" w:themeTint="99"/>
                <w:u w:val="single"/>
              </w:rPr>
            </w:pPr>
            <w:hyperlink r:id="rId98" w:history="1">
              <w:r w:rsidRPr="00C36BE3">
                <w:rPr>
                  <w:rStyle w:val="Hipervnculo"/>
                </w:rPr>
                <w:t>https://transparencia.mide.gob.do/descargar/ejecucion-presupuestaria-octubre-2022-2/?wpdmdl=19770&amp;refresh=63797a49bd9511668905545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C56E86" w:rsidRPr="00E60779" w:rsidRDefault="00C56E86" w:rsidP="00CB475D">
            <w:pPr>
              <w:jc w:val="center"/>
              <w:rPr>
                <w:b/>
                <w:highlight w:val="yellow"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</w:t>
            </w:r>
            <w:r w:rsidR="00CB475D"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580" w:type="dxa"/>
          </w:tcPr>
          <w:p w:rsidR="00C56E86" w:rsidRDefault="00C56E86" w:rsidP="00C56E86">
            <w:r w:rsidRPr="00F43A2E">
              <w:rPr>
                <w:b/>
              </w:rPr>
              <w:t>OCTUBRE 2022</w:t>
            </w:r>
          </w:p>
        </w:tc>
        <w:tc>
          <w:tcPr>
            <w:tcW w:w="850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177"/>
        <w:gridCol w:w="1153"/>
        <w:gridCol w:w="5856"/>
        <w:gridCol w:w="1347"/>
        <w:gridCol w:w="1337"/>
        <w:gridCol w:w="1538"/>
      </w:tblGrid>
      <w:tr w:rsidR="004E2D07" w:rsidRPr="004B232B" w:rsidTr="00F96EA9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F96EA9">
        <w:trPr>
          <w:trHeight w:val="2061"/>
        </w:trPr>
        <w:tc>
          <w:tcPr>
            <w:tcW w:w="2434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6168C" w:rsidRDefault="00F96EA9" w:rsidP="00EA68D3">
            <w:pPr>
              <w:shd w:val="clear" w:color="auto" w:fill="FFFFFF"/>
              <w:jc w:val="both"/>
            </w:pPr>
            <w:hyperlink r:id="rId99" w:history="1">
              <w:r w:rsidRPr="00C36BE3">
                <w:rPr>
                  <w:rStyle w:val="Hipervnculo"/>
                </w:rPr>
                <w:t>https://transparencia.mide.gob.do/descargar/nomina-de-sueldo-por-cargo-octubre-2022/?wpdmdl=19400&amp;refresh=63797b4c1585f1668905804</w:t>
              </w:r>
            </w:hyperlink>
            <w:r>
              <w:t xml:space="preserve"> </w:t>
            </w:r>
          </w:p>
          <w:p w:rsidR="00F96EA9" w:rsidRDefault="00F96EA9" w:rsidP="00EA68D3">
            <w:pPr>
              <w:shd w:val="clear" w:color="auto" w:fill="FFFFFF"/>
              <w:jc w:val="both"/>
            </w:pPr>
            <w:hyperlink r:id="rId100" w:history="1">
              <w:r w:rsidRPr="00C36BE3">
                <w:rPr>
                  <w:rStyle w:val="Hipervnculo"/>
                </w:rPr>
                <w:t>https://transparencia.mide.gob.do/descargar/nomina-de-sueldos-fijos-octubre-2022/?wpdmdl=19403&amp;refresh=63797b4dd05d51668905805</w:t>
              </w:r>
            </w:hyperlink>
            <w:r>
              <w:t xml:space="preserve"> </w:t>
            </w:r>
          </w:p>
          <w:p w:rsidR="00F96EA9" w:rsidRDefault="00F96EA9" w:rsidP="00EA68D3">
            <w:pPr>
              <w:shd w:val="clear" w:color="auto" w:fill="FFFFFF"/>
              <w:jc w:val="both"/>
            </w:pPr>
            <w:hyperlink r:id="rId101" w:history="1">
              <w:r w:rsidRPr="00C36BE3">
                <w:rPr>
                  <w:rStyle w:val="Hipervnculo"/>
                </w:rPr>
                <w:t>https://transparencia.mide.gob.do/descargar/nomina-nominal-octubre-2022/?wpdmdl=19405&amp;refresh=63797b4ed5a471668905806</w:t>
              </w:r>
            </w:hyperlink>
            <w:r>
              <w:t xml:space="preserve"> </w:t>
            </w:r>
          </w:p>
          <w:p w:rsidR="00F96EA9" w:rsidRDefault="00F96EA9" w:rsidP="00EA68D3">
            <w:pPr>
              <w:shd w:val="clear" w:color="auto" w:fill="FFFFFF"/>
              <w:jc w:val="both"/>
            </w:pPr>
            <w:hyperlink r:id="rId102" w:history="1">
              <w:r w:rsidRPr="00C36BE3">
                <w:rPr>
                  <w:rStyle w:val="Hipervnculo"/>
                </w:rPr>
                <w:t>https://transparencia.mide.gob.do/descargar/nomina-de-sueldo-por-cargo-octubre-2022-2/?wpdmdl=19402&amp;refresh=63797b4cedb751668905804</w:t>
              </w:r>
            </w:hyperlink>
            <w:r>
              <w:t xml:space="preserve"> </w:t>
            </w:r>
          </w:p>
          <w:p w:rsidR="00F96EA9" w:rsidRDefault="00F96EA9" w:rsidP="00EA68D3">
            <w:pPr>
              <w:shd w:val="clear" w:color="auto" w:fill="FFFFFF"/>
              <w:jc w:val="both"/>
            </w:pPr>
            <w:hyperlink r:id="rId103" w:history="1">
              <w:r w:rsidRPr="00C36BE3">
                <w:rPr>
                  <w:rStyle w:val="Hipervnculo"/>
                </w:rPr>
                <w:t>https://transparencia.mide.gob.do/descargar/nomina-de-sueldos-fijos-octubre-2022-2/?wpdmdl=19404&amp;refresh=63797b4df2b481668905805</w:t>
              </w:r>
            </w:hyperlink>
            <w:r>
              <w:t xml:space="preserve"> </w:t>
            </w:r>
          </w:p>
          <w:p w:rsidR="00F96EA9" w:rsidRPr="00FE482C" w:rsidRDefault="00F96EA9" w:rsidP="00EA68D3">
            <w:pPr>
              <w:shd w:val="clear" w:color="auto" w:fill="FFFFFF"/>
              <w:jc w:val="both"/>
            </w:pPr>
            <w:hyperlink r:id="rId104" w:history="1">
              <w:r w:rsidRPr="00C36BE3">
                <w:rPr>
                  <w:rStyle w:val="Hipervnculo"/>
                </w:rPr>
                <w:t>https://transparencia.mide.gob.do/descargar/nomina-nominal-octubre-2022-2/?wpdmdl=19406&amp;refresh=63797b4fb848b1668905807</w:t>
              </w:r>
            </w:hyperlink>
            <w: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4E2D07" w:rsidRDefault="00A83B7B" w:rsidP="00CE2FB5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417" w:type="dxa"/>
            <w:shd w:val="clear" w:color="auto" w:fill="auto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D82F35" w:rsidRDefault="00D82F35" w:rsidP="00D82F35">
            <w:pPr>
              <w:jc w:val="center"/>
              <w:rPr>
                <w:b/>
                <w:lang w:val="es-ES"/>
              </w:rPr>
            </w:pPr>
          </w:p>
          <w:p w:rsidR="00D82F35" w:rsidRPr="00BB6042" w:rsidRDefault="00C56E86" w:rsidP="00D82F35">
            <w:pPr>
              <w:rPr>
                <w:lang w:val="es-ES"/>
              </w:rPr>
            </w:pPr>
            <w:r w:rsidRPr="00F96EA9">
              <w:rPr>
                <w:b/>
              </w:rPr>
              <w:t>OCTUBRE 2022</w:t>
            </w:r>
          </w:p>
        </w:tc>
        <w:tc>
          <w:tcPr>
            <w:tcW w:w="1251" w:type="dxa"/>
            <w:shd w:val="clear" w:color="auto" w:fill="auto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F96EA9">
        <w:trPr>
          <w:trHeight w:val="635"/>
        </w:trPr>
        <w:tc>
          <w:tcPr>
            <w:tcW w:w="2434" w:type="dxa"/>
          </w:tcPr>
          <w:p w:rsidR="00BE568B" w:rsidRPr="00D73EAE" w:rsidRDefault="004C2CB6" w:rsidP="0096694E">
            <w:pPr>
              <w:rPr>
                <w:color w:val="000000" w:themeColor="text1"/>
              </w:rPr>
            </w:pPr>
            <w:hyperlink r:id="rId105" w:tooltip="Jubilaciones, Pensiones y retiros" w:history="1">
              <w:r w:rsidR="00BE568B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BE568B" w:rsidRPr="00D23567" w:rsidRDefault="004365CF" w:rsidP="00FB694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6" w:history="1">
              <w:r w:rsidRPr="00C36BE3">
                <w:rPr>
                  <w:rStyle w:val="Hipervnculo"/>
                </w:rPr>
                <w:t>https://transparencia.mide.gob.do/recursos-humanos/jubilaciones-pensiones-y-retiros-octubre-2022/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BE568B" w:rsidRDefault="00C56E86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56E86" w:rsidRPr="004B232B" w:rsidTr="00F96EA9">
        <w:trPr>
          <w:trHeight w:val="342"/>
        </w:trPr>
        <w:tc>
          <w:tcPr>
            <w:tcW w:w="2434" w:type="dxa"/>
          </w:tcPr>
          <w:p w:rsidR="00C56E86" w:rsidRPr="00D73EAE" w:rsidRDefault="00C56E86" w:rsidP="00C56E86">
            <w:pPr>
              <w:rPr>
                <w:color w:val="000000" w:themeColor="text1"/>
              </w:rPr>
            </w:pPr>
            <w:hyperlink r:id="rId107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C56E86" w:rsidRPr="00783F13" w:rsidRDefault="00C56E86" w:rsidP="00C56E8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C56E86" w:rsidRPr="007B3A25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8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C56E86" w:rsidRDefault="00C56E86" w:rsidP="00C56E86">
            <w:r w:rsidRPr="00E85518">
              <w:rPr>
                <w:b/>
                <w:lang w:val="en-US"/>
              </w:rPr>
              <w:t>OCTUBRE 2022</w:t>
            </w:r>
          </w:p>
        </w:tc>
        <w:tc>
          <w:tcPr>
            <w:tcW w:w="1251" w:type="dxa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C56E86" w:rsidRPr="004B232B" w:rsidTr="00F96EA9">
        <w:trPr>
          <w:trHeight w:val="342"/>
        </w:trPr>
        <w:tc>
          <w:tcPr>
            <w:tcW w:w="2434" w:type="dxa"/>
          </w:tcPr>
          <w:p w:rsidR="00C56E86" w:rsidRPr="004D27B1" w:rsidRDefault="00C56E86" w:rsidP="00C56E86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C56E86" w:rsidRDefault="00C56E86" w:rsidP="00C56E86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9" w:history="1">
              <w:r w:rsidRPr="00D46934">
                <w:rPr>
                  <w:rStyle w:val="Hipervnculo"/>
                </w:rPr>
                <w:t>https://transparencia.mide.gob.do/descargar/manual-evaluacion-de-desempeno/?wpdmdl=2165&amp;refresh=628a6653139871653237331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0" w:history="1">
              <w:r w:rsidRPr="00D46934">
                <w:rPr>
                  <w:rStyle w:val="Hipervnculo"/>
                </w:rPr>
                <w:t>https://transparencia.mide.gob.do/descargar/planificacion/?wpdmdl=2167&amp;refresh=628a66531e8581653237331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D46934">
                <w:rPr>
                  <w:rStyle w:val="Hipervnculo"/>
                </w:rPr>
                <w:t>https://transparencia.mide.gob.do/descargar/instrucciones-para-la-entrevista-de-evaluacion/?wpdmdl=2169&amp;refresh=628a6653215061653237331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2" w:history="1">
              <w:r w:rsidRPr="00D46934">
                <w:rPr>
                  <w:rStyle w:val="Hipervnculo"/>
                </w:rPr>
                <w:t>https://transparencia.mide.gob.do/descargar/listado-de-personal/?wpdmdl=2171&amp;refresh=628a6653243c21653237331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Pr="007B3A25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CF7F40">
                <w:rPr>
                  <w:rStyle w:val="Hipervnculo"/>
                </w:rPr>
                <w:t>https://transparencia.mide.gob.do/descargar/resumen-general-/?wpdmdl=2173&amp;refresh=628a6653272131653237331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233" w:type="dxa"/>
          </w:tcPr>
          <w:p w:rsidR="00C56E86" w:rsidRDefault="00C56E86" w:rsidP="00C56E8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C56E86" w:rsidRDefault="00C56E86" w:rsidP="00C56E86">
            <w:r w:rsidRPr="00E85518">
              <w:rPr>
                <w:b/>
                <w:lang w:val="en-US"/>
              </w:rPr>
              <w:t>OCTUBRE 2022</w:t>
            </w:r>
          </w:p>
        </w:tc>
        <w:tc>
          <w:tcPr>
            <w:tcW w:w="1251" w:type="dxa"/>
          </w:tcPr>
          <w:p w:rsidR="00C56E86" w:rsidRPr="00D73EAE" w:rsidRDefault="00C56E86" w:rsidP="00C56E86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F96EA9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t xml:space="preserve">Formularios 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4" w:history="1">
              <w:r w:rsidR="00BE568B" w:rsidRPr="00D46934">
                <w:rPr>
                  <w:rStyle w:val="Hipervnculo"/>
                </w:rPr>
                <w:t>https://transparencia.mide.gob.do/descargar/formulario-1/?wpdmdl=2175&amp;refresh=628a6624b32c31653237284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="00BE568B" w:rsidRPr="00D46934">
                <w:rPr>
                  <w:rStyle w:val="Hipervnculo"/>
                </w:rPr>
                <w:t>https://transparencia.mide.gob.do/descargar/formulario-2/?wpdmdl=2177&amp;refresh=628a6624be9881653237284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6" w:history="1">
              <w:r w:rsidR="00BE568B" w:rsidRPr="00D46934">
                <w:rPr>
                  <w:rStyle w:val="Hipervnculo"/>
                </w:rPr>
                <w:t>https://transparencia.mide.gob.do/descargar/formulario-3/?wpdmdl=2179&amp;refresh=628a6624c16211653237284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="00BE568B" w:rsidRPr="00D46934">
                <w:rPr>
                  <w:rStyle w:val="Hipervnculo"/>
                </w:rPr>
                <w:t>https://transparencia.mide.gob.do/descargar/formulario-4/?wpdmdl=2181&amp;refresh=628a6624c41811653237284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C56E86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E568B" w:rsidRPr="004B232B" w:rsidTr="00F96EA9">
        <w:trPr>
          <w:trHeight w:val="342"/>
        </w:trPr>
        <w:tc>
          <w:tcPr>
            <w:tcW w:w="2434" w:type="dxa"/>
          </w:tcPr>
          <w:p w:rsidR="00BE568B" w:rsidRDefault="00BE568B" w:rsidP="0096694E">
            <w:r>
              <w:t>Guías para cada formulario</w:t>
            </w:r>
          </w:p>
        </w:tc>
        <w:tc>
          <w:tcPr>
            <w:tcW w:w="1161" w:type="dxa"/>
          </w:tcPr>
          <w:p w:rsidR="00BE568B" w:rsidRDefault="00BE568B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E568B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8" w:history="1">
              <w:r w:rsidR="00BE568B" w:rsidRPr="00CF7F40">
                <w:rPr>
                  <w:rStyle w:val="Hipervnculo"/>
                </w:rPr>
                <w:t>https://transparencia.mide.gob.do/descargar/guia-de-evaluacion-form-1/?wpdmdl=2183&amp;refresh=628a7317930d51653240599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9" w:history="1">
              <w:r w:rsidR="00BE568B" w:rsidRPr="00CF7F40">
                <w:rPr>
                  <w:rStyle w:val="Hipervnculo"/>
                </w:rPr>
                <w:t>https://transparencia.mide.gob.do/descargar/guia-de-evaluacion-form-2/?wpdmdl=2185&amp;refresh=628a73179e5291653240599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0" w:history="1">
              <w:r w:rsidR="00BE568B" w:rsidRPr="00CF7F40">
                <w:rPr>
                  <w:rStyle w:val="Hipervnculo"/>
                </w:rPr>
                <w:t>https://transparencia.mide.gob.do/descargar/guia-de-evaluacion-form-3/?wpdmdl=2187&amp;refresh=628a7317a10e21653240599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  <w:p w:rsidR="00BE568B" w:rsidRDefault="00BE568B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BE568B" w:rsidRPr="007B3A25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1" w:history="1">
              <w:r w:rsidR="00BE568B" w:rsidRPr="00CF7F40">
                <w:rPr>
                  <w:rStyle w:val="Hipervnculo"/>
                </w:rPr>
                <w:t>https://transparencia.mide.gob.do/descargar/guia-de-evaluacion-form-4/?wpdmdl=2189&amp;refresh=628a7317a3b8f1653240599</w:t>
              </w:r>
            </w:hyperlink>
            <w:r w:rsidR="00BE568B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BE568B" w:rsidRDefault="00BE568B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BE568B" w:rsidRDefault="00C56E86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251" w:type="dxa"/>
          </w:tcPr>
          <w:p w:rsidR="00BE568B" w:rsidRPr="00D73EAE" w:rsidRDefault="00BE568B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96694E" w:rsidRPr="004B232B" w:rsidTr="00F96EA9">
        <w:trPr>
          <w:trHeight w:val="342"/>
        </w:trPr>
        <w:tc>
          <w:tcPr>
            <w:tcW w:w="2434" w:type="dxa"/>
          </w:tcPr>
          <w:p w:rsidR="0096694E" w:rsidRDefault="0096694E" w:rsidP="0096694E">
            <w:r>
              <w:t>Presentación</w:t>
            </w:r>
          </w:p>
        </w:tc>
        <w:tc>
          <w:tcPr>
            <w:tcW w:w="1161" w:type="dxa"/>
          </w:tcPr>
          <w:p w:rsidR="0096694E" w:rsidRDefault="0096694E" w:rsidP="0096694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96694E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2" w:history="1">
              <w:r w:rsidR="00AC5C99" w:rsidRPr="00CF7F40">
                <w:rPr>
                  <w:rStyle w:val="Hipervnculo"/>
                </w:rPr>
                <w:t>https://transparencia.mide.gob.do/descargar/presentacion-de-evaluacion-de-desempeno/?wpdmdl=2191&amp;refresh=628a7b4528bac1653242693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3" w:history="1">
              <w:r w:rsidR="00AC5C99" w:rsidRPr="00CF7F40">
                <w:rPr>
                  <w:rStyle w:val="Hipervnculo"/>
                </w:rPr>
                <w:t>https://transparencia.mide.gob.do/descargar/errores/?wpdmdl=2193&amp;refresh=628a7b4533f5b1653242693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4" w:history="1">
              <w:r w:rsidR="00AC5C99" w:rsidRPr="00CF7F40">
                <w:rPr>
                  <w:rStyle w:val="Hipervnculo"/>
                </w:rPr>
                <w:t>https://transparencia.mide.gob.do/descargar/formulario-1-2/?wpdmdl=2195&amp;refresh=628a7b4536b231653242693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5" w:history="1">
              <w:r w:rsidR="00AC5C99" w:rsidRPr="00CF7F40">
                <w:rPr>
                  <w:rStyle w:val="Hipervnculo"/>
                </w:rPr>
                <w:t>https://transparencia.mide.gob.do/descargar/guia-form-1/?wpdmdl=2198&amp;refresh=628a7b453965d1653242693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6" w:history="1">
              <w:r w:rsidR="00AC5C99" w:rsidRPr="00CF7F40">
                <w:rPr>
                  <w:rStyle w:val="Hipervnculo"/>
                </w:rPr>
                <w:t>https://transparencia.mide.gob.do/descargar/instrucciones-de-entrevista/?wpdmdl=2201&amp;refresh=628a7b453c1721653242693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="00C609E9" w:rsidRPr="00CF7F40">
                <w:rPr>
                  <w:rStyle w:val="Hipervnculo"/>
                </w:rPr>
                <w:t>https://transparencia.mide.gob.do/descargar/listado-de-personal-2/?wpdmdl=2203&amp;refresh=628a7b453ec571653242693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  <w:r w:rsidR="00C609E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="00AC5C99" w:rsidRPr="00CF7F40">
                <w:rPr>
                  <w:rStyle w:val="Hipervnculo"/>
                </w:rPr>
                <w:t>https://transparencia.mide.gob.do/descargar/plan-de-mejora/?wpdmdl=2205&amp;refresh=628a7b45417321653242693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9" w:history="1">
              <w:r w:rsidR="00AC5C99" w:rsidRPr="00CF7F40">
                <w:rPr>
                  <w:rStyle w:val="Hipervnculo"/>
                </w:rPr>
                <w:t>https://transparencia.mide.gob.do/descargar/planificacion-2/?wpdmdl=2207&amp;refresh=628a7b454421c1653242693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  <w:p w:rsidR="00C609E9" w:rsidRDefault="00C609E9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AC5C99" w:rsidRPr="007B3A25" w:rsidRDefault="004C2CB6" w:rsidP="0096694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0" w:history="1">
              <w:r w:rsidR="00AC5C99" w:rsidRPr="00CF7F40">
                <w:rPr>
                  <w:rStyle w:val="Hipervnculo"/>
                </w:rPr>
                <w:t>https://transparencia.mide.gob.do/descargar/ejemplo-de-planificacion-de-evaluacion/?wpdmdl=2209&amp;refresh=628a7b4546d091653242693</w:t>
              </w:r>
            </w:hyperlink>
            <w:r w:rsidR="00AC5C99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233" w:type="dxa"/>
          </w:tcPr>
          <w:p w:rsidR="0096694E" w:rsidRDefault="0096694E" w:rsidP="009669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17" w:type="dxa"/>
          </w:tcPr>
          <w:p w:rsidR="0096694E" w:rsidRPr="00BB6042" w:rsidRDefault="00C56E86" w:rsidP="0096694E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251" w:type="dxa"/>
          </w:tcPr>
          <w:p w:rsidR="0096694E" w:rsidRPr="00D73EAE" w:rsidRDefault="0096694E" w:rsidP="0096694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1961"/>
        <w:gridCol w:w="1370"/>
        <w:gridCol w:w="5775"/>
        <w:gridCol w:w="1486"/>
        <w:gridCol w:w="1511"/>
        <w:gridCol w:w="1538"/>
      </w:tblGrid>
      <w:tr w:rsidR="004E2D07" w:rsidRPr="004B232B" w:rsidTr="00B95EEB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95EEB">
        <w:trPr>
          <w:trHeight w:val="2025"/>
        </w:trPr>
        <w:tc>
          <w:tcPr>
            <w:tcW w:w="2073" w:type="dxa"/>
          </w:tcPr>
          <w:p w:rsidR="004E2D07" w:rsidRPr="00543E91" w:rsidRDefault="004C2CB6" w:rsidP="00D82F35">
            <w:pPr>
              <w:rPr>
                <w:color w:val="000000" w:themeColor="text1"/>
              </w:rPr>
            </w:pPr>
            <w:hyperlink r:id="rId131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Default="00E9502E" w:rsidP="00A83B7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  <w:hyperlink r:id="rId132" w:history="1">
              <w:r w:rsidR="00B95EEB" w:rsidRPr="00C36BE3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https://transparencia.mide.gob.do/descargar/programa-asistenciales-octubre-2022/?wpdmdl=19387&amp;refresh=63797cb44a6871668906164</w:t>
              </w:r>
            </w:hyperlink>
            <w:r w:rsidR="00B95EEB"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  <w:p w:rsidR="00B95EEB" w:rsidRDefault="00B95EEB" w:rsidP="00A83B7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</w:p>
          <w:p w:rsidR="00B95EEB" w:rsidRPr="007B1CB6" w:rsidRDefault="00B95EEB" w:rsidP="00A83B7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33" w:history="1">
              <w:r w:rsidRPr="00C36BE3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https://transparencia.mide.gob.do/descargar/programa-asistenciales-octubre-2022-2/?wpdmdl=19388&amp;refresh=63797cb5487c11668906165</w:t>
              </w:r>
            </w:hyperlink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A83B7B" w:rsidP="00A83B7B">
            <w:pPr>
              <w:jc w:val="center"/>
              <w:rPr>
                <w:b/>
                <w:lang w:val="es-ES"/>
              </w:rPr>
            </w:pPr>
            <w:r w:rsidRPr="00303784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0</w:t>
            </w:r>
            <w:r w:rsidRPr="00303784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C56E86" w:rsidP="00D82F35">
            <w:pPr>
              <w:jc w:val="center"/>
              <w:rPr>
                <w:lang w:val="es-ES"/>
              </w:rPr>
            </w:pPr>
            <w:r w:rsidRPr="00B95EEB">
              <w:rPr>
                <w:b/>
              </w:rPr>
              <w:t>OCTUBRE 2022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259"/>
        <w:gridCol w:w="1127"/>
        <w:gridCol w:w="5701"/>
        <w:gridCol w:w="1510"/>
        <w:gridCol w:w="1459"/>
        <w:gridCol w:w="1538"/>
      </w:tblGrid>
      <w:tr w:rsidR="004E2D07" w:rsidRPr="004B232B" w:rsidTr="004C44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56E86" w:rsidRPr="004B232B" w:rsidTr="004C44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C56E86" w:rsidRPr="002635C6" w:rsidRDefault="00C56E86" w:rsidP="00C56E86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C56E86" w:rsidRPr="001E123C" w:rsidRDefault="00C56E86" w:rsidP="00C56E86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C56E86" w:rsidRPr="00C4210A" w:rsidRDefault="00C56E86" w:rsidP="00C56E86">
            <w:pPr>
              <w:rPr>
                <w:color w:val="FFFFFF" w:themeColor="background1"/>
              </w:rPr>
            </w:pPr>
            <w:hyperlink r:id="rId134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C56E86" w:rsidRDefault="00C56E86" w:rsidP="00C56E86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  <w:shd w:val="clear" w:color="auto" w:fill="FFFFFF" w:themeFill="background1"/>
          </w:tcPr>
          <w:p w:rsidR="00C56E86" w:rsidRDefault="00C56E86" w:rsidP="00C56E86">
            <w:r w:rsidRPr="00644BF4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  <w:shd w:val="clear" w:color="auto" w:fill="FFFFFF" w:themeFill="background1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970"/>
        </w:trPr>
        <w:tc>
          <w:tcPr>
            <w:tcW w:w="2535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hyperlink r:id="rId135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6" w:history="1">
              <w:r w:rsidRPr="001D265C">
                <w:rPr>
                  <w:rStyle w:val="Hipervnculo"/>
                </w:rPr>
                <w:t>https://transparencia.mide.gob.do/descargar/plan-anual-2022-mide/?wpdmdl=15080&amp;refresh=62ffa1308fbb91660920112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  <w:p w:rsidR="00C56E86" w:rsidRPr="007B1CB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7" w:history="1">
              <w:r w:rsidRPr="001D265C">
                <w:rPr>
                  <w:rStyle w:val="Hipervnculo"/>
                </w:rPr>
                <w:t>https://transparencia.mide.gob.do/descargar/plan-anual-2021-mide-2/?wpdmdl=13469&amp;refresh=62ffa130c2a5f1660920112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56E86" w:rsidRDefault="00C56E86" w:rsidP="00C56E86">
            <w:r w:rsidRPr="00FD6F16">
              <w:rPr>
                <w:b/>
                <w:lang w:val="es-ES"/>
              </w:rPr>
              <w:t>30 de septiembre del 2022</w:t>
            </w:r>
          </w:p>
        </w:tc>
        <w:tc>
          <w:tcPr>
            <w:tcW w:w="1612" w:type="dxa"/>
          </w:tcPr>
          <w:p w:rsidR="00C56E86" w:rsidRDefault="00C56E86" w:rsidP="00C56E86">
            <w:r w:rsidRPr="00644BF4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  <w:shd w:val="clear" w:color="auto" w:fill="auto"/>
          </w:tcPr>
          <w:p w:rsidR="00C56E86" w:rsidRPr="00543E91" w:rsidRDefault="00C56E86" w:rsidP="00C56E86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8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Pr="007B1CB6" w:rsidRDefault="004C4474" w:rsidP="004C447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9" w:history="1">
              <w:r w:rsidRPr="00C36BE3">
                <w:rPr>
                  <w:rStyle w:val="Hipervnculo"/>
                </w:rPr>
                <w:t>https://transparencia.mide.gob.do/compras-y-contrataciones/licitaciones-publicas-nacionales-e-internacionales-octubre-2022/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56E86" w:rsidRDefault="004C4474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C56E86" w:rsidP="00C56E86">
            <w:r w:rsidRPr="00644BF4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hyperlink r:id="rId140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ED165D" w:rsidRDefault="00C56E86" w:rsidP="00C56E86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Default="004C4474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1" w:history="1">
              <w:r w:rsidRPr="00C36BE3">
                <w:rPr>
                  <w:rStyle w:val="Hipervnculo"/>
                </w:rPr>
                <w:t>https://transparencia.mide.gob.do/compras-y-contrataciones/licitaciones-restringidas-octubre-2022/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C56E86" w:rsidRPr="007B1CB6" w:rsidRDefault="00C56E86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612" w:type="dxa"/>
            <w:shd w:val="clear" w:color="auto" w:fill="auto"/>
          </w:tcPr>
          <w:p w:rsidR="00C56E86" w:rsidRDefault="00A83B7B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 xml:space="preserve">bre </w:t>
            </w:r>
            <w:r w:rsidRPr="00303784">
              <w:rPr>
                <w:b/>
                <w:lang w:val="es-ES"/>
              </w:rPr>
              <w:t>del 2022</w:t>
            </w:r>
          </w:p>
        </w:tc>
        <w:tc>
          <w:tcPr>
            <w:tcW w:w="1612" w:type="dxa"/>
          </w:tcPr>
          <w:p w:rsidR="00C56E86" w:rsidRDefault="00C56E86" w:rsidP="00C56E86">
            <w:r w:rsidRPr="00E00C6F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  <w:shd w:val="clear" w:color="auto" w:fill="auto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hyperlink r:id="rId142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C56E86" w:rsidRPr="00ED165D" w:rsidRDefault="00C56E86" w:rsidP="00C56E86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C56E86" w:rsidRPr="00106458" w:rsidRDefault="004C4474" w:rsidP="00C56E86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43" w:history="1">
              <w:r w:rsidRPr="00C36BE3">
                <w:rPr>
                  <w:rStyle w:val="Hipervnculo"/>
                </w:rPr>
                <w:t>https://transparencia.mide.gob.do/compras-y-contrataciones/sorteo-de-obras-octubre-2022/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C56E86" w:rsidRDefault="00A83B7B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C56E86" w:rsidP="00C56E86">
            <w:r w:rsidRPr="00E00C6F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56E86" w:rsidRPr="004B232B" w:rsidTr="004C4474">
        <w:trPr>
          <w:trHeight w:val="664"/>
        </w:trPr>
        <w:tc>
          <w:tcPr>
            <w:tcW w:w="2535" w:type="dxa"/>
          </w:tcPr>
          <w:p w:rsidR="00C56E86" w:rsidRPr="00543E91" w:rsidRDefault="00C56E86" w:rsidP="00C56E86">
            <w:pPr>
              <w:rPr>
                <w:color w:val="000000" w:themeColor="text1"/>
              </w:rPr>
            </w:pPr>
            <w:hyperlink r:id="rId144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C56E86" w:rsidRDefault="00C56E86" w:rsidP="00C56E86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C56E86" w:rsidRPr="00A26817" w:rsidRDefault="004C4474" w:rsidP="00C56E86">
            <w:pPr>
              <w:shd w:val="clear" w:color="auto" w:fill="FFFFFF"/>
              <w:spacing w:after="60" w:line="300" w:lineRule="atLeast"/>
            </w:pPr>
            <w:hyperlink r:id="rId145" w:history="1">
              <w:r w:rsidRPr="00C36BE3">
                <w:rPr>
                  <w:rStyle w:val="Hipervnculo"/>
                </w:rPr>
                <w:t>https://transparencia.mide.gob.do/compras-y-contrataciones/comparaciones-de-precios-octubre-2022/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C56E86" w:rsidRDefault="00A83B7B" w:rsidP="00C56E86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C56E86" w:rsidRDefault="00C56E86" w:rsidP="00C56E86">
            <w:r w:rsidRPr="00E00C6F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C56E86" w:rsidRPr="00543E91" w:rsidRDefault="00C56E86" w:rsidP="00C56E86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4C4474">
        <w:trPr>
          <w:trHeight w:val="664"/>
        </w:trPr>
        <w:tc>
          <w:tcPr>
            <w:tcW w:w="2535" w:type="dxa"/>
          </w:tcPr>
          <w:p w:rsidR="00F914FA" w:rsidRDefault="00F914FA" w:rsidP="00F914FA">
            <w:r>
              <w:t>Compras menores</w:t>
            </w:r>
          </w:p>
        </w:tc>
        <w:tc>
          <w:tcPr>
            <w:tcW w:w="976" w:type="dxa"/>
          </w:tcPr>
          <w:p w:rsidR="00F914FA" w:rsidRDefault="00F914FA" w:rsidP="00F914FA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914FA" w:rsidRPr="001F6305" w:rsidRDefault="006178C9" w:rsidP="00F914FA">
            <w:pPr>
              <w:shd w:val="clear" w:color="auto" w:fill="FFFFFF"/>
              <w:spacing w:after="60" w:line="300" w:lineRule="atLeast"/>
            </w:pPr>
            <w:hyperlink r:id="rId146" w:history="1">
              <w:r w:rsidRPr="00C36BE3">
                <w:rPr>
                  <w:rStyle w:val="Hipervnculo"/>
                </w:rPr>
                <w:t>https://transparencia.mide.gob.do/compras-y-contrataciones/compras-menores-2022/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914FA" w:rsidRDefault="00A83B7B" w:rsidP="00F914FA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F914FA" w:rsidRDefault="00F914FA" w:rsidP="00F914FA">
            <w:r w:rsidRPr="00ED794A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79FF" w:rsidP="00A83B7B">
            <w:pPr>
              <w:shd w:val="clear" w:color="auto" w:fill="FFFFFF"/>
              <w:spacing w:after="60" w:line="300" w:lineRule="atLeast"/>
            </w:pPr>
            <w:hyperlink r:id="rId147" w:history="1">
              <w:r w:rsidRPr="00C36BE3">
                <w:rPr>
                  <w:rStyle w:val="Hipervnculo"/>
                </w:rPr>
                <w:t>https://transparencia.mide.gob.do/compras-y-contrataciones/subasta-inversa-octubre-2022/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DF3EF0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83B7B" w:rsidP="00A83B7B">
            <w:r w:rsidRPr="00ED794A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970"/>
        </w:trPr>
        <w:tc>
          <w:tcPr>
            <w:tcW w:w="2535" w:type="dxa"/>
          </w:tcPr>
          <w:p w:rsidR="00A83B7B" w:rsidRDefault="00A83B7B" w:rsidP="00A83B7B">
            <w:r>
              <w:t xml:space="preserve">Compras por debajo del umbral 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0979FF" w:rsidP="00A83B7B">
            <w:pPr>
              <w:shd w:val="clear" w:color="auto" w:fill="FFFFFF"/>
              <w:spacing w:after="60" w:line="300" w:lineRule="atLeast"/>
            </w:pPr>
            <w:hyperlink r:id="rId148" w:history="1">
              <w:r w:rsidRPr="00C36BE3">
                <w:rPr>
                  <w:rStyle w:val="Hipervnculo"/>
                </w:rPr>
                <w:t>https://transparencia.mide.gob.do/compras-y-contrataciones/relacion-de-compras-por-debajo-del-umbral-2022/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DF3EF0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83B7B" w:rsidP="00A83B7B">
            <w:r w:rsidRPr="00ED794A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590FC1" w:rsidP="00A83B7B">
            <w:pPr>
              <w:shd w:val="clear" w:color="auto" w:fill="FFFFFF"/>
              <w:spacing w:after="60" w:line="300" w:lineRule="atLeast"/>
            </w:pPr>
            <w:hyperlink r:id="rId149" w:history="1">
              <w:r w:rsidRPr="00C36BE3">
                <w:rPr>
                  <w:rStyle w:val="Hipervnculo"/>
                </w:rPr>
                <w:t>https://transparencia.mide.gob.do/compras-y-contrataciones/micro-pequenas-y-medianas-empresas-2022/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DF3EF0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83B7B" w:rsidP="00A83B7B">
            <w:r w:rsidRPr="00ED794A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6D7602" w:rsidP="00A83B7B">
            <w:pPr>
              <w:shd w:val="clear" w:color="auto" w:fill="FFFFFF"/>
              <w:spacing w:after="60" w:line="300" w:lineRule="atLeast"/>
            </w:pPr>
            <w:hyperlink r:id="rId150" w:history="1">
              <w:r w:rsidRPr="00C36BE3">
                <w:rPr>
                  <w:rStyle w:val="Hipervnculo"/>
                </w:rPr>
                <w:t>https://transparencia.mide.gob.do/compras-y-contrataciones/emergencia-nacional-octubre-2022/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9337F6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83B7B" w:rsidP="00A83B7B">
            <w:r w:rsidRPr="00656E11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A83B7B" w:rsidRPr="004B232B" w:rsidTr="004C4474">
        <w:trPr>
          <w:trHeight w:val="664"/>
        </w:trPr>
        <w:tc>
          <w:tcPr>
            <w:tcW w:w="2535" w:type="dxa"/>
          </w:tcPr>
          <w:p w:rsidR="00A83B7B" w:rsidRDefault="00A83B7B" w:rsidP="00A83B7B">
            <w:r w:rsidRPr="00A93140">
              <w:t>Caso De Urgencias</w:t>
            </w:r>
          </w:p>
        </w:tc>
        <w:tc>
          <w:tcPr>
            <w:tcW w:w="976" w:type="dxa"/>
          </w:tcPr>
          <w:p w:rsidR="00A83B7B" w:rsidRDefault="00A83B7B" w:rsidP="00A83B7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A83B7B" w:rsidRDefault="006D7602" w:rsidP="00A83B7B">
            <w:pPr>
              <w:shd w:val="clear" w:color="auto" w:fill="FFFFFF"/>
              <w:spacing w:after="60" w:line="300" w:lineRule="atLeast"/>
            </w:pPr>
            <w:hyperlink r:id="rId151" w:history="1">
              <w:r w:rsidRPr="00C36BE3">
                <w:rPr>
                  <w:rStyle w:val="Hipervnculo"/>
                </w:rPr>
                <w:t>https://transparencia.mide.gob.do/compras-y-contrataciones/casos-de-urgencia-octubre-2022/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A83B7B" w:rsidRDefault="00A83B7B" w:rsidP="00A83B7B">
            <w:r w:rsidRPr="009337F6">
              <w:rPr>
                <w:b/>
                <w:lang w:val="es-ES"/>
              </w:rPr>
              <w:t>Octubre del 2022</w:t>
            </w:r>
          </w:p>
        </w:tc>
        <w:tc>
          <w:tcPr>
            <w:tcW w:w="1612" w:type="dxa"/>
          </w:tcPr>
          <w:p w:rsidR="00A83B7B" w:rsidRDefault="00A83B7B" w:rsidP="00A83B7B">
            <w:r w:rsidRPr="00656E11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A83B7B" w:rsidRPr="00543E91" w:rsidRDefault="00A83B7B" w:rsidP="00A83B7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4C4474">
        <w:trPr>
          <w:trHeight w:val="664"/>
        </w:trPr>
        <w:tc>
          <w:tcPr>
            <w:tcW w:w="2535" w:type="dxa"/>
          </w:tcPr>
          <w:p w:rsidR="00F914FA" w:rsidRPr="00543E91" w:rsidRDefault="00F914FA" w:rsidP="00F914FA">
            <w:pPr>
              <w:rPr>
                <w:color w:val="000000" w:themeColor="text1"/>
              </w:rPr>
            </w:pPr>
            <w:hyperlink r:id="rId15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F914FA" w:rsidRDefault="00F914FA" w:rsidP="00F914FA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914FA" w:rsidRPr="00375AD1" w:rsidRDefault="0027278C" w:rsidP="00F914FA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53" w:history="1">
              <w:r w:rsidRPr="00C36BE3">
                <w:rPr>
                  <w:rStyle w:val="Hipervnculo"/>
                </w:rPr>
                <w:t>https://transparencia.mide.gob.do/compras-y-contrataciones/estado-de-cuentas-suplidores-octubre-2022/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F914FA" w:rsidRDefault="00A83B7B" w:rsidP="00F914FA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F914FA" w:rsidRDefault="00F914FA" w:rsidP="00F914FA">
            <w:r w:rsidRPr="00656E11">
              <w:rPr>
                <w:b/>
                <w:lang w:val="en-US"/>
              </w:rPr>
              <w:t>OCTUBRE 2022</w:t>
            </w:r>
          </w:p>
        </w:tc>
        <w:tc>
          <w:tcPr>
            <w:tcW w:w="854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B13F7" w:rsidRPr="004B232B" w:rsidTr="004C4474">
        <w:trPr>
          <w:trHeight w:val="664"/>
        </w:trPr>
        <w:tc>
          <w:tcPr>
            <w:tcW w:w="2535" w:type="dxa"/>
          </w:tcPr>
          <w:p w:rsidR="005B13F7" w:rsidRDefault="005B13F7" w:rsidP="00782C33">
            <w:r w:rsidRPr="00A93140">
              <w:t>Otros casos de excepción</w:t>
            </w:r>
          </w:p>
        </w:tc>
        <w:tc>
          <w:tcPr>
            <w:tcW w:w="976" w:type="dxa"/>
          </w:tcPr>
          <w:p w:rsidR="005B13F7" w:rsidRDefault="005B13F7" w:rsidP="00782C33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5B13F7" w:rsidRDefault="0027278C" w:rsidP="000E7AFC">
            <w:pPr>
              <w:shd w:val="clear" w:color="auto" w:fill="FFFFFF"/>
              <w:spacing w:after="60" w:line="300" w:lineRule="atLeast"/>
            </w:pPr>
            <w:hyperlink r:id="rId154" w:history="1">
              <w:r w:rsidRPr="00C36BE3">
                <w:rPr>
                  <w:rStyle w:val="Hipervnculo"/>
                </w:rPr>
                <w:t>https://transparencia.mide.gob.do/compras-y-contrataciones/otros-casos-de-excepcion-octubre-2022/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5B13F7" w:rsidRDefault="000E7AFC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612" w:type="dxa"/>
          </w:tcPr>
          <w:p w:rsidR="005B13F7" w:rsidRDefault="00F914FA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854" w:type="dxa"/>
          </w:tcPr>
          <w:p w:rsidR="005B13F7" w:rsidRPr="00543E91" w:rsidRDefault="005B13F7" w:rsidP="00782C3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4778"/>
        <w:gridCol w:w="2746"/>
        <w:gridCol w:w="1623"/>
        <w:gridCol w:w="1002"/>
      </w:tblGrid>
      <w:tr w:rsidR="004E2D07" w:rsidRPr="004B232B" w:rsidTr="00D82F35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7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27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914FA" w:rsidRPr="004B232B" w:rsidTr="00D82F35">
        <w:trPr>
          <w:trHeight w:val="675"/>
        </w:trPr>
        <w:tc>
          <w:tcPr>
            <w:tcW w:w="2118" w:type="dxa"/>
          </w:tcPr>
          <w:p w:rsidR="00F914FA" w:rsidRPr="00543E91" w:rsidRDefault="00F914FA" w:rsidP="00F914FA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55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8B1A09" w:rsidRDefault="00F914FA" w:rsidP="00F914FA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Pr="001D265C">
                <w:rPr>
                  <w:rStyle w:val="Hipervnculo"/>
                </w:rPr>
                <w:t>https://transparencia.mide.gob.do/proyectos-y-programas/descripcion-de-los-programas-y-proyectos-2022/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F914FA" w:rsidP="00F914FA">
            <w:r w:rsidRPr="005E2669">
              <w:rPr>
                <w:b/>
                <w:lang w:val="en-US"/>
              </w:rPr>
              <w:t>OCTUBRE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F914FA" w:rsidRPr="004B232B" w:rsidTr="00D82F35">
        <w:trPr>
          <w:trHeight w:val="657"/>
        </w:trPr>
        <w:tc>
          <w:tcPr>
            <w:tcW w:w="2118" w:type="dxa"/>
          </w:tcPr>
          <w:p w:rsidR="00F914FA" w:rsidRPr="00543E91" w:rsidRDefault="00F914FA" w:rsidP="00F914FA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57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5457B8" w:rsidRDefault="00F914FA" w:rsidP="00F914FA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58" w:history="1">
              <w:r w:rsidRPr="001D265C">
                <w:rPr>
                  <w:rStyle w:val="Hipervnculo"/>
                </w:rPr>
                <w:t>https://transparencia.mide.gob.do/proyectos-y-programas/informes-de-seguimiento-a-los-programas-y-proyectos-2022/</w:t>
              </w:r>
            </w:hyperlink>
            <w:r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F914FA" w:rsidP="00F914FA">
            <w:r w:rsidRPr="005E2669">
              <w:rPr>
                <w:b/>
                <w:lang w:val="en-US"/>
              </w:rPr>
              <w:t>OCTUBRE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D82F35">
        <w:trPr>
          <w:trHeight w:val="675"/>
        </w:trPr>
        <w:tc>
          <w:tcPr>
            <w:tcW w:w="2118" w:type="dxa"/>
          </w:tcPr>
          <w:p w:rsidR="00F914FA" w:rsidRPr="00543E91" w:rsidRDefault="00F914FA" w:rsidP="00F914FA">
            <w:pPr>
              <w:rPr>
                <w:color w:val="000000" w:themeColor="text1"/>
              </w:rPr>
            </w:pPr>
            <w:hyperlink r:id="rId159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5457B8" w:rsidRDefault="00F914FA" w:rsidP="00F914FA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0" w:history="1">
              <w:r w:rsidRPr="001D265C">
                <w:rPr>
                  <w:rStyle w:val="Hipervnculo"/>
                </w:rPr>
                <w:t>https://transparencia.mide.gob.do/proyectos-y-programas/calendarios-de-ejecucion-de-programas-y-proyectos-2022/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F914FA" w:rsidP="00F914FA">
            <w:r w:rsidRPr="005E2669">
              <w:rPr>
                <w:b/>
                <w:lang w:val="en-US"/>
              </w:rPr>
              <w:t>OCTUBRE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914FA" w:rsidRPr="004B232B" w:rsidTr="00D82F35">
        <w:trPr>
          <w:trHeight w:val="675"/>
        </w:trPr>
        <w:tc>
          <w:tcPr>
            <w:tcW w:w="2118" w:type="dxa"/>
          </w:tcPr>
          <w:p w:rsidR="00F914FA" w:rsidRDefault="00F914FA" w:rsidP="00F914FA">
            <w:r>
              <w:t>Informe de presupuesto sobre programas y proyectos</w:t>
            </w:r>
          </w:p>
        </w:tc>
        <w:tc>
          <w:tcPr>
            <w:tcW w:w="1464" w:type="dxa"/>
          </w:tcPr>
          <w:p w:rsidR="00F914FA" w:rsidRDefault="00F914FA" w:rsidP="00F914FA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F914FA" w:rsidRPr="005457B8" w:rsidRDefault="00F914FA" w:rsidP="00F914FA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1" w:history="1">
              <w:r w:rsidRPr="001D265C">
                <w:rPr>
                  <w:rStyle w:val="Hipervnculo"/>
                </w:rPr>
                <w:t>https://transparencia.mide.gob.do/proyectos-y-programas/informes-de-presupuesto-sobre-programas-y-proyectos-2022/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F914FA" w:rsidRPr="003D697B" w:rsidRDefault="00F914FA" w:rsidP="00F914FA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F914FA" w:rsidRDefault="00F914FA" w:rsidP="00F914FA">
            <w:r w:rsidRPr="005E2669">
              <w:rPr>
                <w:b/>
                <w:lang w:val="en-US"/>
              </w:rPr>
              <w:t>OCTUBRE 2022</w:t>
            </w:r>
          </w:p>
        </w:tc>
        <w:tc>
          <w:tcPr>
            <w:tcW w:w="1002" w:type="dxa"/>
          </w:tcPr>
          <w:p w:rsidR="00F914FA" w:rsidRPr="00543E91" w:rsidRDefault="00F914FA" w:rsidP="00F914FA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5D409E" w:rsidRPr="004B232B" w:rsidTr="00D82F35">
        <w:trPr>
          <w:trHeight w:val="675"/>
        </w:trPr>
        <w:tc>
          <w:tcPr>
            <w:tcW w:w="2118" w:type="dxa"/>
          </w:tcPr>
          <w:p w:rsidR="005D409E" w:rsidRDefault="005D409E" w:rsidP="00F544E7">
            <w:r>
              <w:t xml:space="preserve">Informes estadísticos </w:t>
            </w:r>
          </w:p>
        </w:tc>
        <w:tc>
          <w:tcPr>
            <w:tcW w:w="1464" w:type="dxa"/>
          </w:tcPr>
          <w:p w:rsidR="005D409E" w:rsidRDefault="005D409E" w:rsidP="00F544E7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4778" w:type="dxa"/>
            <w:vAlign w:val="center"/>
          </w:tcPr>
          <w:p w:rsidR="005D409E" w:rsidRPr="005457B8" w:rsidRDefault="004C2CB6" w:rsidP="00F544E7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62" w:history="1">
              <w:r w:rsidR="00114C3C" w:rsidRPr="001D265C">
                <w:rPr>
                  <w:rStyle w:val="Hipervnculo"/>
                </w:rPr>
                <w:t>https://transparencia.mide.gob.do/proyectos-y-programas/informes-estadisticos-2022/</w:t>
              </w:r>
            </w:hyperlink>
            <w:r w:rsidR="00114C3C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2746" w:type="dxa"/>
          </w:tcPr>
          <w:p w:rsidR="005D409E" w:rsidRPr="003D697B" w:rsidRDefault="005D409E" w:rsidP="00F544E7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5D409E" w:rsidRDefault="00F914FA"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1002" w:type="dxa"/>
          </w:tcPr>
          <w:p w:rsidR="005D409E" w:rsidRPr="00543E91" w:rsidRDefault="005D409E" w:rsidP="00F544E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5"/>
        <w:gridCol w:w="1358"/>
        <w:gridCol w:w="5499"/>
        <w:gridCol w:w="1437"/>
        <w:gridCol w:w="1465"/>
        <w:gridCol w:w="1538"/>
      </w:tblGrid>
      <w:tr w:rsidR="004E2D07" w:rsidRPr="004B232B" w:rsidTr="0040392A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914FA" w:rsidRPr="004B232B" w:rsidTr="0040392A">
        <w:trPr>
          <w:trHeight w:val="1469"/>
        </w:trPr>
        <w:tc>
          <w:tcPr>
            <w:tcW w:w="2294" w:type="dxa"/>
          </w:tcPr>
          <w:p w:rsidR="00F914FA" w:rsidRDefault="00F914FA" w:rsidP="00F914FA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F914FA" w:rsidRPr="000A5C26" w:rsidRDefault="00F914FA" w:rsidP="00F914FA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F914FA" w:rsidRPr="002E3E64" w:rsidRDefault="00F914FA" w:rsidP="00F914FA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  <w:p w:rsidR="00F914FA" w:rsidRPr="002E3E64" w:rsidRDefault="00F914FA" w:rsidP="00F914FA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3" w:history="1">
              <w:r w:rsidRPr="00F61755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</w:p>
        </w:tc>
        <w:tc>
          <w:tcPr>
            <w:tcW w:w="1569" w:type="dxa"/>
            <w:shd w:val="clear" w:color="auto" w:fill="auto"/>
          </w:tcPr>
          <w:p w:rsidR="00F914FA" w:rsidRDefault="00F914FA" w:rsidP="00F914FA"/>
        </w:tc>
        <w:tc>
          <w:tcPr>
            <w:tcW w:w="1569" w:type="dxa"/>
          </w:tcPr>
          <w:p w:rsidR="00F914FA" w:rsidRDefault="00F914FA" w:rsidP="00F914FA">
            <w:r w:rsidRPr="00B2005C">
              <w:rPr>
                <w:b/>
                <w:lang w:val="en-US"/>
              </w:rPr>
              <w:t>OCTUBRE 2022</w:t>
            </w:r>
          </w:p>
        </w:tc>
        <w:tc>
          <w:tcPr>
            <w:tcW w:w="965" w:type="dxa"/>
          </w:tcPr>
          <w:p w:rsidR="00F914FA" w:rsidRPr="000A5C26" w:rsidRDefault="00F914FA" w:rsidP="00F914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6F753E" w:rsidRPr="004B232B" w:rsidTr="0040392A">
        <w:trPr>
          <w:trHeight w:val="1469"/>
        </w:trPr>
        <w:tc>
          <w:tcPr>
            <w:tcW w:w="2294" w:type="dxa"/>
          </w:tcPr>
          <w:p w:rsidR="006F753E" w:rsidRPr="002E3E64" w:rsidRDefault="006F753E" w:rsidP="006F753E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64" w:history="1">
              <w:r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Informes</w:t>
              </w:r>
            </w:hyperlink>
            <w:r>
              <w:t xml:space="preserve"> financieros</w:t>
            </w:r>
          </w:p>
        </w:tc>
        <w:tc>
          <w:tcPr>
            <w:tcW w:w="1373" w:type="dxa"/>
          </w:tcPr>
          <w:p w:rsidR="006F753E" w:rsidRPr="00733A42" w:rsidRDefault="006F753E" w:rsidP="006F753E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6F753E" w:rsidRPr="002E3E64" w:rsidRDefault="006F753E" w:rsidP="006F753E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65" w:history="1">
              <w:r w:rsidRPr="00F61755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</w:p>
        </w:tc>
        <w:tc>
          <w:tcPr>
            <w:tcW w:w="1569" w:type="dxa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</w:tcPr>
          <w:p w:rsidR="006F753E" w:rsidRDefault="006F753E" w:rsidP="006F753E">
            <w:r w:rsidRPr="00B2005C">
              <w:rPr>
                <w:b/>
                <w:lang w:val="en-US"/>
              </w:rPr>
              <w:t>OCTUBRE 2022</w:t>
            </w:r>
          </w:p>
        </w:tc>
        <w:tc>
          <w:tcPr>
            <w:tcW w:w="965" w:type="dxa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F753E" w:rsidRPr="004B232B" w:rsidTr="0040392A">
        <w:trPr>
          <w:trHeight w:val="483"/>
        </w:trPr>
        <w:tc>
          <w:tcPr>
            <w:tcW w:w="2294" w:type="dxa"/>
          </w:tcPr>
          <w:p w:rsidR="006F753E" w:rsidRPr="00FB2D3B" w:rsidRDefault="006F753E" w:rsidP="006F753E">
            <w:pPr>
              <w:spacing w:line="240" w:lineRule="exact"/>
              <w:rPr>
                <w:b/>
              </w:rPr>
            </w:pPr>
            <w:hyperlink r:id="rId166" w:history="1">
              <w:r w:rsidRPr="00FB2D3B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6F753E" w:rsidRPr="000A5C26" w:rsidRDefault="006F753E" w:rsidP="006F753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F753E" w:rsidRDefault="0040392A" w:rsidP="006F753E">
            <w:pPr>
              <w:shd w:val="clear" w:color="auto" w:fill="FFFFFF"/>
              <w:spacing w:line="240" w:lineRule="exact"/>
            </w:pPr>
            <w:hyperlink r:id="rId167" w:history="1">
              <w:r w:rsidRPr="00C36BE3">
                <w:rPr>
                  <w:rStyle w:val="Hipervnculo"/>
                </w:rPr>
                <w:t>https://transparencia.mide.gob.do/finanzas/estado-de-ingreso-y-egreso-octubre-2022/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</w:tcPr>
          <w:p w:rsidR="006F753E" w:rsidRDefault="006F753E" w:rsidP="006F753E">
            <w:r w:rsidRPr="00B2005C">
              <w:rPr>
                <w:b/>
                <w:lang w:val="en-US"/>
              </w:rPr>
              <w:t>OCTUBRE 2022</w:t>
            </w:r>
          </w:p>
        </w:tc>
        <w:tc>
          <w:tcPr>
            <w:tcW w:w="965" w:type="dxa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F753E" w:rsidRPr="004B232B" w:rsidTr="0040392A">
        <w:trPr>
          <w:trHeight w:val="743"/>
        </w:trPr>
        <w:tc>
          <w:tcPr>
            <w:tcW w:w="2294" w:type="dxa"/>
            <w:shd w:val="clear" w:color="auto" w:fill="auto"/>
          </w:tcPr>
          <w:p w:rsidR="006F753E" w:rsidRPr="002E3E64" w:rsidRDefault="006F753E" w:rsidP="006F753E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6F753E" w:rsidRPr="000A5C26" w:rsidRDefault="006F753E" w:rsidP="006F753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6F753E" w:rsidRDefault="006F753E" w:rsidP="006F753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68" w:history="1">
              <w:r w:rsidRPr="00F61755">
                <w:rPr>
                  <w:rStyle w:val="Hipervnculo"/>
                </w:rPr>
                <w:t>https://transparencia.mide.gob.do/finanzas/relacion-de-activos-fijos-2022/</w:t>
              </w:r>
            </w:hyperlink>
          </w:p>
          <w:p w:rsidR="006F753E" w:rsidRPr="002E3E64" w:rsidRDefault="006F753E" w:rsidP="006F753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</w:p>
        </w:tc>
        <w:tc>
          <w:tcPr>
            <w:tcW w:w="1569" w:type="dxa"/>
            <w:shd w:val="clear" w:color="auto" w:fill="auto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  <w:shd w:val="clear" w:color="auto" w:fill="auto"/>
          </w:tcPr>
          <w:p w:rsidR="006F753E" w:rsidRDefault="006F753E" w:rsidP="006F753E">
            <w:r w:rsidRPr="009E3029">
              <w:rPr>
                <w:b/>
                <w:lang w:val="en-US"/>
              </w:rPr>
              <w:t>OCTUBRE 2022</w:t>
            </w:r>
          </w:p>
        </w:tc>
        <w:tc>
          <w:tcPr>
            <w:tcW w:w="965" w:type="dxa"/>
            <w:shd w:val="clear" w:color="auto" w:fill="auto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F753E" w:rsidRPr="004B232B" w:rsidTr="0040392A">
        <w:trPr>
          <w:trHeight w:val="443"/>
        </w:trPr>
        <w:tc>
          <w:tcPr>
            <w:tcW w:w="2294" w:type="dxa"/>
          </w:tcPr>
          <w:p w:rsidR="006F753E" w:rsidRPr="000A5C26" w:rsidRDefault="006F753E" w:rsidP="006F753E">
            <w:pPr>
              <w:spacing w:line="240" w:lineRule="exact"/>
              <w:rPr>
                <w:color w:val="000000" w:themeColor="text1"/>
              </w:rPr>
            </w:pPr>
            <w:hyperlink r:id="rId169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6F753E" w:rsidRPr="000A5C26" w:rsidRDefault="006F753E" w:rsidP="006F753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6F753E" w:rsidRPr="00E65A3E" w:rsidRDefault="00FE69D1" w:rsidP="006F753E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0" w:history="1">
              <w:r w:rsidRPr="00C36BE3">
                <w:rPr>
                  <w:rStyle w:val="Hipervnculo"/>
                </w:rPr>
                <w:t>https://transparencia.mide.gob.do/finanzas/informes-de-auditoria-octubre-2022/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6F753E" w:rsidRDefault="006F753E" w:rsidP="006F753E">
            <w:r w:rsidRPr="00521A1A">
              <w:rPr>
                <w:b/>
                <w:lang w:val="es-ES"/>
              </w:rPr>
              <w:t>Octubre del 2022</w:t>
            </w:r>
          </w:p>
        </w:tc>
        <w:tc>
          <w:tcPr>
            <w:tcW w:w="1569" w:type="dxa"/>
          </w:tcPr>
          <w:p w:rsidR="006F753E" w:rsidRDefault="006F753E" w:rsidP="006F753E">
            <w:r w:rsidRPr="009E3029">
              <w:rPr>
                <w:b/>
                <w:lang w:val="en-US"/>
              </w:rPr>
              <w:t>OCTUBRE 2022</w:t>
            </w:r>
          </w:p>
        </w:tc>
        <w:tc>
          <w:tcPr>
            <w:tcW w:w="965" w:type="dxa"/>
          </w:tcPr>
          <w:p w:rsidR="006F753E" w:rsidRPr="000A5C26" w:rsidRDefault="006F753E" w:rsidP="006F75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1D2BE4" w:rsidRPr="004B232B" w:rsidTr="0040392A">
        <w:trPr>
          <w:trHeight w:val="1971"/>
        </w:trPr>
        <w:tc>
          <w:tcPr>
            <w:tcW w:w="2294" w:type="dxa"/>
          </w:tcPr>
          <w:p w:rsidR="001D2BE4" w:rsidRPr="000A5C26" w:rsidRDefault="004C2CB6" w:rsidP="001D2BE4">
            <w:pPr>
              <w:spacing w:line="240" w:lineRule="exact"/>
              <w:rPr>
                <w:color w:val="000000" w:themeColor="text1"/>
              </w:rPr>
            </w:pPr>
            <w:hyperlink r:id="rId171" w:tooltip="Relación de inventario en Almacén" w:history="1">
              <w:r w:rsidR="001D2BE4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1D2BE4" w:rsidRPr="000A5C26" w:rsidRDefault="001D2BE4" w:rsidP="001D2BE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C96A9E" w:rsidRPr="00E65A3E" w:rsidRDefault="00FE69D1" w:rsidP="00843FAA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72" w:history="1">
              <w:r w:rsidRPr="00C36BE3">
                <w:rPr>
                  <w:rStyle w:val="Hipervnculo"/>
                </w:rPr>
                <w:t>https://transparencia.mide.gob.do/finanzas/relacion-de-inventario-en-almacen-2022/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9" w:type="dxa"/>
          </w:tcPr>
          <w:p w:rsidR="001D2BE4" w:rsidRDefault="00843FAA" w:rsidP="00BE568B">
            <w:r>
              <w:rPr>
                <w:b/>
                <w:lang w:val="es-ES"/>
              </w:rPr>
              <w:t>Octu</w:t>
            </w:r>
            <w:r w:rsidRPr="00303784">
              <w:rPr>
                <w:b/>
                <w:lang w:val="es-ES"/>
              </w:rPr>
              <w:t>bre del 2022</w:t>
            </w:r>
          </w:p>
        </w:tc>
        <w:tc>
          <w:tcPr>
            <w:tcW w:w="1569" w:type="dxa"/>
          </w:tcPr>
          <w:p w:rsidR="001D2BE4" w:rsidRDefault="001D2BE4" w:rsidP="001D2BE4">
            <w:pPr>
              <w:jc w:val="center"/>
              <w:rPr>
                <w:b/>
                <w:lang w:val="es-ES"/>
              </w:rPr>
            </w:pPr>
          </w:p>
          <w:p w:rsidR="001D2BE4" w:rsidRPr="00BB6042" w:rsidRDefault="00515633" w:rsidP="001D2BE4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965" w:type="dxa"/>
          </w:tcPr>
          <w:p w:rsidR="001D2BE4" w:rsidRPr="000A5C26" w:rsidRDefault="001D2BE4" w:rsidP="001D2BE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91634B" w:rsidRDefault="0091634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4C2CB6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73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4C2CB6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74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C938FE" w:rsidRPr="00BB6042" w:rsidRDefault="00515633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</w:t>
            </w:r>
            <w:r w:rsidRPr="008236FD">
              <w:rPr>
                <w:b/>
                <w:lang w:val="en-US"/>
              </w:rPr>
              <w:t xml:space="preserve"> 2022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15633" w:rsidRPr="004B232B" w:rsidTr="003D2A2E">
        <w:trPr>
          <w:trHeight w:val="753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515633" w:rsidRPr="00733A42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15633" w:rsidRPr="007A52DB" w:rsidRDefault="00515633" w:rsidP="00515633">
            <w:pPr>
              <w:shd w:val="clear" w:color="auto" w:fill="FFFFFF"/>
              <w:spacing w:line="240" w:lineRule="exact"/>
            </w:pPr>
            <w:hyperlink r:id="rId175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515633" w:rsidP="00515633">
            <w:r w:rsidRPr="005B0C06">
              <w:rPr>
                <w:b/>
                <w:lang w:val="en-US"/>
              </w:rPr>
              <w:t>OCTUBRE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15633" w:rsidRPr="004B232B" w:rsidTr="00F37FF0">
        <w:trPr>
          <w:trHeight w:val="771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515633" w:rsidRPr="000A5C26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15633" w:rsidRDefault="00515633" w:rsidP="00515633">
            <w:pPr>
              <w:shd w:val="clear" w:color="auto" w:fill="FFFFFF"/>
              <w:spacing w:line="240" w:lineRule="exact"/>
            </w:pPr>
            <w:hyperlink r:id="rId176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515633" w:rsidP="00515633">
            <w:r w:rsidRPr="005B0C06">
              <w:rPr>
                <w:b/>
                <w:lang w:val="en-US"/>
              </w:rPr>
              <w:t>OCTUBRE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15633" w:rsidRPr="004B232B" w:rsidTr="00F37FF0">
        <w:trPr>
          <w:trHeight w:val="753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515633" w:rsidRPr="000A5C26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515633" w:rsidRPr="005820B2" w:rsidRDefault="00515633" w:rsidP="00515633">
            <w:pPr>
              <w:shd w:val="clear" w:color="auto" w:fill="FFFFFF"/>
              <w:spacing w:line="240" w:lineRule="exact"/>
            </w:pPr>
            <w:hyperlink r:id="rId177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515633" w:rsidP="00515633">
            <w:r w:rsidRPr="00D01A4A">
              <w:rPr>
                <w:b/>
                <w:lang w:val="en-US"/>
              </w:rPr>
              <w:t>OCTUBRE 2022</w:t>
            </w:r>
          </w:p>
        </w:tc>
        <w:tc>
          <w:tcPr>
            <w:tcW w:w="968" w:type="dxa"/>
          </w:tcPr>
          <w:p w:rsidR="00515633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15633" w:rsidRPr="004B232B" w:rsidTr="00F37FF0">
        <w:trPr>
          <w:trHeight w:val="753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515633" w:rsidRPr="000A5C26" w:rsidRDefault="00515633" w:rsidP="005156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515633" w:rsidRDefault="00515633" w:rsidP="00515633">
            <w:pPr>
              <w:shd w:val="clear" w:color="auto" w:fill="FFFFFF"/>
              <w:spacing w:line="240" w:lineRule="exact"/>
            </w:pPr>
            <w:hyperlink r:id="rId178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515633" w:rsidP="00515633">
            <w:r w:rsidRPr="00D01A4A">
              <w:rPr>
                <w:b/>
                <w:lang w:val="en-US"/>
              </w:rPr>
              <w:t>OCTUBRE 2022</w:t>
            </w:r>
          </w:p>
        </w:tc>
        <w:tc>
          <w:tcPr>
            <w:tcW w:w="968" w:type="dxa"/>
          </w:tcPr>
          <w:p w:rsidR="00515633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15633" w:rsidRPr="004B232B" w:rsidTr="00CC4B8A">
        <w:trPr>
          <w:trHeight w:val="447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515633" w:rsidRPr="000A5C26" w:rsidRDefault="00515633" w:rsidP="0051563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15633" w:rsidRPr="007A52DB" w:rsidRDefault="00515633" w:rsidP="00515633">
            <w:pPr>
              <w:shd w:val="clear" w:color="auto" w:fill="FFFFFF"/>
              <w:spacing w:line="240" w:lineRule="exact"/>
            </w:pPr>
            <w:hyperlink r:id="rId179" w:history="1">
              <w:r w:rsidRPr="001D265C">
                <w:rPr>
                  <w:rStyle w:val="Hipervnculo"/>
                </w:rPr>
                <w:t>https://transparencia.mide.gob.do/consulta-publica/relacion-de-consultas-publicas-2022/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515633" w:rsidP="00515633">
            <w:r w:rsidRPr="001204F5">
              <w:rPr>
                <w:b/>
                <w:lang w:val="en-US"/>
              </w:rPr>
              <w:t>OCTUBRE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15633" w:rsidRPr="004B232B" w:rsidTr="00CC4B8A">
        <w:trPr>
          <w:trHeight w:val="447"/>
        </w:trPr>
        <w:tc>
          <w:tcPr>
            <w:tcW w:w="2300" w:type="dxa"/>
          </w:tcPr>
          <w:p w:rsidR="00515633" w:rsidRPr="00CB1464" w:rsidRDefault="00515633" w:rsidP="005156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515633" w:rsidRPr="000A5C26" w:rsidRDefault="00515633" w:rsidP="0051563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515633" w:rsidRDefault="00515633" w:rsidP="00515633">
            <w:pPr>
              <w:shd w:val="clear" w:color="auto" w:fill="FFFFFF"/>
              <w:spacing w:line="240" w:lineRule="exact"/>
            </w:pPr>
            <w:hyperlink r:id="rId180" w:history="1">
              <w:r w:rsidRPr="001D265C">
                <w:rPr>
                  <w:rStyle w:val="Hipervnculo"/>
                </w:rPr>
                <w:t>https://transparencia.mide.gob.do/consulta-publica/proceso-de-consultas-abiertas-2022/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515633" w:rsidRDefault="00515633" w:rsidP="005156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515633" w:rsidRDefault="00515633" w:rsidP="00515633">
            <w:r w:rsidRPr="001204F5">
              <w:rPr>
                <w:b/>
                <w:lang w:val="en-US"/>
              </w:rPr>
              <w:t>OCTUBRE 2022</w:t>
            </w:r>
          </w:p>
        </w:tc>
        <w:tc>
          <w:tcPr>
            <w:tcW w:w="968" w:type="dxa"/>
          </w:tcPr>
          <w:p w:rsidR="00515633" w:rsidRPr="000A5C26" w:rsidRDefault="00515633" w:rsidP="0051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Coronel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81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8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B6" w:rsidRDefault="004C2CB6">
      <w:pPr>
        <w:spacing w:after="0" w:line="240" w:lineRule="auto"/>
      </w:pPr>
      <w:r>
        <w:separator/>
      </w:r>
    </w:p>
  </w:endnote>
  <w:endnote w:type="continuationSeparator" w:id="0">
    <w:p w:rsidR="004C2CB6" w:rsidRDefault="004C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B6" w:rsidRDefault="004C2CB6">
      <w:pPr>
        <w:spacing w:after="0" w:line="240" w:lineRule="auto"/>
      </w:pPr>
      <w:r>
        <w:separator/>
      </w:r>
    </w:p>
  </w:footnote>
  <w:footnote w:type="continuationSeparator" w:id="0">
    <w:p w:rsidR="004C2CB6" w:rsidRDefault="004C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8B" w:rsidRDefault="00816EBE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noProof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68B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="00BE568B"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BE568B" w:rsidRDefault="00BE568B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BE568B" w:rsidRDefault="00BE568B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BE568B" w:rsidRPr="006401D0" w:rsidRDefault="00BE568B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015FC"/>
    <w:rsid w:val="000100FE"/>
    <w:rsid w:val="00010C9A"/>
    <w:rsid w:val="00015ED4"/>
    <w:rsid w:val="00036638"/>
    <w:rsid w:val="00044F72"/>
    <w:rsid w:val="0005284B"/>
    <w:rsid w:val="000558F1"/>
    <w:rsid w:val="00060C22"/>
    <w:rsid w:val="0006268E"/>
    <w:rsid w:val="0006272B"/>
    <w:rsid w:val="00074326"/>
    <w:rsid w:val="00082047"/>
    <w:rsid w:val="000827F7"/>
    <w:rsid w:val="000850B0"/>
    <w:rsid w:val="00087339"/>
    <w:rsid w:val="000979FF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5734"/>
    <w:rsid w:val="000E1B5B"/>
    <w:rsid w:val="000E7AFC"/>
    <w:rsid w:val="000F5F1B"/>
    <w:rsid w:val="001020CB"/>
    <w:rsid w:val="00114C3C"/>
    <w:rsid w:val="00114F1D"/>
    <w:rsid w:val="00123863"/>
    <w:rsid w:val="00123C46"/>
    <w:rsid w:val="00126A01"/>
    <w:rsid w:val="00133932"/>
    <w:rsid w:val="001470D1"/>
    <w:rsid w:val="00147ACB"/>
    <w:rsid w:val="0015643F"/>
    <w:rsid w:val="0015652A"/>
    <w:rsid w:val="0016168C"/>
    <w:rsid w:val="00165515"/>
    <w:rsid w:val="001655E8"/>
    <w:rsid w:val="00166435"/>
    <w:rsid w:val="00166BDA"/>
    <w:rsid w:val="00170772"/>
    <w:rsid w:val="00173728"/>
    <w:rsid w:val="00174060"/>
    <w:rsid w:val="00177AD8"/>
    <w:rsid w:val="00187F45"/>
    <w:rsid w:val="001B5DD0"/>
    <w:rsid w:val="001D0EC2"/>
    <w:rsid w:val="001D2BE4"/>
    <w:rsid w:val="001D5687"/>
    <w:rsid w:val="001D72DD"/>
    <w:rsid w:val="001E6D61"/>
    <w:rsid w:val="0020474F"/>
    <w:rsid w:val="002059F5"/>
    <w:rsid w:val="00206D85"/>
    <w:rsid w:val="002116CC"/>
    <w:rsid w:val="00211F74"/>
    <w:rsid w:val="00213ADF"/>
    <w:rsid w:val="00213E2D"/>
    <w:rsid w:val="00214D3D"/>
    <w:rsid w:val="002178DD"/>
    <w:rsid w:val="00234C41"/>
    <w:rsid w:val="0024308E"/>
    <w:rsid w:val="00257385"/>
    <w:rsid w:val="00265D8A"/>
    <w:rsid w:val="00266BFD"/>
    <w:rsid w:val="00267EF2"/>
    <w:rsid w:val="00270B24"/>
    <w:rsid w:val="0027278C"/>
    <w:rsid w:val="002735B4"/>
    <w:rsid w:val="00286776"/>
    <w:rsid w:val="0029319B"/>
    <w:rsid w:val="00294573"/>
    <w:rsid w:val="002A031C"/>
    <w:rsid w:val="002C107C"/>
    <w:rsid w:val="002D71BA"/>
    <w:rsid w:val="002D7EB5"/>
    <w:rsid w:val="002E11C7"/>
    <w:rsid w:val="002E6F3F"/>
    <w:rsid w:val="002F3768"/>
    <w:rsid w:val="003049F9"/>
    <w:rsid w:val="00310500"/>
    <w:rsid w:val="003168B5"/>
    <w:rsid w:val="0031756B"/>
    <w:rsid w:val="00333D28"/>
    <w:rsid w:val="00336054"/>
    <w:rsid w:val="0033680D"/>
    <w:rsid w:val="0034022E"/>
    <w:rsid w:val="00343804"/>
    <w:rsid w:val="00346713"/>
    <w:rsid w:val="0035223E"/>
    <w:rsid w:val="00360FCA"/>
    <w:rsid w:val="00366C04"/>
    <w:rsid w:val="00374766"/>
    <w:rsid w:val="00382D2C"/>
    <w:rsid w:val="00385F26"/>
    <w:rsid w:val="0039786A"/>
    <w:rsid w:val="003A0C81"/>
    <w:rsid w:val="003B218B"/>
    <w:rsid w:val="003C0983"/>
    <w:rsid w:val="003C2EE6"/>
    <w:rsid w:val="003D2A2E"/>
    <w:rsid w:val="003D697B"/>
    <w:rsid w:val="003F1B75"/>
    <w:rsid w:val="003F2C1C"/>
    <w:rsid w:val="004035F3"/>
    <w:rsid w:val="0040392A"/>
    <w:rsid w:val="004067F0"/>
    <w:rsid w:val="00413D1C"/>
    <w:rsid w:val="00421F8A"/>
    <w:rsid w:val="00425E16"/>
    <w:rsid w:val="00426BF6"/>
    <w:rsid w:val="00426C70"/>
    <w:rsid w:val="00427FC7"/>
    <w:rsid w:val="004365CF"/>
    <w:rsid w:val="004416DD"/>
    <w:rsid w:val="004469CB"/>
    <w:rsid w:val="00446D0F"/>
    <w:rsid w:val="00456443"/>
    <w:rsid w:val="00462564"/>
    <w:rsid w:val="004A0159"/>
    <w:rsid w:val="004A2C57"/>
    <w:rsid w:val="004A6EC1"/>
    <w:rsid w:val="004B14F3"/>
    <w:rsid w:val="004C0BF9"/>
    <w:rsid w:val="004C190C"/>
    <w:rsid w:val="004C2CB6"/>
    <w:rsid w:val="004C4474"/>
    <w:rsid w:val="004D1010"/>
    <w:rsid w:val="004D27B1"/>
    <w:rsid w:val="004D6E73"/>
    <w:rsid w:val="004E1058"/>
    <w:rsid w:val="004E2D07"/>
    <w:rsid w:val="004E6C4E"/>
    <w:rsid w:val="00502FE6"/>
    <w:rsid w:val="00505603"/>
    <w:rsid w:val="005067BA"/>
    <w:rsid w:val="00510C56"/>
    <w:rsid w:val="00515633"/>
    <w:rsid w:val="005201D0"/>
    <w:rsid w:val="005245B4"/>
    <w:rsid w:val="00525E23"/>
    <w:rsid w:val="005323F6"/>
    <w:rsid w:val="005515FB"/>
    <w:rsid w:val="00576AF0"/>
    <w:rsid w:val="00583F68"/>
    <w:rsid w:val="00590FC1"/>
    <w:rsid w:val="005A2AC3"/>
    <w:rsid w:val="005A3F3B"/>
    <w:rsid w:val="005A5545"/>
    <w:rsid w:val="005A7A2E"/>
    <w:rsid w:val="005B13F7"/>
    <w:rsid w:val="005B1D85"/>
    <w:rsid w:val="005C179A"/>
    <w:rsid w:val="005C3197"/>
    <w:rsid w:val="005C579A"/>
    <w:rsid w:val="005D409E"/>
    <w:rsid w:val="005D4444"/>
    <w:rsid w:val="005F21F3"/>
    <w:rsid w:val="006004A7"/>
    <w:rsid w:val="0060112E"/>
    <w:rsid w:val="00603010"/>
    <w:rsid w:val="00605AB1"/>
    <w:rsid w:val="006178C9"/>
    <w:rsid w:val="0064046C"/>
    <w:rsid w:val="006510B1"/>
    <w:rsid w:val="00653080"/>
    <w:rsid w:val="0065478B"/>
    <w:rsid w:val="0066103D"/>
    <w:rsid w:val="006637BD"/>
    <w:rsid w:val="00667BD3"/>
    <w:rsid w:val="00672044"/>
    <w:rsid w:val="0069259C"/>
    <w:rsid w:val="006A5103"/>
    <w:rsid w:val="006B2C56"/>
    <w:rsid w:val="006C341D"/>
    <w:rsid w:val="006D4BB2"/>
    <w:rsid w:val="006D7602"/>
    <w:rsid w:val="006E53C5"/>
    <w:rsid w:val="006E71EC"/>
    <w:rsid w:val="006F337D"/>
    <w:rsid w:val="006F753E"/>
    <w:rsid w:val="007029B3"/>
    <w:rsid w:val="0072063D"/>
    <w:rsid w:val="00723FF0"/>
    <w:rsid w:val="00731498"/>
    <w:rsid w:val="00746D2D"/>
    <w:rsid w:val="00747CDA"/>
    <w:rsid w:val="007506C2"/>
    <w:rsid w:val="0075396E"/>
    <w:rsid w:val="00754333"/>
    <w:rsid w:val="007622CA"/>
    <w:rsid w:val="00763288"/>
    <w:rsid w:val="00763AA1"/>
    <w:rsid w:val="007662B2"/>
    <w:rsid w:val="007761CF"/>
    <w:rsid w:val="0077789A"/>
    <w:rsid w:val="00777D17"/>
    <w:rsid w:val="00780679"/>
    <w:rsid w:val="0078096A"/>
    <w:rsid w:val="00782C33"/>
    <w:rsid w:val="00783628"/>
    <w:rsid w:val="00796243"/>
    <w:rsid w:val="007978DD"/>
    <w:rsid w:val="007A0BC5"/>
    <w:rsid w:val="007A3F58"/>
    <w:rsid w:val="007A7A10"/>
    <w:rsid w:val="007B27F6"/>
    <w:rsid w:val="007B3B7A"/>
    <w:rsid w:val="007C0FCE"/>
    <w:rsid w:val="007C5271"/>
    <w:rsid w:val="007D1506"/>
    <w:rsid w:val="007D276F"/>
    <w:rsid w:val="007D66F9"/>
    <w:rsid w:val="007E7DAC"/>
    <w:rsid w:val="007F0CC8"/>
    <w:rsid w:val="007F1664"/>
    <w:rsid w:val="007F4938"/>
    <w:rsid w:val="007F517A"/>
    <w:rsid w:val="007F7CE0"/>
    <w:rsid w:val="00816EBE"/>
    <w:rsid w:val="00817A6E"/>
    <w:rsid w:val="00817CC3"/>
    <w:rsid w:val="008321C7"/>
    <w:rsid w:val="0083427E"/>
    <w:rsid w:val="00843FAA"/>
    <w:rsid w:val="00843FCF"/>
    <w:rsid w:val="0084412C"/>
    <w:rsid w:val="008514F6"/>
    <w:rsid w:val="00851A88"/>
    <w:rsid w:val="008619F1"/>
    <w:rsid w:val="00861CAC"/>
    <w:rsid w:val="00862703"/>
    <w:rsid w:val="0086290A"/>
    <w:rsid w:val="0088500B"/>
    <w:rsid w:val="008866D0"/>
    <w:rsid w:val="00894A0A"/>
    <w:rsid w:val="008B541F"/>
    <w:rsid w:val="008C56AB"/>
    <w:rsid w:val="008E0136"/>
    <w:rsid w:val="008E0FCE"/>
    <w:rsid w:val="008F4B8F"/>
    <w:rsid w:val="00910BA4"/>
    <w:rsid w:val="0091634B"/>
    <w:rsid w:val="0093169D"/>
    <w:rsid w:val="00936BCF"/>
    <w:rsid w:val="00955FFB"/>
    <w:rsid w:val="0096694E"/>
    <w:rsid w:val="00975E37"/>
    <w:rsid w:val="00997917"/>
    <w:rsid w:val="00997DE5"/>
    <w:rsid w:val="009A230E"/>
    <w:rsid w:val="009A2D49"/>
    <w:rsid w:val="009A5F52"/>
    <w:rsid w:val="009A6AF5"/>
    <w:rsid w:val="009A7206"/>
    <w:rsid w:val="009B61C7"/>
    <w:rsid w:val="009D50AB"/>
    <w:rsid w:val="009D5250"/>
    <w:rsid w:val="009E457D"/>
    <w:rsid w:val="009E5120"/>
    <w:rsid w:val="009E6A37"/>
    <w:rsid w:val="009F139F"/>
    <w:rsid w:val="009F519E"/>
    <w:rsid w:val="00A01409"/>
    <w:rsid w:val="00A1371D"/>
    <w:rsid w:val="00A21D23"/>
    <w:rsid w:val="00A238C8"/>
    <w:rsid w:val="00A24A3E"/>
    <w:rsid w:val="00A24B15"/>
    <w:rsid w:val="00A24F2D"/>
    <w:rsid w:val="00A26F72"/>
    <w:rsid w:val="00A4636A"/>
    <w:rsid w:val="00A60DC8"/>
    <w:rsid w:val="00A65DCD"/>
    <w:rsid w:val="00A669DD"/>
    <w:rsid w:val="00A83B7B"/>
    <w:rsid w:val="00A97DDC"/>
    <w:rsid w:val="00AA5C45"/>
    <w:rsid w:val="00AA67E4"/>
    <w:rsid w:val="00AB3E7F"/>
    <w:rsid w:val="00AC1253"/>
    <w:rsid w:val="00AC41D6"/>
    <w:rsid w:val="00AC593F"/>
    <w:rsid w:val="00AC5C99"/>
    <w:rsid w:val="00AD167A"/>
    <w:rsid w:val="00AD455A"/>
    <w:rsid w:val="00AD72B2"/>
    <w:rsid w:val="00B00FB8"/>
    <w:rsid w:val="00B048E9"/>
    <w:rsid w:val="00B271DA"/>
    <w:rsid w:val="00B3662A"/>
    <w:rsid w:val="00B40351"/>
    <w:rsid w:val="00B43262"/>
    <w:rsid w:val="00B50FE0"/>
    <w:rsid w:val="00B574D5"/>
    <w:rsid w:val="00B82F65"/>
    <w:rsid w:val="00B8548D"/>
    <w:rsid w:val="00B93ECE"/>
    <w:rsid w:val="00B95EEB"/>
    <w:rsid w:val="00B97AD2"/>
    <w:rsid w:val="00BA4189"/>
    <w:rsid w:val="00BC010B"/>
    <w:rsid w:val="00BC11E5"/>
    <w:rsid w:val="00BC5626"/>
    <w:rsid w:val="00BD32F8"/>
    <w:rsid w:val="00BE5634"/>
    <w:rsid w:val="00BE568B"/>
    <w:rsid w:val="00BF1D9F"/>
    <w:rsid w:val="00C029AF"/>
    <w:rsid w:val="00C14287"/>
    <w:rsid w:val="00C179D4"/>
    <w:rsid w:val="00C225DE"/>
    <w:rsid w:val="00C409A3"/>
    <w:rsid w:val="00C445C6"/>
    <w:rsid w:val="00C44A43"/>
    <w:rsid w:val="00C51B3F"/>
    <w:rsid w:val="00C56E86"/>
    <w:rsid w:val="00C60949"/>
    <w:rsid w:val="00C609E9"/>
    <w:rsid w:val="00C66B8E"/>
    <w:rsid w:val="00C71BEF"/>
    <w:rsid w:val="00C77FD1"/>
    <w:rsid w:val="00C82D21"/>
    <w:rsid w:val="00C86F85"/>
    <w:rsid w:val="00C876A0"/>
    <w:rsid w:val="00C938FE"/>
    <w:rsid w:val="00C96A9E"/>
    <w:rsid w:val="00CA06AA"/>
    <w:rsid w:val="00CB475D"/>
    <w:rsid w:val="00CC4B8A"/>
    <w:rsid w:val="00CC7404"/>
    <w:rsid w:val="00CC7E01"/>
    <w:rsid w:val="00CD339F"/>
    <w:rsid w:val="00CE2FB5"/>
    <w:rsid w:val="00CF5759"/>
    <w:rsid w:val="00D45DA4"/>
    <w:rsid w:val="00D53D0B"/>
    <w:rsid w:val="00D66FD0"/>
    <w:rsid w:val="00D81521"/>
    <w:rsid w:val="00D8165F"/>
    <w:rsid w:val="00D82F35"/>
    <w:rsid w:val="00D83401"/>
    <w:rsid w:val="00D87EA5"/>
    <w:rsid w:val="00D971F4"/>
    <w:rsid w:val="00DA0329"/>
    <w:rsid w:val="00DA715B"/>
    <w:rsid w:val="00DA75D5"/>
    <w:rsid w:val="00DB530C"/>
    <w:rsid w:val="00DC22A9"/>
    <w:rsid w:val="00DD370D"/>
    <w:rsid w:val="00DE1BE6"/>
    <w:rsid w:val="00DE769B"/>
    <w:rsid w:val="00DF17BF"/>
    <w:rsid w:val="00E06C4E"/>
    <w:rsid w:val="00E15C5A"/>
    <w:rsid w:val="00E37C50"/>
    <w:rsid w:val="00E53361"/>
    <w:rsid w:val="00E60779"/>
    <w:rsid w:val="00E67A94"/>
    <w:rsid w:val="00E72D8E"/>
    <w:rsid w:val="00E75CB0"/>
    <w:rsid w:val="00E90DE9"/>
    <w:rsid w:val="00E9502E"/>
    <w:rsid w:val="00E97BBB"/>
    <w:rsid w:val="00EA12E6"/>
    <w:rsid w:val="00EA340B"/>
    <w:rsid w:val="00EA68D3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F00C92"/>
    <w:rsid w:val="00F0177B"/>
    <w:rsid w:val="00F05740"/>
    <w:rsid w:val="00F06432"/>
    <w:rsid w:val="00F213DC"/>
    <w:rsid w:val="00F34713"/>
    <w:rsid w:val="00F37FF0"/>
    <w:rsid w:val="00F43A2E"/>
    <w:rsid w:val="00F51D0E"/>
    <w:rsid w:val="00F544E7"/>
    <w:rsid w:val="00F54C05"/>
    <w:rsid w:val="00F56F69"/>
    <w:rsid w:val="00F61148"/>
    <w:rsid w:val="00F76AED"/>
    <w:rsid w:val="00F77C0B"/>
    <w:rsid w:val="00F86D16"/>
    <w:rsid w:val="00F914FA"/>
    <w:rsid w:val="00F931F7"/>
    <w:rsid w:val="00F946F0"/>
    <w:rsid w:val="00F96EA9"/>
    <w:rsid w:val="00FA1325"/>
    <w:rsid w:val="00FB2D3B"/>
    <w:rsid w:val="00FB6944"/>
    <w:rsid w:val="00FD6EEB"/>
    <w:rsid w:val="00FD7E88"/>
    <w:rsid w:val="00FE28C6"/>
    <w:rsid w:val="00FE69D1"/>
    <w:rsid w:val="00FF1E7B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83AE72"/>
  <w15:docId w15:val="{822266E3-28A6-4AEA-87C9-45727284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descargar/formulario-4/?wpdmdl=2181&amp;refresh=628a6624c41811653237284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2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://digeig.gob.do/web/es/transparencia/compras-y-contrataciones-1/licitaciones-publicas/" TargetMode="External"/><Relationship Id="rId159" Type="http://schemas.openxmlformats.org/officeDocument/2006/relationships/hyperlink" Target="http://digeig.gob.do/web/es/transparencia/proyectos-y-programas/calendarios-de-ejecucion-de-programas-y-proyectos/" TargetMode="External"/><Relationship Id="rId170" Type="http://schemas.openxmlformats.org/officeDocument/2006/relationships/hyperlink" Target="https://transparencia.mide.gob.do/finanzas/informes-de-auditoria-octubre-2022/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/" TargetMode="External"/><Relationship Id="rId128" Type="http://schemas.openxmlformats.org/officeDocument/2006/relationships/hyperlink" Target="https://transparencia.mide.gob.do/descargar/plan-de-mejora/?wpdmdl=2205&amp;refresh=628a7b45417321653242693" TargetMode="External"/><Relationship Id="rId149" Type="http://schemas.openxmlformats.org/officeDocument/2006/relationships/hyperlink" Target="https://transparencia.mide.gob.do/compras-y-contrataciones/micro-pequenas-y-medianas-empresas-202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1/" TargetMode="External"/><Relationship Id="rId160" Type="http://schemas.openxmlformats.org/officeDocument/2006/relationships/hyperlink" Target="https://transparencia.mide.gob.do/proyectos-y-programas/calendarios-de-ejecucion-de-programas-y-proyectos-2022/" TargetMode="External"/><Relationship Id="rId181" Type="http://schemas.openxmlformats.org/officeDocument/2006/relationships/hyperlink" Target="mailto:libreaccesoinfo@mide.gob.do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s://transparencia.mide.gob.do/descargar/guia-de-evaluacion-form-1/?wpdmdl=2183&amp;refresh=628a7317930d51653240599" TargetMode="External"/><Relationship Id="rId139" Type="http://schemas.openxmlformats.org/officeDocument/2006/relationships/hyperlink" Target="https://transparencia.mide.gob.do/compras-y-contrataciones/licitaciones-publicas-nacionales-e-internacionales-octubre-2022/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pras-y-contrataciones/emergencia-nacional-octubre-2022/" TargetMode="External"/><Relationship Id="rId171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108" Type="http://schemas.openxmlformats.org/officeDocument/2006/relationships/hyperlink" Target="https://map.gob.do/Concursa/" TargetMode="External"/><Relationship Id="rId129" Type="http://schemas.openxmlformats.org/officeDocument/2006/relationships/hyperlink" Target="https://transparencia.mide.gob.do/descargar/planificacion-2/?wpdmdl=2207&amp;refresh=628a7b454421c1653242693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5" Type="http://schemas.openxmlformats.org/officeDocument/2006/relationships/hyperlink" Target="https://transparencia.mide.gob.do/estadisticas-institucionales/estadisticas-institucionales-2022/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s://transparencia.mide.gob.do/proyectos-y-programas/informes-de-presupuesto-sobre-programas-y-proyectos-2022/" TargetMode="External"/><Relationship Id="rId182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119" Type="http://schemas.openxmlformats.org/officeDocument/2006/relationships/hyperlink" Target="https://transparencia.mide.gob.do/descargar/guia-de-evaluacion-form-2/?wpdmdl=2185&amp;refresh=628a73179e529165324059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2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s://transparencia.mide.gob.do/descargar/ejemplo-de-planificacion-de-evaluacion/?wpdmdl=2209&amp;refresh=628a7b4546d091653242693" TargetMode="External"/><Relationship Id="rId135" Type="http://schemas.openxmlformats.org/officeDocument/2006/relationships/hyperlink" Target="http://digeig.gob.do/web/es/transparencia/compras-y-contrataciones-1/plan-anual-de-compras/" TargetMode="External"/><Relationship Id="rId151" Type="http://schemas.openxmlformats.org/officeDocument/2006/relationships/hyperlink" Target="https://transparencia.mide.gob.do/compras-y-contrataciones/casos-de-urgencia-octubre-2022/" TargetMode="External"/><Relationship Id="rId156" Type="http://schemas.openxmlformats.org/officeDocument/2006/relationships/hyperlink" Target="https://transparencia.mide.gob.do/proyectos-y-programas/descripcion-de-los-programas-y-proyectos-2022/" TargetMode="External"/><Relationship Id="rId177" Type="http://schemas.openxmlformats.org/officeDocument/2006/relationships/hyperlink" Target="https://transparencia.mide.gob.do/comision-de-etica-publica/avance-del-plan-de-trabajo-del-comite-de-etica/" TargetMode="External"/><Relationship Id="rId172" Type="http://schemas.openxmlformats.org/officeDocument/2006/relationships/hyperlink" Target="https://transparencia.mide.gob.do/finanzas/relacion-de-inventario-en-almacen-2022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transparencia.mide.gob.do/descargar/manual-evaluacion-de-desempeno/?wpdmdl=2165&amp;refresh=628a6653139871653237331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descargar/ejecucion-presupuestaria-octubre-2022/?wpdmdl=19526&amp;refresh=63797a48c6cd01668905544" TargetMode="External"/><Relationship Id="rId104" Type="http://schemas.openxmlformats.org/officeDocument/2006/relationships/hyperlink" Target="https://transparencia.mide.gob.do/descargar/nomina-nominal-octubre-2022-2/?wpdmdl=19406&amp;refresh=63797b4fb848b1668905807" TargetMode="External"/><Relationship Id="rId120" Type="http://schemas.openxmlformats.org/officeDocument/2006/relationships/hyperlink" Target="https://transparencia.mide.gob.do/descargar/guia-de-evaluacion-form-3/?wpdmdl=2187&amp;refresh=628a7317a10e21653240599" TargetMode="External"/><Relationship Id="rId125" Type="http://schemas.openxmlformats.org/officeDocument/2006/relationships/hyperlink" Target="https://transparencia.mide.gob.do/descargar/guia-form-1/?wpdmdl=2198&amp;refresh=628a7b453965d1653242693" TargetMode="External"/><Relationship Id="rId141" Type="http://schemas.openxmlformats.org/officeDocument/2006/relationships/hyperlink" Target="https://transparencia.mide.gob.do/compras-y-contrataciones/licitaciones-restringidas-octubre-2022/" TargetMode="External"/><Relationship Id="rId146" Type="http://schemas.openxmlformats.org/officeDocument/2006/relationships/hyperlink" Target="https://transparencia.mide.gob.do/compras-y-contrataciones/compras-menores-2022/" TargetMode="External"/><Relationship Id="rId167" Type="http://schemas.openxmlformats.org/officeDocument/2006/relationships/hyperlink" Target="https://transparencia.mide.gob.do/finanzas/estado-de-ingreso-y-egreso-octubre-2022/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162" Type="http://schemas.openxmlformats.org/officeDocument/2006/relationships/hyperlink" Target="https://transparencia.mide.gob.do/proyectos-y-programas/informes-estadisticos-2022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2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s://transparencia.mide.gob.do/descargar/planificacion/?wpdmdl=2167&amp;refresh=628a66531e8581653237331" TargetMode="External"/><Relationship Id="rId115" Type="http://schemas.openxmlformats.org/officeDocument/2006/relationships/hyperlink" Target="https://transparencia.mide.gob.do/descargar/formulario-2/?wpdmdl=2177&amp;refresh=628a6624be9881653237284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s://transparencia.mide.gob.do/descargar/plan-anual-2022-mide/?wpdmdl=15080&amp;refresh=62ffa1308fbb91660920112" TargetMode="External"/><Relationship Id="rId157" Type="http://schemas.openxmlformats.org/officeDocument/2006/relationships/hyperlink" Target="http://digeig.gob.do/web/es/transparencia/proyectos-y-programas/informes-de-seguimiento-a-los-programas-y-proyectos/" TargetMode="External"/><Relationship Id="rId178" Type="http://schemas.openxmlformats.org/officeDocument/2006/relationships/hyperlink" Target="https://transparencia.mide.gob.do/descargar/compromiso-etico/?wpdmdl=15128&amp;refresh=628a8b2f4f7741653246767" TargetMode="Externa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://digeig.gob.do/web/es/transparencia/compras-y-contrataciones-1/estado-de-cuentas-de-suplidores/" TargetMode="External"/><Relationship Id="rId173" Type="http://schemas.openxmlformats.org/officeDocument/2006/relationships/hyperlink" Target="javascript:;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descargar/nomina-de-sueldos-fijos-octubre-2022/?wpdmdl=19403&amp;refresh=63797b4dd05d51668905805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26" Type="http://schemas.openxmlformats.org/officeDocument/2006/relationships/hyperlink" Target="https://transparencia.mide.gob.do/descargar/instrucciones-de-entrevista/?wpdmdl=2201&amp;refresh=628a7b453c1721653242693" TargetMode="External"/><Relationship Id="rId147" Type="http://schemas.openxmlformats.org/officeDocument/2006/relationships/hyperlink" Target="https://transparencia.mide.gob.do/compras-y-contrataciones/subasta-inversa-octubre-2022/" TargetMode="External"/><Relationship Id="rId168" Type="http://schemas.openxmlformats.org/officeDocument/2006/relationships/hyperlink" Target="https://transparencia.mide.gob.do/finanzas/relacion-de-activos-fijos-2022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descargar/poa-2022-mide/?wpdmdl=10960&amp;refresh=628a3293c16d51653224083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descargar/ejecucion-presupuestaria-octubre-2022-2/?wpdmdl=19770&amp;refresh=63797a49bd9511668905545" TargetMode="External"/><Relationship Id="rId121" Type="http://schemas.openxmlformats.org/officeDocument/2006/relationships/hyperlink" Target="https://transparencia.mide.gob.do/descargar/guia-de-evaluacion-form-4/?wpdmdl=2189&amp;refresh=628a7317a3b8f1653240599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s://transparencia.mide.gob.do/finanzas/estados-financieros-2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s://transparencia.mide.gob.do/descargar/formulario-3/?wpdmdl=2179&amp;refresh=628a6624c16211653237284" TargetMode="External"/><Relationship Id="rId137" Type="http://schemas.openxmlformats.org/officeDocument/2006/relationships/hyperlink" Target="https://transparencia.mide.gob.do/descargar/plan-anual-2021-mide-2/?wpdmdl=13469&amp;refresh=62ffa130c2a5f1660920112" TargetMode="External"/><Relationship Id="rId158" Type="http://schemas.openxmlformats.org/officeDocument/2006/relationships/hyperlink" Target="https://transparencia.mide.gob.do/proyectos-y-programas/informes-de-seguimiento-a-los-programas-y-proyectos-2022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descargar/instrucciones-para-la-entrevista-de-evaluacion/?wpdmdl=2169&amp;refresh=628a6653215061653237331" TargetMode="External"/><Relationship Id="rId132" Type="http://schemas.openxmlformats.org/officeDocument/2006/relationships/hyperlink" Target="https://transparencia.mide.gob.do/descargar/programa-asistenciales-octubre-2022/?wpdmdl=19387&amp;refresh=63797cb44a6871668906164" TargetMode="External"/><Relationship Id="rId153" Type="http://schemas.openxmlformats.org/officeDocument/2006/relationships/hyperlink" Target="https://transparencia.mide.gob.do/compras-y-contrataciones/estado-de-cuentas-suplidores-octubre-2022/" TargetMode="External"/><Relationship Id="rId174" Type="http://schemas.openxmlformats.org/officeDocument/2006/relationships/hyperlink" Target="https://transparencia.mide.gob.do/datos-abiertos/" TargetMode="External"/><Relationship Id="rId179" Type="http://schemas.openxmlformats.org/officeDocument/2006/relationships/hyperlink" Target="https://transparencia.mide.gob.do/consulta-publica/relacion-de-consultas-publicas-2022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jubilaciones-pensiones-y-retiros-octubre-2022/" TargetMode="External"/><Relationship Id="rId127" Type="http://schemas.openxmlformats.org/officeDocument/2006/relationships/hyperlink" Target="https://transparencia.mide.gob.do/descargar/listado-de-personal-2/?wpdmdl=2203&amp;refresh=628a7b453ec571653242693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ransparencia.mide.gob.do/descargar/nomina-de-sueldo-por-cargo-octubre-2022/?wpdmdl=19400&amp;refresh=63797b4c1585f1668905804" TargetMode="External"/><Relationship Id="rId101" Type="http://schemas.openxmlformats.org/officeDocument/2006/relationships/hyperlink" Target="https://transparencia.mide.gob.do/descargar/nomina-nominal-octubre-2022/?wpdmdl=19405&amp;refresh=63797b4ed5a471668905806" TargetMode="External"/><Relationship Id="rId122" Type="http://schemas.openxmlformats.org/officeDocument/2006/relationships/hyperlink" Target="https://transparencia.mide.gob.do/descargar/presentacion-de-evaluacion-de-desempeno/?wpdmdl=2191&amp;refresh=628a7b4528bac1653242693" TargetMode="External"/><Relationship Id="rId143" Type="http://schemas.openxmlformats.org/officeDocument/2006/relationships/hyperlink" Target="https://transparencia.mide.gob.do/compras-y-contrataciones/sorteo-de-obras-octubre-2022/" TargetMode="External"/><Relationship Id="rId148" Type="http://schemas.openxmlformats.org/officeDocument/2006/relationships/hyperlink" Target="https://transparencia.mide.gob.do/compras-y-contrataciones/relacion-de-compras-por-debajo-del-umbral-2022/" TargetMode="External"/><Relationship Id="rId164" Type="http://schemas.openxmlformats.org/officeDocument/2006/relationships/hyperlink" Target="javascript:;" TargetMode="External"/><Relationship Id="rId169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80" Type="http://schemas.openxmlformats.org/officeDocument/2006/relationships/hyperlink" Target="https://transparencia.mide.gob.do/consulta-publica/proceso-de-consultas-abiertas-2022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www.saip.gob.do/realizar-solicitud.php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s://transparencia.mide.gob.do/descargar/listado-de-personal/?wpdmdl=2171&amp;refresh=628a6653243c21653237331" TargetMode="External"/><Relationship Id="rId133" Type="http://schemas.openxmlformats.org/officeDocument/2006/relationships/hyperlink" Target="https://transparencia.mide.gob.do/descargar/programa-asistenciales-octubre-2022-2/?wpdmdl=19388&amp;refresh=63797cb5487c11668906165" TargetMode="External"/><Relationship Id="rId154" Type="http://schemas.openxmlformats.org/officeDocument/2006/relationships/hyperlink" Target="https://transparencia.mide.gob.do/compras-y-contrataciones/otros-casos-de-excepcion-octubre-2022/" TargetMode="External"/><Relationship Id="rId175" Type="http://schemas.openxmlformats.org/officeDocument/2006/relationships/hyperlink" Target="https://transparencia.mide.gob.do/descargar/listado-de-etica/?wpdmdl=3085&amp;refresh=628a8a22828881653246498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2/" TargetMode="External"/><Relationship Id="rId102" Type="http://schemas.openxmlformats.org/officeDocument/2006/relationships/hyperlink" Target="https://transparencia.mide.gob.do/descargar/nomina-de-sueldo-por-cargo-octubre-2022-2/?wpdmdl=19402&amp;refresh=63797b4cedb751668905804" TargetMode="External"/><Relationship Id="rId123" Type="http://schemas.openxmlformats.org/officeDocument/2006/relationships/hyperlink" Target="https://transparencia.mide.gob.do/descargar/errores/?wpdmdl=2193&amp;refresh=628a7b4533f5b1653242693" TargetMode="External"/><Relationship Id="rId144" Type="http://schemas.openxmlformats.org/officeDocument/2006/relationships/hyperlink" Target="http://digeig.gob.do/web/es/transparencia/compras-y-contrataciones-1/comparaciones-de-precios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165" Type="http://schemas.openxmlformats.org/officeDocument/2006/relationships/hyperlink" Target="https://transparencia.mide.gob.do/finanzas/informes-financieros/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oficina-de-libre-acceso-a-la-informacion/portal-de-transparencia-estandarizado/" TargetMode="External"/><Relationship Id="rId113" Type="http://schemas.openxmlformats.org/officeDocument/2006/relationships/hyperlink" Target="https://transparencia.mide.gob.do/descargar/resumen-general-/?wpdmdl=2173&amp;refresh=628a6653272131653237331" TargetMode="External"/><Relationship Id="rId134" Type="http://schemas.openxmlformats.org/officeDocument/2006/relationships/hyperlink" Target="https://www.dgcp.gob.do/servicios/registro-de-proveedores/requisitos-para-inscribirse/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155" Type="http://schemas.openxmlformats.org/officeDocument/2006/relationships/hyperlink" Target="http://digeig.gob.do/web/es/transparencia/proyectos-y-programas/descripcion-de-los-programas-y-proyectos/" TargetMode="External"/><Relationship Id="rId176" Type="http://schemas.openxmlformats.org/officeDocument/2006/relationships/hyperlink" Target="https://transparencia.mide.gob.do/comision-de-etica-publica/plan-de-trabajo-informe-de-logros-y-seguimiento-al-plan-mide/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descargar/nomina-de-sueldos-fijos-octubre-2022-2/?wpdmdl=19404&amp;refresh=63797b4df2b481668905805" TargetMode="External"/><Relationship Id="rId124" Type="http://schemas.openxmlformats.org/officeDocument/2006/relationships/hyperlink" Target="https://transparencia.mide.gob.do/descargar/formulario-1-2/?wpdmdl=2195&amp;refresh=628a7b4536b231653242693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145" Type="http://schemas.openxmlformats.org/officeDocument/2006/relationships/hyperlink" Target="https://transparencia.mide.gob.do/compras-y-contrataciones/comparaciones-de-precios-octubre-2022/" TargetMode="External"/><Relationship Id="rId166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s://transparencia.mide.gob.do/descargar/formulario-1/?wpdmdl=2175&amp;refresh=628a6624b32c316532372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8672</Words>
  <Characters>47698</Characters>
  <Application>Microsoft Office Word</Application>
  <DocSecurity>0</DocSecurity>
  <Lines>397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Ruth ozorio</cp:lastModifiedBy>
  <cp:revision>37</cp:revision>
  <cp:lastPrinted>2022-10-21T16:27:00Z</cp:lastPrinted>
  <dcterms:created xsi:type="dcterms:W3CDTF">2022-11-19T23:59:00Z</dcterms:created>
  <dcterms:modified xsi:type="dcterms:W3CDTF">2022-11-20T01:20:00Z</dcterms:modified>
</cp:coreProperties>
</file>