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20" w:rsidRDefault="009503F6" w:rsidP="00694689">
      <w:pPr>
        <w:tabs>
          <w:tab w:val="left" w:pos="993"/>
        </w:tabs>
        <w:ind w:left="-2410" w:firstLine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9B">
        <w:rPr>
          <w:rFonts w:ascii="Times New Roman" w:hAnsi="Times New Roman" w:cs="Times New Roman"/>
          <w:b/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00CA4393" wp14:editId="66435F03">
            <wp:simplePos x="0" y="0"/>
            <wp:positionH relativeFrom="column">
              <wp:posOffset>3156585</wp:posOffset>
            </wp:positionH>
            <wp:positionV relativeFrom="paragraph">
              <wp:posOffset>-70485</wp:posOffset>
            </wp:positionV>
            <wp:extent cx="2075815" cy="849630"/>
            <wp:effectExtent l="0" t="0" r="0" b="0"/>
            <wp:wrapTopAndBottom/>
            <wp:docPr id="10" name="Imagen 1" descr="C:\Users\Usuario\Desktop\Ministerio-de-Def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nisterio-de-Defen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307">
        <w:rPr>
          <w:rFonts w:ascii="Times New Roman" w:hAnsi="Times New Roman" w:cs="Times New Roman"/>
          <w:b/>
          <w:sz w:val="28"/>
          <w:szCs w:val="28"/>
        </w:rPr>
        <w:t xml:space="preserve">PLANIFICACION </w:t>
      </w:r>
      <w:r w:rsidR="009906F1" w:rsidRPr="009503F6">
        <w:rPr>
          <w:rFonts w:ascii="Times New Roman" w:hAnsi="Times New Roman" w:cs="Times New Roman"/>
          <w:b/>
          <w:sz w:val="28"/>
          <w:szCs w:val="28"/>
        </w:rPr>
        <w:t>DE EVALUACIÓN DE DESEMPEÑO</w:t>
      </w:r>
    </w:p>
    <w:p w:rsidR="00125841" w:rsidRDefault="00125841" w:rsidP="00466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 PERSONAL DE LAS FUERZAS ARMADAS</w:t>
      </w:r>
    </w:p>
    <w:p w:rsidR="00466506" w:rsidRPr="009503F6" w:rsidRDefault="00466506" w:rsidP="002371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Fecha: </w:t>
      </w:r>
      <w:r w:rsidR="002371EB">
        <w:rPr>
          <w:rFonts w:ascii="Times New Roman" w:hAnsi="Times New Roman" w:cs="Times New Roman"/>
          <w:b/>
          <w:sz w:val="28"/>
          <w:szCs w:val="28"/>
        </w:rPr>
        <w:t>___/___/_____</w:t>
      </w:r>
    </w:p>
    <w:tbl>
      <w:tblPr>
        <w:tblStyle w:val="Tablaconcuadrcula"/>
        <w:tblpPr w:leftFromText="141" w:rightFromText="141" w:vertAnchor="text" w:horzAnchor="margin" w:tblpXSpec="center" w:tblpY="332"/>
        <w:tblW w:w="14605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9"/>
        <w:gridCol w:w="2410"/>
        <w:gridCol w:w="2126"/>
        <w:gridCol w:w="1408"/>
        <w:gridCol w:w="2278"/>
        <w:gridCol w:w="2146"/>
        <w:gridCol w:w="2106"/>
      </w:tblGrid>
      <w:tr w:rsidR="00FE1C17" w:rsidTr="00C06AD0">
        <w:trPr>
          <w:trHeight w:val="477"/>
        </w:trPr>
        <w:tc>
          <w:tcPr>
            <w:tcW w:w="2122" w:type="dxa"/>
            <w:gridSpan w:val="2"/>
            <w:shd w:val="clear" w:color="auto" w:fill="8AB663"/>
          </w:tcPr>
          <w:p w:rsidR="00FE1C17" w:rsidRPr="000C5B0C" w:rsidRDefault="00FE1C17" w:rsidP="00890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1" w:type="dxa"/>
            <w:gridSpan w:val="5"/>
            <w:shd w:val="clear" w:color="auto" w:fill="8AB663"/>
          </w:tcPr>
          <w:p w:rsidR="00FE1C17" w:rsidRDefault="00FE1C17" w:rsidP="00890F7A">
            <w:pPr>
              <w:rPr>
                <w:rFonts w:ascii="Times New Roman" w:hAnsi="Times New Roman" w:cs="Times New Roman"/>
                <w:b/>
              </w:rPr>
            </w:pPr>
            <w:r w:rsidRPr="000C5B0C">
              <w:rPr>
                <w:rFonts w:ascii="Times New Roman" w:hAnsi="Times New Roman" w:cs="Times New Roman"/>
                <w:b/>
                <w:sz w:val="28"/>
                <w:szCs w:val="28"/>
              </w:rPr>
              <w:t>UNIDAD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146" w:type="dxa"/>
            <w:shd w:val="clear" w:color="auto" w:fill="8AB663"/>
          </w:tcPr>
          <w:p w:rsidR="00FE1C17" w:rsidRDefault="00FE1C17" w:rsidP="000155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PERÍODO:</w:t>
            </w:r>
          </w:p>
        </w:tc>
        <w:tc>
          <w:tcPr>
            <w:tcW w:w="2106" w:type="dxa"/>
            <w:shd w:val="clear" w:color="auto" w:fill="8AB663"/>
          </w:tcPr>
          <w:p w:rsidR="00FE1C17" w:rsidRDefault="00FE1C17" w:rsidP="00015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C17" w:rsidTr="00FE1C17">
        <w:trPr>
          <w:trHeight w:val="477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8AB663"/>
          </w:tcPr>
          <w:p w:rsidR="00FE1C17" w:rsidRDefault="00FE1C17" w:rsidP="009D36A3">
            <w:pPr>
              <w:rPr>
                <w:rFonts w:ascii="Times New Roman" w:hAnsi="Times New Roman" w:cs="Times New Roman"/>
                <w:b/>
              </w:rPr>
            </w:pPr>
          </w:p>
          <w:p w:rsidR="00FE1C17" w:rsidRDefault="00FE1C17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shd w:val="clear" w:color="auto" w:fill="8AB663"/>
          </w:tcPr>
          <w:p w:rsidR="00FE1C17" w:rsidRDefault="00FE1C17" w:rsidP="009D36A3">
            <w:pPr>
              <w:rPr>
                <w:rFonts w:ascii="Times New Roman" w:hAnsi="Times New Roman" w:cs="Times New Roman"/>
                <w:b/>
              </w:rPr>
            </w:pPr>
          </w:p>
          <w:p w:rsidR="00FE1C17" w:rsidRDefault="00FE1C17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Área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:rsidR="00FE1C17" w:rsidRDefault="00FE1C17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1C17" w:rsidRPr="00AE009B" w:rsidRDefault="00FE1C17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Personal a ser Evaluado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:rsidR="00FE1C17" w:rsidRDefault="00FE1C17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1C17" w:rsidRPr="00AE009B" w:rsidRDefault="00FE1C17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Función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:rsidR="00FE1C17" w:rsidRDefault="00FE1C17" w:rsidP="00FE1C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1C17" w:rsidRDefault="00FE1C17" w:rsidP="00FE1C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C17">
              <w:rPr>
                <w:rFonts w:ascii="Times New Roman" w:hAnsi="Times New Roman" w:cs="Times New Roman"/>
                <w:b/>
              </w:rPr>
              <w:t>Tipo de Formulario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</w:tcPr>
          <w:p w:rsidR="00FE1C17" w:rsidRDefault="00FE1C17" w:rsidP="009D3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E1C17" w:rsidRPr="00AE009B" w:rsidRDefault="00FE1C17" w:rsidP="00B8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Fecha 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8AB663"/>
          </w:tcPr>
          <w:p w:rsidR="00FE1C17" w:rsidRDefault="00FE1C17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C17" w:rsidRDefault="00FE1C17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Evaluadores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shd w:val="clear" w:color="auto" w:fill="8AB663"/>
          </w:tcPr>
          <w:p w:rsidR="00FE1C17" w:rsidRDefault="00FE1C17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C17" w:rsidRDefault="00FE1C17" w:rsidP="009D36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</w:t>
            </w:r>
          </w:p>
        </w:tc>
      </w:tr>
      <w:tr w:rsidR="00FE1C17" w:rsidTr="00FE1C17">
        <w:trPr>
          <w:trHeight w:val="395"/>
        </w:trPr>
        <w:tc>
          <w:tcPr>
            <w:tcW w:w="543" w:type="dxa"/>
            <w:tcBorders>
              <w:right w:val="single" w:sz="4" w:space="0" w:color="auto"/>
            </w:tcBorders>
          </w:tcPr>
          <w:p w:rsidR="00FE1C17" w:rsidRPr="002626D3" w:rsidRDefault="00FE1C17" w:rsidP="009D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FE1C17" w:rsidRPr="002626D3" w:rsidRDefault="00FE1C17" w:rsidP="008A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0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9D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FE1C17" w:rsidRPr="002626D3" w:rsidRDefault="00FE1C17" w:rsidP="000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E1C17" w:rsidRPr="002626D3" w:rsidRDefault="00FE1C17" w:rsidP="000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17" w:rsidTr="00FE1C17">
        <w:trPr>
          <w:trHeight w:val="350"/>
        </w:trPr>
        <w:tc>
          <w:tcPr>
            <w:tcW w:w="543" w:type="dxa"/>
            <w:tcBorders>
              <w:right w:val="single" w:sz="4" w:space="0" w:color="auto"/>
            </w:tcBorders>
          </w:tcPr>
          <w:p w:rsidR="00FE1C17" w:rsidRPr="002626D3" w:rsidRDefault="00FE1C17" w:rsidP="0009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2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FE1C17" w:rsidRPr="002626D3" w:rsidRDefault="00FE1C17" w:rsidP="008A65A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466506" w:rsidRDefault="00FE1C17" w:rsidP="008A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0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0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0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FE1C17" w:rsidRPr="002626D3" w:rsidRDefault="00FE1C17" w:rsidP="000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E1C17" w:rsidRPr="002626D3" w:rsidRDefault="00FE1C17" w:rsidP="000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17" w:rsidTr="00FE1C17">
        <w:trPr>
          <w:trHeight w:val="350"/>
        </w:trPr>
        <w:tc>
          <w:tcPr>
            <w:tcW w:w="543" w:type="dxa"/>
            <w:tcBorders>
              <w:right w:val="single" w:sz="4" w:space="0" w:color="auto"/>
            </w:tcBorders>
          </w:tcPr>
          <w:p w:rsidR="00FE1C17" w:rsidRPr="002626D3" w:rsidRDefault="00FE1C17" w:rsidP="008A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FE1C17" w:rsidRPr="002626D3" w:rsidRDefault="00FE1C17" w:rsidP="008A65A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466506" w:rsidRDefault="00FE1C17" w:rsidP="008A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8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8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Pr="002626D3" w:rsidRDefault="00FE1C17" w:rsidP="008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FE1C17" w:rsidRPr="002626D3" w:rsidRDefault="00FE1C17" w:rsidP="008A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E1C17" w:rsidRPr="002626D3" w:rsidRDefault="00FE1C17" w:rsidP="008A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17" w:rsidTr="00FE1C17">
        <w:trPr>
          <w:trHeight w:val="350"/>
        </w:trPr>
        <w:tc>
          <w:tcPr>
            <w:tcW w:w="543" w:type="dxa"/>
            <w:tcBorders>
              <w:right w:val="single" w:sz="4" w:space="0" w:color="auto"/>
            </w:tcBorders>
          </w:tcPr>
          <w:p w:rsidR="00FE1C17" w:rsidRDefault="00C06AD0" w:rsidP="008A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FE1C17" w:rsidRDefault="00FE1C17" w:rsidP="008A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Default="00FE1C17" w:rsidP="008A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Default="00FE1C17" w:rsidP="008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Default="00FE1C17" w:rsidP="008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17" w:rsidRDefault="00FE1C17" w:rsidP="008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FE1C17" w:rsidRDefault="00FE1C17" w:rsidP="008A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E1C17" w:rsidRDefault="00FE1C17" w:rsidP="008A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17" w:rsidTr="00C06AD0">
        <w:trPr>
          <w:trHeight w:val="350"/>
        </w:trPr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:rsidR="00FE1C17" w:rsidRPr="002371EB" w:rsidRDefault="00FE1C17" w:rsidP="008A65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tcBorders>
              <w:right w:val="single" w:sz="4" w:space="0" w:color="auto"/>
            </w:tcBorders>
          </w:tcPr>
          <w:p w:rsidR="00FE1C17" w:rsidRPr="002371EB" w:rsidRDefault="00FE1C17" w:rsidP="008A65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FE1C17" w:rsidRPr="002626D3" w:rsidRDefault="00FE1C17" w:rsidP="008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FE1C17" w:rsidRDefault="00FE1C17" w:rsidP="008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F1" w:rsidRPr="000C5B0C" w:rsidRDefault="009906F1" w:rsidP="00466506">
      <w:pPr>
        <w:rPr>
          <w:rFonts w:ascii="Times New Roman" w:hAnsi="Times New Roman" w:cs="Times New Roman"/>
          <w:b/>
          <w:sz w:val="24"/>
        </w:rPr>
      </w:pPr>
    </w:p>
    <w:p w:rsidR="002371EB" w:rsidRDefault="002371EB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371EB" w:rsidRDefault="002371EB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6895"/>
        <w:tblW w:w="10067" w:type="dxa"/>
        <w:tblLayout w:type="fixed"/>
        <w:tblLook w:val="05A0" w:firstRow="1" w:lastRow="0" w:firstColumn="1" w:lastColumn="1" w:noHBand="0" w:noVBand="1"/>
      </w:tblPr>
      <w:tblGrid>
        <w:gridCol w:w="562"/>
        <w:gridCol w:w="7660"/>
        <w:gridCol w:w="1845"/>
      </w:tblGrid>
      <w:tr w:rsidR="00FE1C17" w:rsidTr="00C06AD0">
        <w:trPr>
          <w:trHeight w:val="95"/>
        </w:trPr>
        <w:tc>
          <w:tcPr>
            <w:tcW w:w="562" w:type="dxa"/>
            <w:shd w:val="clear" w:color="auto" w:fill="8AB663"/>
          </w:tcPr>
          <w:p w:rsidR="00FE1C17" w:rsidRDefault="00C06AD0" w:rsidP="00C0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7660" w:type="dxa"/>
            <w:shd w:val="clear" w:color="auto" w:fill="8AB663"/>
            <w:vAlign w:val="center"/>
          </w:tcPr>
          <w:p w:rsidR="00FE1C17" w:rsidRPr="004A6376" w:rsidRDefault="00FE1C17" w:rsidP="00FE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4A637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lasificación de Formularios de Evaluación</w:t>
            </w:r>
          </w:p>
        </w:tc>
        <w:tc>
          <w:tcPr>
            <w:tcW w:w="1845" w:type="dxa"/>
            <w:shd w:val="clear" w:color="auto" w:fill="8AB663"/>
            <w:vAlign w:val="center"/>
          </w:tcPr>
          <w:p w:rsidR="00FE1C17" w:rsidRPr="00FE1C17" w:rsidRDefault="00FE1C17" w:rsidP="00FE1C1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17">
              <w:rPr>
                <w:rFonts w:ascii="Times New Roman" w:hAnsi="Times New Roman" w:cs="Times New Roman"/>
                <w:b/>
                <w:sz w:val="24"/>
                <w:szCs w:val="24"/>
              </w:rPr>
              <w:t>Cantidad de Formulario por Categoría</w:t>
            </w:r>
          </w:p>
        </w:tc>
      </w:tr>
      <w:tr w:rsidR="00FE1C17" w:rsidTr="00C06AD0">
        <w:trPr>
          <w:trHeight w:val="375"/>
        </w:trPr>
        <w:tc>
          <w:tcPr>
            <w:tcW w:w="562" w:type="dxa"/>
          </w:tcPr>
          <w:p w:rsidR="00FE1C17" w:rsidRDefault="00C06AD0" w:rsidP="00C06AD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60" w:type="dxa"/>
          </w:tcPr>
          <w:p w:rsidR="00FE1C17" w:rsidRPr="004A6376" w:rsidRDefault="00FE1C17" w:rsidP="00FE1C17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Oficiales Generales y </w:t>
            </w: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 xml:space="preserve">Oficiales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Superiores</w:t>
            </w:r>
          </w:p>
        </w:tc>
        <w:tc>
          <w:tcPr>
            <w:tcW w:w="1845" w:type="dxa"/>
          </w:tcPr>
          <w:p w:rsidR="00FE1C17" w:rsidRPr="004A6376" w:rsidRDefault="00FE1C17" w:rsidP="00FE1C1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17" w:rsidTr="00C06AD0">
        <w:trPr>
          <w:trHeight w:val="323"/>
        </w:trPr>
        <w:tc>
          <w:tcPr>
            <w:tcW w:w="562" w:type="dxa"/>
          </w:tcPr>
          <w:p w:rsidR="00FE1C17" w:rsidRPr="0001552A" w:rsidRDefault="00C06AD0" w:rsidP="00C06AD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0" w:type="dxa"/>
          </w:tcPr>
          <w:p w:rsidR="00FE1C17" w:rsidRPr="004A6376" w:rsidRDefault="00FE1C17" w:rsidP="00FE1C17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 xml:space="preserve">Oficiales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Subalternos</w:t>
            </w:r>
          </w:p>
        </w:tc>
        <w:tc>
          <w:tcPr>
            <w:tcW w:w="1845" w:type="dxa"/>
          </w:tcPr>
          <w:p w:rsidR="00FE1C17" w:rsidRPr="004A6376" w:rsidRDefault="00FE1C17" w:rsidP="00FE1C1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17" w:rsidTr="00C06AD0">
        <w:tc>
          <w:tcPr>
            <w:tcW w:w="562" w:type="dxa"/>
          </w:tcPr>
          <w:p w:rsidR="00FE1C17" w:rsidRPr="0001552A" w:rsidRDefault="00C06AD0" w:rsidP="00C06AD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0" w:type="dxa"/>
          </w:tcPr>
          <w:p w:rsidR="00FE1C17" w:rsidRPr="004A6376" w:rsidRDefault="00FE1C17" w:rsidP="00FE1C17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 xml:space="preserve">Suboficiales y Alistados </w:t>
            </w:r>
          </w:p>
        </w:tc>
        <w:tc>
          <w:tcPr>
            <w:tcW w:w="1845" w:type="dxa"/>
          </w:tcPr>
          <w:p w:rsidR="00FE1C17" w:rsidRPr="004A6376" w:rsidRDefault="00FE1C17" w:rsidP="00FE1C1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17" w:rsidTr="00C06AD0">
        <w:trPr>
          <w:trHeight w:val="323"/>
        </w:trPr>
        <w:tc>
          <w:tcPr>
            <w:tcW w:w="562" w:type="dxa"/>
          </w:tcPr>
          <w:p w:rsidR="00FE1C17" w:rsidRPr="0001552A" w:rsidRDefault="00C06AD0" w:rsidP="00C06AD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0" w:type="dxa"/>
          </w:tcPr>
          <w:p w:rsidR="00FE1C17" w:rsidRPr="004A6376" w:rsidRDefault="00FE1C17" w:rsidP="00FE1C17">
            <w:pPr>
              <w:tabs>
                <w:tab w:val="left" w:pos="4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sz w:val="24"/>
                <w:szCs w:val="24"/>
              </w:rPr>
              <w:t xml:space="preserve">Asimilados Militares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E1C17" w:rsidRPr="004A6376" w:rsidRDefault="00FE1C17" w:rsidP="00FE1C1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1EB" w:rsidRDefault="002371EB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94689" w:rsidRDefault="00694689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1C17" w:rsidRDefault="00FE1C17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66506" w:rsidRPr="00C04DF5" w:rsidRDefault="00466506" w:rsidP="00466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4D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</w:t>
      </w:r>
      <w:r w:rsidRPr="00C04D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</w:t>
      </w:r>
    </w:p>
    <w:p w:rsidR="00274C60" w:rsidRPr="00466506" w:rsidRDefault="00466506" w:rsidP="001C1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F5">
        <w:rPr>
          <w:rFonts w:ascii="Times New Roman" w:hAnsi="Times New Roman" w:cs="Times New Roman"/>
          <w:b/>
          <w:color w:val="000000" w:themeColor="text1"/>
        </w:rPr>
        <w:t>Comandante, Director,  Encargado de Unidad Operativa o Administrativa</w:t>
      </w:r>
    </w:p>
    <w:sectPr w:rsidR="00274C60" w:rsidRPr="00466506" w:rsidSect="002371EB">
      <w:footerReference w:type="default" r:id="rId8"/>
      <w:pgSz w:w="15840" w:h="12240" w:orient="landscape" w:code="1"/>
      <w:pgMar w:top="288" w:right="1411" w:bottom="90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7A" w:rsidRDefault="00890F7A" w:rsidP="0090231C">
      <w:pPr>
        <w:spacing w:after="0" w:line="240" w:lineRule="auto"/>
      </w:pPr>
      <w:r>
        <w:separator/>
      </w:r>
    </w:p>
  </w:endnote>
  <w:endnote w:type="continuationSeparator" w:id="0">
    <w:p w:rsidR="00890F7A" w:rsidRDefault="00890F7A" w:rsidP="0090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E0" w:rsidRPr="0090231C" w:rsidRDefault="00444DE0" w:rsidP="002371EB">
    <w:pPr>
      <w:pStyle w:val="Piedepgina"/>
      <w:rPr>
        <w:rFonts w:ascii="Times New Roman" w:hAnsi="Times New Roman" w:cs="Times New Roman"/>
        <w:b/>
        <w:sz w:val="24"/>
      </w:rPr>
    </w:pPr>
  </w:p>
  <w:p w:rsidR="00444DE0" w:rsidRDefault="00444D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7A" w:rsidRDefault="00890F7A" w:rsidP="0090231C">
      <w:pPr>
        <w:spacing w:after="0" w:line="240" w:lineRule="auto"/>
      </w:pPr>
      <w:r>
        <w:separator/>
      </w:r>
    </w:p>
  </w:footnote>
  <w:footnote w:type="continuationSeparator" w:id="0">
    <w:p w:rsidR="00890F7A" w:rsidRDefault="00890F7A" w:rsidP="0090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50A7"/>
    <w:multiLevelType w:val="hybridMultilevel"/>
    <w:tmpl w:val="AA6C6B42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3F4B"/>
    <w:multiLevelType w:val="hybridMultilevel"/>
    <w:tmpl w:val="B16AC2F2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775"/>
    <w:multiLevelType w:val="hybridMultilevel"/>
    <w:tmpl w:val="8C1218C8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40EF"/>
    <w:multiLevelType w:val="hybridMultilevel"/>
    <w:tmpl w:val="3690A7D2"/>
    <w:lvl w:ilvl="0" w:tplc="C1462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55607"/>
    <w:multiLevelType w:val="hybridMultilevel"/>
    <w:tmpl w:val="B6EC248E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2EA"/>
    <w:multiLevelType w:val="hybridMultilevel"/>
    <w:tmpl w:val="0C80C4D6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478FD"/>
    <w:multiLevelType w:val="hybridMultilevel"/>
    <w:tmpl w:val="9CC24E36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37557"/>
    <w:multiLevelType w:val="hybridMultilevel"/>
    <w:tmpl w:val="ACF272B2"/>
    <w:lvl w:ilvl="0" w:tplc="CD70E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1"/>
    <w:rsid w:val="0001552A"/>
    <w:rsid w:val="00030E60"/>
    <w:rsid w:val="00092BA7"/>
    <w:rsid w:val="000C5B0C"/>
    <w:rsid w:val="00110171"/>
    <w:rsid w:val="00125841"/>
    <w:rsid w:val="001432DC"/>
    <w:rsid w:val="00175074"/>
    <w:rsid w:val="001C14C0"/>
    <w:rsid w:val="00224BDD"/>
    <w:rsid w:val="002329B5"/>
    <w:rsid w:val="002371EB"/>
    <w:rsid w:val="002578E5"/>
    <w:rsid w:val="002626D3"/>
    <w:rsid w:val="002725C2"/>
    <w:rsid w:val="00274C60"/>
    <w:rsid w:val="0028583C"/>
    <w:rsid w:val="00356154"/>
    <w:rsid w:val="00380C9C"/>
    <w:rsid w:val="003942B8"/>
    <w:rsid w:val="00444DE0"/>
    <w:rsid w:val="00466506"/>
    <w:rsid w:val="004A6376"/>
    <w:rsid w:val="004C0199"/>
    <w:rsid w:val="004E2AE3"/>
    <w:rsid w:val="005F2657"/>
    <w:rsid w:val="00694689"/>
    <w:rsid w:val="00702320"/>
    <w:rsid w:val="00724805"/>
    <w:rsid w:val="007D7E37"/>
    <w:rsid w:val="007F68B0"/>
    <w:rsid w:val="008042DB"/>
    <w:rsid w:val="00826469"/>
    <w:rsid w:val="008639E5"/>
    <w:rsid w:val="00890F7A"/>
    <w:rsid w:val="008A65AF"/>
    <w:rsid w:val="008A7F06"/>
    <w:rsid w:val="0090231C"/>
    <w:rsid w:val="00922936"/>
    <w:rsid w:val="009375BD"/>
    <w:rsid w:val="009503F6"/>
    <w:rsid w:val="00977FA8"/>
    <w:rsid w:val="009906F1"/>
    <w:rsid w:val="009C3083"/>
    <w:rsid w:val="009D36A3"/>
    <w:rsid w:val="00A80C4E"/>
    <w:rsid w:val="00A9383A"/>
    <w:rsid w:val="00AE009B"/>
    <w:rsid w:val="00AE6464"/>
    <w:rsid w:val="00AF5375"/>
    <w:rsid w:val="00B146A2"/>
    <w:rsid w:val="00B31307"/>
    <w:rsid w:val="00B569FA"/>
    <w:rsid w:val="00B63396"/>
    <w:rsid w:val="00B633D0"/>
    <w:rsid w:val="00B86BE7"/>
    <w:rsid w:val="00BE0474"/>
    <w:rsid w:val="00C06AD0"/>
    <w:rsid w:val="00C46386"/>
    <w:rsid w:val="00DF0459"/>
    <w:rsid w:val="00E60D1A"/>
    <w:rsid w:val="00FE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05F343-8E52-471C-A22B-BF42CB3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20"/>
  </w:style>
  <w:style w:type="paragraph" w:styleId="Ttulo1">
    <w:name w:val="heading 1"/>
    <w:basedOn w:val="Normal"/>
    <w:next w:val="Normal"/>
    <w:link w:val="Ttulo1Car"/>
    <w:uiPriority w:val="9"/>
    <w:qFormat/>
    <w:rsid w:val="001101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6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7E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1C"/>
  </w:style>
  <w:style w:type="paragraph" w:styleId="Piedepgina">
    <w:name w:val="footer"/>
    <w:basedOn w:val="Normal"/>
    <w:link w:val="PiedepginaCar"/>
    <w:uiPriority w:val="99"/>
    <w:unhideWhenUsed/>
    <w:rsid w:val="00902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1C"/>
  </w:style>
  <w:style w:type="character" w:customStyle="1" w:styleId="Ttulo1Car">
    <w:name w:val="Título 1 Car"/>
    <w:basedOn w:val="Fuentedeprrafopredeter"/>
    <w:link w:val="Ttulo1"/>
    <w:uiPriority w:val="9"/>
    <w:rsid w:val="00110171"/>
    <w:rPr>
      <w:rFonts w:ascii="Times New Roman" w:hAnsi="Times New Roman" w:cs="Times New Roman"/>
      <w:b/>
    </w:rPr>
  </w:style>
  <w:style w:type="paragraph" w:styleId="Descripcin">
    <w:name w:val="caption"/>
    <w:basedOn w:val="Normal"/>
    <w:next w:val="Normal"/>
    <w:uiPriority w:val="35"/>
    <w:unhideWhenUsed/>
    <w:qFormat/>
    <w:rsid w:val="00444DE0"/>
    <w:pPr>
      <w:tabs>
        <w:tab w:val="left" w:pos="4557"/>
      </w:tabs>
    </w:pPr>
    <w:rPr>
      <w:rFonts w:ascii="Times New Roman" w:hAnsi="Times New Roman" w:cs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C0199"/>
    <w:pPr>
      <w:spacing w:after="0" w:line="240" w:lineRule="auto"/>
    </w:pPr>
    <w:rPr>
      <w:rFonts w:eastAsiaTheme="minorEastAsia"/>
      <w:lang w:val="es-DO" w:eastAsia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Rosa Duran Rodriguez</dc:creator>
  <cp:lastModifiedBy>Ana Rosa Duran Rodriguez</cp:lastModifiedBy>
  <cp:revision>4</cp:revision>
  <cp:lastPrinted>2021-09-27T19:36:00Z</cp:lastPrinted>
  <dcterms:created xsi:type="dcterms:W3CDTF">2022-03-29T12:26:00Z</dcterms:created>
  <dcterms:modified xsi:type="dcterms:W3CDTF">2022-07-11T16:27:00Z</dcterms:modified>
</cp:coreProperties>
</file>